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A9" w:rsidRDefault="007239A9" w:rsidP="0072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39A9">
        <w:rPr>
          <w:rFonts w:ascii="Times New Roman" w:hAnsi="Times New Roman" w:cs="Times New Roman"/>
          <w:b/>
          <w:sz w:val="28"/>
        </w:rPr>
        <w:t>Таблица контрол</w:t>
      </w:r>
      <w:r w:rsidR="004A3927">
        <w:rPr>
          <w:rFonts w:ascii="Times New Roman" w:hAnsi="Times New Roman" w:cs="Times New Roman"/>
          <w:b/>
          <w:sz w:val="28"/>
        </w:rPr>
        <w:t>я образовательной деятельности</w:t>
      </w:r>
    </w:p>
    <w:p w:rsidR="00216460" w:rsidRDefault="007239A9" w:rsidP="0072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39A9">
        <w:rPr>
          <w:rFonts w:ascii="Times New Roman" w:hAnsi="Times New Roman" w:cs="Times New Roman"/>
          <w:b/>
          <w:sz w:val="28"/>
        </w:rPr>
        <w:t xml:space="preserve">МБДОУ д/с № 4 </w:t>
      </w:r>
      <w:r>
        <w:rPr>
          <w:rFonts w:ascii="Times New Roman" w:hAnsi="Times New Roman" w:cs="Times New Roman"/>
          <w:b/>
          <w:sz w:val="28"/>
        </w:rPr>
        <w:t xml:space="preserve">в </w:t>
      </w:r>
      <w:r w:rsidRPr="007239A9">
        <w:rPr>
          <w:rFonts w:ascii="Times New Roman" w:hAnsi="Times New Roman" w:cs="Times New Roman"/>
          <w:b/>
          <w:sz w:val="28"/>
        </w:rPr>
        <w:t>дистанционно</w:t>
      </w:r>
      <w:r>
        <w:rPr>
          <w:rFonts w:ascii="Times New Roman" w:hAnsi="Times New Roman" w:cs="Times New Roman"/>
          <w:b/>
          <w:sz w:val="28"/>
        </w:rPr>
        <w:t>й форме</w:t>
      </w:r>
    </w:p>
    <w:p w:rsidR="007239A9" w:rsidRDefault="007239A9" w:rsidP="0072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87"/>
        <w:gridCol w:w="2541"/>
        <w:gridCol w:w="2268"/>
        <w:gridCol w:w="8298"/>
      </w:tblGrid>
      <w:tr w:rsidR="00D53AB2" w:rsidTr="005A51E6">
        <w:tc>
          <w:tcPr>
            <w:tcW w:w="15494" w:type="dxa"/>
            <w:gridSpan w:val="4"/>
          </w:tcPr>
          <w:p w:rsidR="00D53AB2" w:rsidRPr="004A3927" w:rsidRDefault="00FB30D7" w:rsidP="00DB55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Тематическая неделя «</w:t>
            </w:r>
            <w:r w:rsidR="00DB554D">
              <w:rPr>
                <w:rFonts w:ascii="Times New Roman" w:hAnsi="Times New Roman" w:cs="Times New Roman"/>
                <w:b/>
                <w:sz w:val="28"/>
              </w:rPr>
              <w:t>Лесная аптека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</w:tr>
      <w:tr w:rsidR="00FB30D7" w:rsidTr="005A51E6">
        <w:tc>
          <w:tcPr>
            <w:tcW w:w="15494" w:type="dxa"/>
            <w:gridSpan w:val="4"/>
          </w:tcPr>
          <w:p w:rsidR="00FB30D7" w:rsidRPr="004A3927" w:rsidRDefault="004A37AD" w:rsidP="00DB55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Пятница  </w:t>
            </w:r>
            <w:r w:rsidR="00DB554D">
              <w:rPr>
                <w:rFonts w:ascii="Times New Roman" w:hAnsi="Times New Roman" w:cs="Times New Roman"/>
                <w:b/>
                <w:sz w:val="28"/>
              </w:rPr>
              <w:t>17</w:t>
            </w:r>
            <w:r w:rsidR="00FB30D7" w:rsidRPr="004A3927">
              <w:rPr>
                <w:rFonts w:ascii="Times New Roman" w:hAnsi="Times New Roman" w:cs="Times New Roman"/>
                <w:b/>
                <w:sz w:val="28"/>
              </w:rPr>
              <w:t xml:space="preserve"> апреля</w:t>
            </w:r>
          </w:p>
        </w:tc>
      </w:tr>
      <w:tr w:rsidR="007239A9" w:rsidTr="00DB554D">
        <w:tc>
          <w:tcPr>
            <w:tcW w:w="2387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  <w:r w:rsidR="006C335D">
              <w:rPr>
                <w:rFonts w:ascii="Times New Roman" w:hAnsi="Times New Roman" w:cs="Times New Roman"/>
                <w:sz w:val="28"/>
              </w:rPr>
              <w:t>/воспитатели</w:t>
            </w:r>
          </w:p>
        </w:tc>
        <w:tc>
          <w:tcPr>
            <w:tcW w:w="2541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Сетка ОД</w:t>
            </w:r>
          </w:p>
        </w:tc>
        <w:tc>
          <w:tcPr>
            <w:tcW w:w="2268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Объем охваченных родителей, %</w:t>
            </w:r>
          </w:p>
        </w:tc>
        <w:tc>
          <w:tcPr>
            <w:tcW w:w="8298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Примечание </w:t>
            </w:r>
          </w:p>
        </w:tc>
      </w:tr>
      <w:tr w:rsidR="00D53AB2" w:rsidTr="005A51E6">
        <w:tc>
          <w:tcPr>
            <w:tcW w:w="15494" w:type="dxa"/>
            <w:gridSpan w:val="4"/>
          </w:tcPr>
          <w:p w:rsidR="00D53AB2" w:rsidRPr="000D4396" w:rsidRDefault="00D53AB2" w:rsidP="00D53AB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D4396">
              <w:rPr>
                <w:rFonts w:ascii="Times New Roman" w:hAnsi="Times New Roman" w:cs="Times New Roman"/>
                <w:b/>
                <w:sz w:val="28"/>
              </w:rPr>
              <w:t xml:space="preserve">Садовая </w:t>
            </w:r>
          </w:p>
        </w:tc>
      </w:tr>
      <w:tr w:rsidR="00315E5D" w:rsidTr="00DB554D">
        <w:tc>
          <w:tcPr>
            <w:tcW w:w="2387" w:type="dxa"/>
          </w:tcPr>
          <w:p w:rsidR="00315E5D" w:rsidRPr="00224F8E" w:rsidRDefault="00315E5D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t>«Солнышко»</w:t>
            </w:r>
          </w:p>
          <w:p w:rsidR="00315E5D" w:rsidRPr="00224F8E" w:rsidRDefault="00315E5D" w:rsidP="000D43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4F8E">
              <w:rPr>
                <w:rFonts w:ascii="Times New Roman" w:hAnsi="Times New Roman" w:cs="Times New Roman"/>
                <w:sz w:val="24"/>
              </w:rPr>
              <w:t>Пимкина</w:t>
            </w:r>
            <w:proofErr w:type="spellEnd"/>
            <w:r w:rsidRPr="00224F8E">
              <w:rPr>
                <w:rFonts w:ascii="Times New Roman" w:hAnsi="Times New Roman" w:cs="Times New Roman"/>
                <w:sz w:val="24"/>
              </w:rPr>
              <w:t xml:space="preserve"> К.А.</w:t>
            </w:r>
          </w:p>
          <w:p w:rsidR="00315E5D" w:rsidRPr="00224F8E" w:rsidRDefault="00315E5D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Иванова Е.С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41" w:type="dxa"/>
          </w:tcPr>
          <w:p w:rsidR="00DB554D" w:rsidRPr="00DB554D" w:rsidRDefault="00DB554D" w:rsidP="00DB55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Худож</w:t>
            </w:r>
            <w:r w:rsidR="008703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ественное творчество (рисование</w:t>
            </w:r>
            <w:r w:rsidRPr="00DB5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315E5D" w:rsidRPr="00DB554D" w:rsidRDefault="004A37AD" w:rsidP="004A37A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Физическая культура</w:t>
            </w:r>
          </w:p>
        </w:tc>
        <w:tc>
          <w:tcPr>
            <w:tcW w:w="2268" w:type="dxa"/>
          </w:tcPr>
          <w:p w:rsidR="00315E5D" w:rsidRPr="00042589" w:rsidRDefault="008703D8" w:rsidP="00456E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8298" w:type="dxa"/>
          </w:tcPr>
          <w:p w:rsidR="008703D8" w:rsidRPr="00786109" w:rsidRDefault="008703D8" w:rsidP="008703D8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786109">
              <w:rPr>
                <w:b/>
                <w:color w:val="000000"/>
              </w:rPr>
              <w:t>Утренняя зарядка</w:t>
            </w:r>
          </w:p>
          <w:p w:rsidR="008703D8" w:rsidRPr="00786109" w:rsidRDefault="008703D8" w:rsidP="008703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6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«Греем ладошки»</w:t>
            </w:r>
          </w:p>
          <w:p w:rsidR="008703D8" w:rsidRPr="00786109" w:rsidRDefault="008703D8" w:rsidP="00870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09">
              <w:rPr>
                <w:rFonts w:ascii="Times New Roman" w:eastAsia="Times New Roman" w:hAnsi="Times New Roman" w:cs="Times New Roman"/>
                <w:sz w:val="24"/>
                <w:szCs w:val="24"/>
              </w:rPr>
              <w:t>Ты ладошки нам погрей, наше солнышко,</w:t>
            </w:r>
          </w:p>
          <w:p w:rsidR="008703D8" w:rsidRPr="00786109" w:rsidRDefault="008703D8" w:rsidP="00870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09">
              <w:rPr>
                <w:rFonts w:ascii="Times New Roman" w:eastAsia="Times New Roman" w:hAnsi="Times New Roman" w:cs="Times New Roman"/>
                <w:sz w:val="24"/>
                <w:szCs w:val="24"/>
              </w:rPr>
              <w:t>Наше солнышко-</w:t>
            </w:r>
            <w:proofErr w:type="spellStart"/>
            <w:r w:rsidRPr="00786109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колоколышко</w:t>
            </w:r>
            <w:proofErr w:type="spellEnd"/>
          </w:p>
          <w:p w:rsidR="008703D8" w:rsidRPr="00786109" w:rsidRDefault="008703D8" w:rsidP="00870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6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п. – о. с. Руки веред, ладони вверх – и. п. – 4 раза. </w:t>
            </w:r>
            <w:proofErr w:type="gramEnd"/>
          </w:p>
          <w:p w:rsidR="008703D8" w:rsidRPr="00786109" w:rsidRDefault="008703D8" w:rsidP="00870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09">
              <w:rPr>
                <w:rFonts w:ascii="Times New Roman" w:eastAsia="Times New Roman" w:hAnsi="Times New Roman" w:cs="Times New Roman"/>
                <w:sz w:val="24"/>
                <w:szCs w:val="24"/>
              </w:rPr>
              <w:t>2.«Ищем лучик»</w:t>
            </w:r>
          </w:p>
          <w:p w:rsidR="008703D8" w:rsidRPr="00786109" w:rsidRDefault="008703D8" w:rsidP="00870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Показался солнца лучик – стало нам светлее. </w:t>
            </w:r>
          </w:p>
          <w:p w:rsidR="008703D8" w:rsidRPr="00786109" w:rsidRDefault="008703D8" w:rsidP="00870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Справа лучик, слева - лучик, стало веселее. </w:t>
            </w:r>
          </w:p>
          <w:p w:rsidR="008703D8" w:rsidRPr="00786109" w:rsidRDefault="008703D8" w:rsidP="00870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09">
              <w:rPr>
                <w:rFonts w:ascii="Times New Roman" w:eastAsia="Times New Roman" w:hAnsi="Times New Roman" w:cs="Times New Roman"/>
                <w:sz w:val="24"/>
                <w:szCs w:val="24"/>
              </w:rPr>
              <w:t>И. п. – стоя ноги на ширине плеч, руки на пояс. Поворот вправо – И. п., влево – И. п. – 2 раза</w:t>
            </w:r>
          </w:p>
          <w:p w:rsidR="008703D8" w:rsidRPr="00786109" w:rsidRDefault="008703D8" w:rsidP="0087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3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 Художественное творчество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8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Рисование </w:t>
            </w:r>
            <w:r w:rsidRPr="00786109"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березка».</w:t>
            </w:r>
          </w:p>
          <w:p w:rsidR="008703D8" w:rsidRPr="00786109" w:rsidRDefault="008703D8" w:rsidP="00870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интерес   к  природе  и отражению впечатлений  в изобразительной деятельности; формировать представление о березке  как о символе России; развивать эстетическое восприятие окружающего мира, наблюдательность, воображение; развивать умение различать цвета: белый, черный, зеленый</w:t>
            </w:r>
            <w:proofErr w:type="gramStart"/>
            <w:r w:rsidRPr="00786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786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развивать умение отгадывать загадки;  развивать мелкую моторику рук; формировать умение передавать изменение образа (веточка с почками): приемом «</w:t>
            </w:r>
            <w:proofErr w:type="spellStart"/>
            <w:r w:rsidRPr="00786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примакивания</w:t>
            </w:r>
            <w:proofErr w:type="spellEnd"/>
            <w:r w:rsidRPr="00786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ватной палочки</w:t>
            </w:r>
          </w:p>
          <w:p w:rsidR="008703D8" w:rsidRPr="008703D8" w:rsidRDefault="008703D8" w:rsidP="008703D8">
            <w:pPr>
              <w:pStyle w:val="a5"/>
              <w:spacing w:before="0" w:beforeAutospacing="0" w:after="0" w:afterAutospacing="0"/>
            </w:pPr>
            <w:r w:rsidRPr="008703D8">
              <w:rPr>
                <w:b/>
              </w:rPr>
              <w:t>2</w:t>
            </w:r>
            <w:r>
              <w:t>.</w:t>
            </w:r>
            <w:r w:rsidRPr="005A29FE">
              <w:rPr>
                <w:b/>
              </w:rPr>
              <w:t xml:space="preserve">Физическая культура </w:t>
            </w:r>
          </w:p>
          <w:p w:rsidR="008703D8" w:rsidRPr="00786109" w:rsidRDefault="008703D8" w:rsidP="00870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№1</w:t>
            </w:r>
          </w:p>
          <w:p w:rsidR="008703D8" w:rsidRPr="00786109" w:rsidRDefault="008703D8" w:rsidP="00870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09">
              <w:rPr>
                <w:rFonts w:ascii="Times New Roman" w:eastAsia="Times New Roman" w:hAnsi="Times New Roman" w:cs="Times New Roman"/>
                <w:sz w:val="24"/>
                <w:szCs w:val="24"/>
              </w:rPr>
              <w:t>• Построение</w:t>
            </w:r>
          </w:p>
          <w:p w:rsidR="008703D8" w:rsidRPr="00786109" w:rsidRDefault="008703D8" w:rsidP="00870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Ходьба за воспитателем с имитацией движений персонажей </w:t>
            </w:r>
            <w:proofErr w:type="spellStart"/>
            <w:r w:rsidRPr="00786109">
              <w:rPr>
                <w:rFonts w:ascii="Times New Roman" w:eastAsia="Times New Roman" w:hAnsi="Times New Roman" w:cs="Times New Roman"/>
                <w:sz w:val="24"/>
                <w:szCs w:val="24"/>
              </w:rPr>
              <w:t>рнс</w:t>
            </w:r>
            <w:proofErr w:type="spellEnd"/>
            <w:r w:rsidRPr="00786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61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«Колобок»</w:t>
            </w:r>
          </w:p>
          <w:p w:rsidR="008703D8" w:rsidRPr="00786109" w:rsidRDefault="008703D8" w:rsidP="00870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09">
              <w:rPr>
                <w:rFonts w:ascii="Times New Roman" w:eastAsia="Times New Roman" w:hAnsi="Times New Roman" w:cs="Times New Roman"/>
                <w:sz w:val="24"/>
                <w:szCs w:val="24"/>
              </w:rPr>
              <w:t>• Бег обычной стайкой (</w:t>
            </w:r>
            <w:r w:rsidRPr="007861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«колобок укатился от зайца, лисы и т. д.»</w:t>
            </w:r>
            <w:r w:rsidRPr="007861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703D8" w:rsidRPr="00786109" w:rsidRDefault="008703D8" w:rsidP="00870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ОРУ </w:t>
            </w:r>
            <w:r w:rsidRPr="007861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«Колобок»</w:t>
            </w:r>
            <w:r w:rsidRPr="00786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положение на животе перекатывание несколько раз в одну, оптом в другую сторону)</w:t>
            </w:r>
          </w:p>
          <w:p w:rsidR="008703D8" w:rsidRPr="00786109" w:rsidRDefault="008703D8" w:rsidP="00870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09">
              <w:rPr>
                <w:rFonts w:ascii="Times New Roman" w:eastAsia="Times New Roman" w:hAnsi="Times New Roman" w:cs="Times New Roman"/>
                <w:sz w:val="24"/>
                <w:szCs w:val="24"/>
              </w:rPr>
              <w:t>• Ходьба между предметами</w:t>
            </w:r>
          </w:p>
          <w:p w:rsidR="008703D8" w:rsidRPr="00786109" w:rsidRDefault="008703D8" w:rsidP="00870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Прыжки на всей ступне с подниманием на носки </w:t>
            </w:r>
            <w:r w:rsidRPr="007861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(пружинка)</w:t>
            </w:r>
          </w:p>
          <w:p w:rsidR="008703D8" w:rsidRPr="00786109" w:rsidRDefault="008703D8" w:rsidP="00870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Прокатывание мяча </w:t>
            </w:r>
            <w:r w:rsidRPr="007861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(колобка)</w:t>
            </w:r>
            <w:r w:rsidRPr="00786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одной рукой</w:t>
            </w:r>
          </w:p>
          <w:p w:rsidR="008703D8" w:rsidRPr="00786109" w:rsidRDefault="008703D8" w:rsidP="00870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Упр. </w:t>
            </w:r>
            <w:r w:rsidRPr="007861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«доползи до кубика и поставь его на другой кубик»</w:t>
            </w:r>
            <w:r w:rsidRPr="00786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61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(дети строят башенку для колобка)</w:t>
            </w:r>
          </w:p>
          <w:p w:rsidR="008703D8" w:rsidRPr="00786109" w:rsidRDefault="008703D8" w:rsidP="00870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П</w:t>
            </w:r>
            <w:r w:rsidR="00B4728B">
              <w:rPr>
                <w:rFonts w:ascii="Times New Roman" w:eastAsia="Times New Roman" w:hAnsi="Times New Roman" w:cs="Times New Roman"/>
                <w:sz w:val="24"/>
                <w:szCs w:val="24"/>
              </w:rPr>
              <w:t>одвижная игра</w:t>
            </w:r>
            <w:r w:rsidRPr="00786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61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«Догонялки»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персонажем русской народной сказки</w:t>
            </w:r>
            <w:r w:rsidRPr="00786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61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«Колобок»</w:t>
            </w:r>
          </w:p>
          <w:p w:rsidR="008703D8" w:rsidRDefault="008703D8" w:rsidP="00870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Рекомендации по чтению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«Маша и медведь»</w:t>
            </w:r>
          </w:p>
          <w:p w:rsidR="008703D8" w:rsidRDefault="008703D8" w:rsidP="00870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и обсудить (какие герои есть в сказке, кто понравился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рассмотреть иллюстрации.</w:t>
            </w:r>
          </w:p>
          <w:p w:rsidR="008703D8" w:rsidRDefault="008703D8" w:rsidP="00870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Наблюдения в природе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птицами на улице. Обратить внимание на их поведение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с названием птиц (воробей, голубь)</w:t>
            </w:r>
          </w:p>
          <w:p w:rsidR="008703D8" w:rsidRDefault="008703D8" w:rsidP="00870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«Кто как кричит?» (предложить ребенку повторить звуки, которые издают животные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8703D8" w:rsidRDefault="008703D8" w:rsidP="00870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10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ребенка самостоятельно одеваться, поддерживать самостоятельность</w:t>
            </w:r>
          </w:p>
          <w:p w:rsidR="008703D8" w:rsidRDefault="008703D8" w:rsidP="008703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6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Трудовые поручения</w:t>
            </w:r>
          </w:p>
          <w:p w:rsidR="00315E5D" w:rsidRPr="005A51E6" w:rsidRDefault="008703D8" w:rsidP="005A51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Аккуратно повесить на стул свою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одежду. Собрать игрушки после игры</w:t>
            </w:r>
          </w:p>
        </w:tc>
      </w:tr>
      <w:tr w:rsidR="00315E5D" w:rsidTr="00DB554D">
        <w:tc>
          <w:tcPr>
            <w:tcW w:w="2387" w:type="dxa"/>
          </w:tcPr>
          <w:p w:rsidR="00315E5D" w:rsidRPr="00224F8E" w:rsidRDefault="00315E5D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«Родничок»</w:t>
            </w:r>
          </w:p>
          <w:p w:rsidR="00315E5D" w:rsidRPr="00224F8E" w:rsidRDefault="00315E5D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Щербина Ю.В.</w:t>
            </w:r>
          </w:p>
          <w:p w:rsidR="00315E5D" w:rsidRPr="00224F8E" w:rsidRDefault="00315E5D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Иванова Е.С.</w:t>
            </w:r>
          </w:p>
        </w:tc>
        <w:tc>
          <w:tcPr>
            <w:tcW w:w="2541" w:type="dxa"/>
          </w:tcPr>
          <w:p w:rsidR="004A37AD" w:rsidRPr="004A37AD" w:rsidRDefault="004A37AD" w:rsidP="004A37AD">
            <w:pPr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1.</w:t>
            </w:r>
            <w:r w:rsidRPr="004A37AD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Художественное творчество</w:t>
            </w:r>
          </w:p>
          <w:p w:rsidR="004A37AD" w:rsidRPr="004A37AD" w:rsidRDefault="004A37AD" w:rsidP="004A37AD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4A37AD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(рисование)</w:t>
            </w:r>
          </w:p>
          <w:p w:rsidR="00315E5D" w:rsidRPr="004A37AD" w:rsidRDefault="005A51E6" w:rsidP="004A37AD">
            <w:pPr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2.</w:t>
            </w:r>
            <w:r w:rsidR="004A37AD" w:rsidRPr="004A37AD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2268" w:type="dxa"/>
          </w:tcPr>
          <w:p w:rsidR="00315E5D" w:rsidRPr="00EB3712" w:rsidRDefault="00B4728B" w:rsidP="002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298" w:type="dxa"/>
          </w:tcPr>
          <w:p w:rsidR="00B4728B" w:rsidRPr="00945B1B" w:rsidRDefault="00B4728B" w:rsidP="00B4728B">
            <w:pPr>
              <w:jc w:val="both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</w:pPr>
            <w:r w:rsidRPr="00945B1B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  <w:t>1.Художественное творчество (рисование)</w:t>
            </w:r>
          </w:p>
          <w:p w:rsidR="00B4728B" w:rsidRPr="00070D48" w:rsidRDefault="00B4728B" w:rsidP="00B4728B">
            <w:pPr>
              <w:pStyle w:val="a5"/>
              <w:spacing w:before="0" w:beforeAutospacing="0" w:after="0" w:afterAutospacing="0"/>
            </w:pPr>
            <w:r w:rsidRPr="00070D48">
              <w:rPr>
                <w:b/>
                <w:bCs/>
              </w:rPr>
              <w:t>Конспект занятия по художественно-эстетическому развитию</w:t>
            </w:r>
          </w:p>
          <w:p w:rsidR="00B4728B" w:rsidRPr="00070D48" w:rsidRDefault="00B4728B" w:rsidP="00B4728B">
            <w:pPr>
              <w:pStyle w:val="a5"/>
              <w:spacing w:before="0" w:beforeAutospacing="0" w:after="0" w:afterAutospacing="0"/>
            </w:pPr>
            <w:r w:rsidRPr="00070D48">
              <w:rPr>
                <w:b/>
                <w:bCs/>
              </w:rPr>
              <w:t>(рисование с элементами аппликации)</w:t>
            </w:r>
          </w:p>
          <w:p w:rsidR="00B4728B" w:rsidRPr="00B4728B" w:rsidRDefault="00B4728B" w:rsidP="00B4728B">
            <w:pPr>
              <w:pStyle w:val="a5"/>
              <w:spacing w:before="0" w:beforeAutospacing="0" w:after="0" w:afterAutospacing="0"/>
            </w:pPr>
            <w:r w:rsidRPr="00B4728B">
              <w:rPr>
                <w:bCs/>
              </w:rPr>
              <w:t>Тема. Почки и листочки.</w:t>
            </w:r>
          </w:p>
          <w:p w:rsidR="00B4728B" w:rsidRPr="00B4728B" w:rsidRDefault="00B4728B" w:rsidP="00B4728B">
            <w:pPr>
              <w:pStyle w:val="a5"/>
              <w:spacing w:before="0" w:beforeAutospacing="0" w:after="0" w:afterAutospacing="0"/>
            </w:pPr>
            <w:r w:rsidRPr="00B4728B">
              <w:rPr>
                <w:bCs/>
              </w:rPr>
              <w:t>Цель:</w:t>
            </w:r>
          </w:p>
          <w:p w:rsidR="00B4728B" w:rsidRPr="00070D48" w:rsidRDefault="00B4728B" w:rsidP="00B4728B">
            <w:pPr>
              <w:pStyle w:val="a5"/>
              <w:spacing w:before="0" w:beforeAutospacing="0" w:after="0" w:afterAutospacing="0"/>
            </w:pPr>
            <w:r w:rsidRPr="00070D48">
              <w:t xml:space="preserve"> Учить детей передавать изменение образа: рисовать ветку с почками и поверх почек наклеивать листочки.</w:t>
            </w:r>
          </w:p>
          <w:p w:rsidR="00B4728B" w:rsidRPr="00B4728B" w:rsidRDefault="00B4728B" w:rsidP="00B4728B">
            <w:pPr>
              <w:pStyle w:val="a5"/>
              <w:spacing w:before="0" w:beforeAutospacing="0" w:after="0" w:afterAutospacing="0"/>
            </w:pPr>
            <w:r w:rsidRPr="00B4728B">
              <w:t>Задачи:</w:t>
            </w:r>
          </w:p>
          <w:p w:rsidR="00B4728B" w:rsidRPr="00070D48" w:rsidRDefault="00B4728B" w:rsidP="00B4728B">
            <w:pPr>
              <w:pStyle w:val="a5"/>
              <w:spacing w:before="0" w:beforeAutospacing="0" w:after="0" w:afterAutospacing="0"/>
            </w:pPr>
            <w:r w:rsidRPr="00070D48">
              <w:t xml:space="preserve"> Формировать представление о сезонных изменениях в природе </w:t>
            </w:r>
            <w:proofErr w:type="gramStart"/>
            <w:r w:rsidRPr="00070D48">
              <w:t xml:space="preserve">( </w:t>
            </w:r>
            <w:proofErr w:type="gramEnd"/>
            <w:r w:rsidRPr="00070D48">
              <w:t>весенних).</w:t>
            </w:r>
          </w:p>
          <w:p w:rsidR="00B4728B" w:rsidRPr="00070D48" w:rsidRDefault="00B4728B" w:rsidP="00B4728B">
            <w:pPr>
              <w:pStyle w:val="a5"/>
              <w:spacing w:before="0" w:beforeAutospacing="0" w:after="0" w:afterAutospacing="0"/>
            </w:pPr>
            <w:r w:rsidRPr="00070D48">
              <w:t>Показать варианты формы листьев.</w:t>
            </w:r>
          </w:p>
          <w:p w:rsidR="00B4728B" w:rsidRPr="00070D48" w:rsidRDefault="00B4728B" w:rsidP="00B4728B">
            <w:pPr>
              <w:pStyle w:val="a5"/>
              <w:spacing w:before="0" w:beforeAutospacing="0" w:after="0" w:afterAutospacing="0"/>
            </w:pPr>
            <w:r w:rsidRPr="00070D48">
              <w:t>Развивать наглядно-образное мышление, воображение.</w:t>
            </w:r>
          </w:p>
          <w:p w:rsidR="00B4728B" w:rsidRPr="00070D48" w:rsidRDefault="00B4728B" w:rsidP="00B4728B">
            <w:pPr>
              <w:pStyle w:val="a5"/>
              <w:spacing w:before="0" w:beforeAutospacing="0" w:after="0" w:afterAutospacing="0"/>
            </w:pPr>
            <w:r w:rsidRPr="00070D48">
              <w:t>Воспитывать интерес к природе и отражению впечатлений в изобразительной деятельности.</w:t>
            </w:r>
          </w:p>
          <w:p w:rsidR="00B4728B" w:rsidRPr="00B4728B" w:rsidRDefault="00B4728B" w:rsidP="00B4728B">
            <w:pPr>
              <w:pStyle w:val="a5"/>
              <w:spacing w:before="0" w:beforeAutospacing="0" w:after="0" w:afterAutospacing="0"/>
            </w:pPr>
            <w:r w:rsidRPr="00070D48">
              <w:rPr>
                <w:b/>
              </w:rPr>
              <w:t>Рисование веточки карандашами</w:t>
            </w:r>
          </w:p>
          <w:p w:rsidR="00B4728B" w:rsidRDefault="00B4728B" w:rsidP="00B4728B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B4728B">
              <w:rPr>
                <w:rFonts w:eastAsia="Calibri"/>
                <w:b/>
                <w:color w:val="0D0D0D"/>
                <w:szCs w:val="20"/>
                <w:lang w:eastAsia="en-US"/>
              </w:rPr>
              <w:t>2.Физическая культура</w:t>
            </w:r>
            <w:r w:rsidRPr="00070D48">
              <w:rPr>
                <w:b/>
                <w:bCs/>
              </w:rPr>
              <w:t xml:space="preserve"> </w:t>
            </w:r>
          </w:p>
          <w:p w:rsidR="00B4728B" w:rsidRPr="00B4728B" w:rsidRDefault="00B4728B" w:rsidP="00B4728B">
            <w:pPr>
              <w:pStyle w:val="a5"/>
              <w:spacing w:before="0" w:beforeAutospacing="0" w:after="0" w:afterAutospacing="0"/>
            </w:pPr>
            <w:r w:rsidRPr="00070D48">
              <w:rPr>
                <w:b/>
                <w:bCs/>
              </w:rPr>
              <w:t xml:space="preserve">Подвижная игра </w:t>
            </w:r>
            <w:r w:rsidRPr="00B4728B">
              <w:rPr>
                <w:bCs/>
              </w:rPr>
              <w:t>«Птички в гнёздышках»</w:t>
            </w:r>
          </w:p>
          <w:p w:rsidR="00B4728B" w:rsidRPr="00070D48" w:rsidRDefault="00B4728B" w:rsidP="00B4728B">
            <w:pPr>
              <w:pStyle w:val="a5"/>
              <w:spacing w:before="0" w:beforeAutospacing="0" w:after="0" w:afterAutospacing="0"/>
            </w:pPr>
            <w:r w:rsidRPr="00B4728B">
              <w:rPr>
                <w:bCs/>
              </w:rPr>
              <w:t>Цель</w:t>
            </w:r>
            <w:r w:rsidRPr="00070D48">
              <w:rPr>
                <w:b/>
                <w:bCs/>
              </w:rPr>
              <w:t>:</w:t>
            </w:r>
            <w:r w:rsidRPr="00070D48">
              <w:t> учить детей ходить и бегать врассыпную, не наталкиваясь друг на друга; приучать их быстро действовать по сигналу воспитателя, помогать друг другу.</w:t>
            </w:r>
          </w:p>
          <w:p w:rsidR="00B4728B" w:rsidRPr="00070D48" w:rsidRDefault="00B4728B" w:rsidP="00B4728B">
            <w:pPr>
              <w:pStyle w:val="a5"/>
              <w:spacing w:before="0" w:beforeAutospacing="0" w:after="0" w:afterAutospacing="0"/>
            </w:pPr>
            <w:r w:rsidRPr="00070D48">
              <w:rPr>
                <w:b/>
                <w:bCs/>
              </w:rPr>
              <w:t xml:space="preserve">Подвижная игра </w:t>
            </w:r>
            <w:r w:rsidRPr="00B4728B">
              <w:rPr>
                <w:bCs/>
              </w:rPr>
              <w:t>«Лошадки»</w:t>
            </w:r>
          </w:p>
          <w:p w:rsidR="00B4728B" w:rsidRPr="00070D48" w:rsidRDefault="00B4728B" w:rsidP="00B4728B">
            <w:pPr>
              <w:pStyle w:val="a5"/>
              <w:spacing w:before="0" w:beforeAutospacing="0" w:after="0" w:afterAutospacing="0"/>
            </w:pPr>
            <w:r w:rsidRPr="00B4728B">
              <w:rPr>
                <w:bCs/>
              </w:rPr>
              <w:t>Цель</w:t>
            </w:r>
            <w:r w:rsidRPr="00070D48">
              <w:rPr>
                <w:b/>
                <w:bCs/>
              </w:rPr>
              <w:t>:</w:t>
            </w:r>
            <w:r w:rsidRPr="00070D48">
              <w:t> приучать детей двигаться вдвоём один за другим, согласовывать движения, не подталкивать бегущего впереди, даже если он двигается не очень быстро.</w:t>
            </w:r>
          </w:p>
          <w:p w:rsidR="00B4728B" w:rsidRPr="00B4728B" w:rsidRDefault="00B4728B" w:rsidP="00B4728B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070D48">
              <w:rPr>
                <w:b/>
                <w:bCs/>
              </w:rPr>
              <w:t xml:space="preserve">Игра малой подвижности </w:t>
            </w:r>
            <w:r w:rsidRPr="00B4728B">
              <w:rPr>
                <w:bCs/>
              </w:rPr>
              <w:t>«Кто ушел?»</w:t>
            </w:r>
          </w:p>
          <w:p w:rsidR="00B4728B" w:rsidRPr="00070D48" w:rsidRDefault="00B4728B" w:rsidP="00B4728B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070D48">
              <w:rPr>
                <w:bCs/>
              </w:rPr>
              <w:t>Наблюдение в природе за появлением первых листочков</w:t>
            </w:r>
            <w:proofErr w:type="gramStart"/>
            <w:r w:rsidRPr="00070D48">
              <w:rPr>
                <w:bCs/>
              </w:rPr>
              <w:t>.</w:t>
            </w:r>
            <w:proofErr w:type="gramEnd"/>
            <w:r w:rsidRPr="00070D48">
              <w:rPr>
                <w:bCs/>
              </w:rPr>
              <w:t xml:space="preserve"> – </w:t>
            </w:r>
            <w:proofErr w:type="gramStart"/>
            <w:r w:rsidRPr="00070D48">
              <w:rPr>
                <w:bCs/>
              </w:rPr>
              <w:t>о</w:t>
            </w:r>
            <w:proofErr w:type="gramEnd"/>
            <w:r w:rsidRPr="00070D48">
              <w:rPr>
                <w:bCs/>
              </w:rPr>
              <w:t>братить внимание на форму листьев, цвет, величину.</w:t>
            </w:r>
          </w:p>
          <w:p w:rsidR="00B4728B" w:rsidRPr="00070D48" w:rsidRDefault="00B4728B" w:rsidP="00B4728B">
            <w:pPr>
              <w:pStyle w:val="a5"/>
              <w:spacing w:before="0" w:beforeAutospacing="0" w:after="0" w:afterAutospacing="0"/>
            </w:pPr>
            <w:r w:rsidRPr="00070D48">
              <w:rPr>
                <w:b/>
                <w:bCs/>
              </w:rPr>
              <w:lastRenderedPageBreak/>
              <w:t>Рекомендации родителям:</w:t>
            </w:r>
            <w:r w:rsidRPr="00070D48">
              <w:rPr>
                <w:bCs/>
              </w:rPr>
              <w:t xml:space="preserve"> Рассматривание иллюстраций о весне.</w:t>
            </w:r>
          </w:p>
          <w:p w:rsidR="00315E5D" w:rsidRPr="00B4728B" w:rsidRDefault="00B4728B" w:rsidP="00B4728B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>
              <w:rPr>
                <w:b/>
              </w:rPr>
              <w:t>Дидактическая игра</w:t>
            </w:r>
            <w:r w:rsidRPr="00070D48">
              <w:t xml:space="preserve"> «С какого дерева листок»</w:t>
            </w:r>
          </w:p>
        </w:tc>
      </w:tr>
      <w:tr w:rsidR="00315E5D" w:rsidTr="00DB554D">
        <w:tc>
          <w:tcPr>
            <w:tcW w:w="2387" w:type="dxa"/>
          </w:tcPr>
          <w:p w:rsidR="00315E5D" w:rsidRPr="00224F8E" w:rsidRDefault="00315E5D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«Светлячок»</w:t>
            </w:r>
          </w:p>
          <w:p w:rsidR="00315E5D" w:rsidRPr="00224F8E" w:rsidRDefault="00315E5D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Самсонова Н.Ф.</w:t>
            </w:r>
          </w:p>
          <w:p w:rsidR="00315E5D" w:rsidRPr="00224F8E" w:rsidRDefault="00315E5D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Анохина Т.В.</w:t>
            </w:r>
          </w:p>
        </w:tc>
        <w:tc>
          <w:tcPr>
            <w:tcW w:w="2541" w:type="dxa"/>
          </w:tcPr>
          <w:p w:rsidR="004A37AD" w:rsidRPr="004A37AD" w:rsidRDefault="004A37AD" w:rsidP="004A37AD">
            <w:pPr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1.Физическая культур</w:t>
            </w:r>
            <w:r w:rsidR="00E01A81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а</w:t>
            </w:r>
          </w:p>
          <w:p w:rsidR="004A37AD" w:rsidRPr="004A37AD" w:rsidRDefault="004A37AD" w:rsidP="004A37AD">
            <w:pPr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2.</w:t>
            </w:r>
            <w:r w:rsidRPr="004A37AD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Художественное творчество</w:t>
            </w:r>
          </w:p>
          <w:p w:rsidR="00315E5D" w:rsidRPr="004A37AD" w:rsidRDefault="004A37AD" w:rsidP="004A37AD">
            <w:pPr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4A37AD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 xml:space="preserve">(рисование) </w:t>
            </w:r>
          </w:p>
        </w:tc>
        <w:tc>
          <w:tcPr>
            <w:tcW w:w="2268" w:type="dxa"/>
          </w:tcPr>
          <w:p w:rsidR="00315E5D" w:rsidRPr="00847FC0" w:rsidRDefault="00E41C80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  <w:bookmarkStart w:id="0" w:name="_GoBack"/>
            <w:bookmarkEnd w:id="0"/>
          </w:p>
        </w:tc>
        <w:tc>
          <w:tcPr>
            <w:tcW w:w="8298" w:type="dxa"/>
          </w:tcPr>
          <w:p w:rsidR="00945B1B" w:rsidRPr="00365E62" w:rsidRDefault="00945B1B" w:rsidP="00945B1B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65E62">
              <w:rPr>
                <w:rFonts w:ascii="Times New Roman" w:hAnsi="Times New Roman"/>
                <w:b/>
                <w:sz w:val="24"/>
                <w:szCs w:val="24"/>
              </w:rPr>
              <w:t>.Физическая культура</w:t>
            </w:r>
          </w:p>
          <w:p w:rsidR="00945B1B" w:rsidRDefault="00945B1B" w:rsidP="00945B1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Цель: упражнять детей в ходьбе и беге между предметами, поставленными произвольно по всей площадке; в прокатывании обручей, в прыжках с продвижением вперед.</w:t>
            </w:r>
          </w:p>
          <w:p w:rsidR="00945B1B" w:rsidRDefault="00945B1B" w:rsidP="00945B1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Ходьба в колонне по одному, по сигналу воспитателя переход на ходьбу между кубиками, поставленными в произвольном порядке, затем бег между предметами.</w:t>
            </w:r>
          </w:p>
          <w:p w:rsidR="00945B1B" w:rsidRDefault="00945B1B" w:rsidP="00945B1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Игровые упражнения.</w:t>
            </w:r>
          </w:p>
          <w:p w:rsidR="00945B1B" w:rsidRDefault="00945B1B" w:rsidP="00945B1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«Прокати - не уроню». Дети строятся в две шеренги одна напротив другой на расстоянии 2 м. В руках у детей одной шеренги обручи. По сигналу воспитателя (после показа и объяснения) играющие прокатывают обручи на противоположную сторону. Дети второй шеренги подхватывают их, не давая упасть. Затем вторая группа детей выполняет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 так несколько раз подряд.</w:t>
            </w:r>
          </w:p>
          <w:p w:rsidR="00945B1B" w:rsidRDefault="00945B1B" w:rsidP="00945B1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«Вдоль дорожки». Воспитатель чертит или выкладывает из шнуров две дорожки (ширина 20 см) и предлагает детям попрыгать по дорожке на двух ногах. Упражнение выполняется двумя колоннами (3-4 раза).</w:t>
            </w:r>
          </w:p>
          <w:p w:rsidR="00945B1B" w:rsidRDefault="00945B1B" w:rsidP="00945B1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«Цветные автомобили».</w:t>
            </w:r>
          </w:p>
          <w:p w:rsidR="00945B1B" w:rsidRDefault="00945B1B" w:rsidP="00945B1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часть. Ходьба в колонне по одному - «автомобили поехали в гараж».</w:t>
            </w:r>
          </w:p>
          <w:p w:rsidR="00945B1B" w:rsidRPr="00365E62" w:rsidRDefault="00945B1B" w:rsidP="00945B1B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65E62">
              <w:rPr>
                <w:rFonts w:ascii="Times New Roman" w:hAnsi="Times New Roman"/>
                <w:b/>
                <w:sz w:val="24"/>
                <w:szCs w:val="24"/>
              </w:rPr>
              <w:t xml:space="preserve">.Художественное творчество (рисование) </w:t>
            </w:r>
          </w:p>
          <w:p w:rsidR="00945B1B" w:rsidRDefault="00945B1B" w:rsidP="00945B1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Козлёночек</w:t>
            </w:r>
          </w:p>
          <w:p w:rsidR="00315E5D" w:rsidRPr="00945B1B" w:rsidRDefault="00945B1B" w:rsidP="00945B1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рисовать животных на четырёх ногах, правильно передавая горизонтальное положение туловища и строение. Упражнять в соблюдении пропорциональных отношений при рисовании</w:t>
            </w:r>
          </w:p>
        </w:tc>
      </w:tr>
      <w:tr w:rsidR="00A716A4" w:rsidTr="00DB554D">
        <w:tc>
          <w:tcPr>
            <w:tcW w:w="2387" w:type="dxa"/>
          </w:tcPr>
          <w:p w:rsidR="00A716A4" w:rsidRPr="00224F8E" w:rsidRDefault="00A716A4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t>«Умка»</w:t>
            </w:r>
          </w:p>
          <w:p w:rsidR="00A716A4" w:rsidRPr="00224F8E" w:rsidRDefault="00A716A4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Пилюгина О.М.</w:t>
            </w:r>
          </w:p>
          <w:p w:rsidR="00A716A4" w:rsidRPr="00224F8E" w:rsidRDefault="00A716A4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Анохина Т.В.</w:t>
            </w:r>
          </w:p>
        </w:tc>
        <w:tc>
          <w:tcPr>
            <w:tcW w:w="2541" w:type="dxa"/>
          </w:tcPr>
          <w:p w:rsidR="004A37AD" w:rsidRPr="004A37AD" w:rsidRDefault="004A37AD" w:rsidP="004A37AD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4A37AD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1. Познание предметного и социального мира, освоение безопасного поведения</w:t>
            </w:r>
          </w:p>
          <w:p w:rsidR="004A37AD" w:rsidRPr="004A37AD" w:rsidRDefault="004A37AD" w:rsidP="004A37AD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4A37AD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 xml:space="preserve">2. Художественное творчество </w:t>
            </w:r>
          </w:p>
          <w:p w:rsidR="00A716A4" w:rsidRPr="004A37AD" w:rsidRDefault="004A37AD" w:rsidP="004A37AD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4A37AD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(рисование)</w:t>
            </w:r>
          </w:p>
          <w:p w:rsidR="004A37AD" w:rsidRPr="004A37AD" w:rsidRDefault="004A37AD" w:rsidP="004A37AD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4A37AD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3. Физическая культура</w:t>
            </w:r>
          </w:p>
        </w:tc>
        <w:tc>
          <w:tcPr>
            <w:tcW w:w="2268" w:type="dxa"/>
          </w:tcPr>
          <w:p w:rsidR="00A716A4" w:rsidRPr="003D1741" w:rsidRDefault="00945B1B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8298" w:type="dxa"/>
          </w:tcPr>
          <w:p w:rsidR="00945B1B" w:rsidRPr="00945B1B" w:rsidRDefault="00945B1B" w:rsidP="00945B1B">
            <w:pP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</w:pPr>
            <w:r w:rsidRPr="00945B1B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  <w:t>1. Познание предметного и социального мира, освоение безопасного поведения</w:t>
            </w:r>
          </w:p>
          <w:p w:rsidR="00945B1B" w:rsidRDefault="00945B1B" w:rsidP="00945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Знакомить детей с правилами поведения              на природе во время грозы, во время пожара; дать детям знания о правилах поведения при встрече с разными насекомыми.</w:t>
            </w:r>
          </w:p>
          <w:p w:rsidR="00945B1B" w:rsidRPr="00945B1B" w:rsidRDefault="00945B1B" w:rsidP="00945B1B">
            <w:pP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</w:pPr>
            <w:r w:rsidRPr="00945B1B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  <w:t>2. Художественное творчество (рисование)</w:t>
            </w:r>
          </w:p>
          <w:p w:rsidR="00945B1B" w:rsidRDefault="00945B1B" w:rsidP="00945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7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образа моря различными нетрадиционными техниками: экспериментирование с разными художественными материалами и инструментами.</w:t>
            </w:r>
          </w:p>
          <w:p w:rsidR="00945B1B" w:rsidRPr="005F2A75" w:rsidRDefault="00945B1B" w:rsidP="00945B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Сюжетно ролевая игра «Семья»</w:t>
            </w:r>
          </w:p>
          <w:p w:rsidR="00945B1B" w:rsidRDefault="00945B1B" w:rsidP="00945B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2A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Побуждать детей творчески воспроизводить в играх быт семьи. Совершенствовать умение самостоятельно создавать для задуманного сюжета игровую обстановку. Раскрывать нравственную сущность деятельности взрослых людей: ответственное отношение к своим обязанностям, </w:t>
            </w:r>
            <w:r w:rsidRPr="005F2A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взаимопомощь и коллективный характер труда.</w:t>
            </w:r>
          </w:p>
          <w:p w:rsidR="00945B1B" w:rsidRPr="00945B1B" w:rsidRDefault="00945B1B" w:rsidP="00945B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2A75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Дидактическая игра</w:t>
            </w:r>
            <w:r w:rsidRPr="005F2A7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«На что похожи облака?»</w:t>
            </w:r>
          </w:p>
          <w:p w:rsidR="00945B1B" w:rsidRDefault="00945B1B" w:rsidP="00945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Ц-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развивать воображение, с</w:t>
            </w:r>
            <w:r w:rsidRPr="005F2A7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вязную речь.</w:t>
            </w:r>
          </w:p>
          <w:p w:rsidR="00945B1B" w:rsidRPr="009F544C" w:rsidRDefault="00945B1B" w:rsidP="00945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Худ</w:t>
            </w:r>
            <w:proofErr w:type="gramStart"/>
            <w:r w:rsidRPr="009F544C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 xml:space="preserve"> </w:t>
            </w:r>
            <w:proofErr w:type="gramStart"/>
            <w:r w:rsidRPr="009F544C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с</w:t>
            </w:r>
            <w:proofErr w:type="gramEnd"/>
            <w:r w:rsidRPr="009F544C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лово</w:t>
            </w:r>
            <w:r w:rsidRPr="009F544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.</w:t>
            </w:r>
          </w:p>
          <w:p w:rsidR="00945B1B" w:rsidRPr="009F544C" w:rsidRDefault="00945B1B" w:rsidP="00945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44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Я раскрываю почки</w:t>
            </w:r>
          </w:p>
          <w:p w:rsidR="00945B1B" w:rsidRPr="009F544C" w:rsidRDefault="00945B1B" w:rsidP="00945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44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В зеленые листочки.</w:t>
            </w:r>
          </w:p>
          <w:p w:rsidR="00945B1B" w:rsidRPr="009F544C" w:rsidRDefault="00945B1B" w:rsidP="00945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44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Деревья одеваю,</w:t>
            </w:r>
          </w:p>
          <w:p w:rsidR="00945B1B" w:rsidRPr="009F544C" w:rsidRDefault="00945B1B" w:rsidP="00945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44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Посевы поливаю.</w:t>
            </w:r>
          </w:p>
          <w:p w:rsidR="00945B1B" w:rsidRPr="009F544C" w:rsidRDefault="00945B1B" w:rsidP="00945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44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Движения </w:t>
            </w:r>
            <w:proofErr w:type="gramStart"/>
            <w:r w:rsidRPr="009F544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полна</w:t>
            </w:r>
            <w:proofErr w:type="gramEnd"/>
            <w:r w:rsidRPr="009F544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,</w:t>
            </w:r>
          </w:p>
          <w:p w:rsidR="00945B1B" w:rsidRPr="009F544C" w:rsidRDefault="00945B1B" w:rsidP="00945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44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Зовут меня …</w:t>
            </w:r>
          </w:p>
          <w:p w:rsidR="00C618D0" w:rsidRPr="00945B1B" w:rsidRDefault="00945B1B" w:rsidP="00D964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44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(Весна.)</w:t>
            </w:r>
          </w:p>
        </w:tc>
      </w:tr>
      <w:tr w:rsidR="00A716A4" w:rsidTr="005A51E6">
        <w:tc>
          <w:tcPr>
            <w:tcW w:w="15494" w:type="dxa"/>
            <w:gridSpan w:val="4"/>
          </w:tcPr>
          <w:p w:rsidR="00A716A4" w:rsidRPr="00042589" w:rsidRDefault="00A716A4" w:rsidP="000D4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25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Дадаева</w:t>
            </w:r>
            <w:proofErr w:type="spellEnd"/>
            <w:r w:rsidRPr="00042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716A4" w:rsidTr="00DB554D">
        <w:tc>
          <w:tcPr>
            <w:tcW w:w="2387" w:type="dxa"/>
          </w:tcPr>
          <w:p w:rsidR="00A716A4" w:rsidRPr="00224F8E" w:rsidRDefault="00A716A4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t>«Радуга»</w:t>
            </w:r>
          </w:p>
          <w:p w:rsidR="00A716A4" w:rsidRPr="00224F8E" w:rsidRDefault="00A716A4" w:rsidP="000D43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4F8E">
              <w:rPr>
                <w:rFonts w:ascii="Times New Roman" w:hAnsi="Times New Roman" w:cs="Times New Roman"/>
                <w:sz w:val="24"/>
              </w:rPr>
              <w:t>Шахбазова</w:t>
            </w:r>
            <w:proofErr w:type="spellEnd"/>
            <w:r w:rsidRPr="00224F8E">
              <w:rPr>
                <w:rFonts w:ascii="Times New Roman" w:hAnsi="Times New Roman" w:cs="Times New Roman"/>
                <w:sz w:val="24"/>
              </w:rPr>
              <w:t xml:space="preserve"> Х.Р.</w:t>
            </w:r>
          </w:p>
          <w:p w:rsidR="00A716A4" w:rsidRPr="00224F8E" w:rsidRDefault="00A716A4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Фролова Ю.Г.</w:t>
            </w:r>
          </w:p>
        </w:tc>
        <w:tc>
          <w:tcPr>
            <w:tcW w:w="2541" w:type="dxa"/>
          </w:tcPr>
          <w:p w:rsidR="004A37AD" w:rsidRPr="004A37AD" w:rsidRDefault="004A37AD" w:rsidP="004A37AD">
            <w:pPr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4A37AD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 xml:space="preserve">1.Физическая культура </w:t>
            </w:r>
          </w:p>
          <w:p w:rsidR="004A37AD" w:rsidRPr="004A37AD" w:rsidRDefault="004A37AD" w:rsidP="004A37AD">
            <w:pPr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2.</w:t>
            </w:r>
            <w:r w:rsidRPr="004A37AD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Художественное творчество</w:t>
            </w:r>
          </w:p>
          <w:p w:rsidR="00A716A4" w:rsidRPr="004A37AD" w:rsidRDefault="004A37AD" w:rsidP="00315E5D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4A37AD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(рисование)</w:t>
            </w:r>
          </w:p>
        </w:tc>
        <w:tc>
          <w:tcPr>
            <w:tcW w:w="2268" w:type="dxa"/>
          </w:tcPr>
          <w:p w:rsidR="00A716A4" w:rsidRPr="003D1741" w:rsidRDefault="00945B1B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8298" w:type="dxa"/>
          </w:tcPr>
          <w:p w:rsidR="00945B1B" w:rsidRPr="00C508F2" w:rsidRDefault="00945B1B" w:rsidP="00945B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C508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508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Комплекс № 2 (без предметов).</w:t>
            </w:r>
            <w:r w:rsidRPr="00C5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50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1.«Потягушки». И. п. О. с., руки внизу. В. 1 – подняться на носки, руки через стороны вверх, вдох. 2 – вернуться в и. п. выдох. 4– 6 раз.</w:t>
            </w:r>
            <w:r w:rsidRPr="00C5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50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2.«Маятник». И. п. Ноги на ширине плеч, руки на поясе. В. Наклон головы в правую (левую) стороны, вдох. 4– 6 раз.</w:t>
            </w:r>
            <w:r w:rsidRPr="00C5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50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3.«Кукла». И. п. О. с., руки вдоль туловища. </w:t>
            </w:r>
            <w:proofErr w:type="gramStart"/>
            <w:r w:rsidRPr="00C50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Правое плечо поднять вверх, и. п., левое плечо поднять вверх, и. п., вдох. 4– 6 раз.</w:t>
            </w:r>
            <w:r w:rsidRPr="00C5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50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4.«Неваляшка».</w:t>
            </w:r>
            <w:proofErr w:type="gramEnd"/>
            <w:r w:rsidRPr="00C50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 п. Сидя на полу, ноги вместе подтянуты к себе, руками обхватить ноги. В. Перекаты вправо, влево. Дыхание произвольное. 4– 6 раз.</w:t>
            </w:r>
            <w:r w:rsidRPr="00C5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50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5.«Волчок». И. п. Ноги на ширине стопы, параллельны. В. Прыжки на двух ногах, чередовать с ходьбой. Дыхание произвольное. 2 раза.</w:t>
            </w:r>
            <w:r w:rsidRPr="00C5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50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6.«Вырасту большим» (упражнение на дыхание)</w:t>
            </w:r>
            <w:proofErr w:type="gramStart"/>
            <w:r w:rsidRPr="00C50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C50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п. О. с. В. 1, 2 – руки поднять вверх, хорошо потянуться;3, 4 – опустить руки вниз, опуститься на всю ступню, произнести «У – у – у!».2 – 4 раза.</w:t>
            </w:r>
          </w:p>
          <w:p w:rsidR="00945B1B" w:rsidRPr="00945B1B" w:rsidRDefault="00945B1B" w:rsidP="00945B1B">
            <w:pP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</w:pPr>
            <w:r w:rsidRPr="00945B1B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  <w:t>2.Художественное творчество</w:t>
            </w:r>
            <w: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  <w:t xml:space="preserve"> </w:t>
            </w:r>
            <w:r w:rsidRPr="00945B1B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  <w:t>(рисование)</w:t>
            </w:r>
            <w:r w:rsidRPr="00C5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508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</w:t>
            </w:r>
            <w:proofErr w:type="gramStart"/>
            <w:r w:rsidRPr="00C50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50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"Божья коровка"</w:t>
            </w:r>
            <w:r w:rsidRPr="00C5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5B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C50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:- учить детей рисовать выразительный образ насекомого.</w:t>
            </w:r>
            <w:r w:rsidRPr="00C5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50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Усовершенствовать технику рисования гуашью, умение объединять два инструмента рисования – кисточка и ватная палочка.</w:t>
            </w:r>
            <w:r w:rsidRPr="00C5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50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чувство формы и цвета, интерес к насекомым.</w:t>
            </w:r>
            <w:r w:rsidRPr="00C50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Вызвать у детей эмоциональный отклик на содержание стихотворения о божьей коровке.</w:t>
            </w:r>
            <w:r w:rsidRPr="00C50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Воспитывать умение видеть красоту природы, понимать ее хрупкость, вызвать желание оберегать.</w:t>
            </w:r>
            <w:r w:rsidRPr="00C50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C50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 </w:t>
            </w:r>
            <w:proofErr w:type="spellStart"/>
            <w:r w:rsidRPr="00C508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отешку</w:t>
            </w:r>
            <w:proofErr w:type="spellEnd"/>
            <w:r w:rsidRPr="00C508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"Божья коровка"</w:t>
            </w:r>
            <w:r w:rsidRPr="00C5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50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Божья коровка,</w:t>
            </w:r>
            <w:r w:rsidRPr="00C5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50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Черная головка,</w:t>
            </w:r>
            <w:r w:rsidRPr="00C5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50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Улети на небо,</w:t>
            </w:r>
            <w:r w:rsidRPr="00C5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50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Принеси нам хлеба,</w:t>
            </w:r>
            <w:r w:rsidRPr="00C5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50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Черного и белого,</w:t>
            </w:r>
            <w:r w:rsidRPr="00C5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50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Только не горелого.</w:t>
            </w:r>
          </w:p>
          <w:p w:rsidR="00945B1B" w:rsidRPr="00C508F2" w:rsidRDefault="00945B1B" w:rsidP="00945B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08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Пальчиковая гимнастика </w:t>
            </w:r>
            <w:r w:rsidRPr="00C50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«Божьи коровки»</w:t>
            </w:r>
            <w:r w:rsidRPr="00C5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50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Божьей коровки папа идет.</w:t>
            </w:r>
            <w:r w:rsidRPr="00C5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50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(Всеми пальцами правой руки «шагать» по столу)</w:t>
            </w:r>
            <w:r w:rsidRPr="00C5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50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Следом за папой мама идет.</w:t>
            </w:r>
            <w:r w:rsidRPr="00C5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50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(Всеми пальцами левой руки «шагать» по столу)</w:t>
            </w:r>
            <w:r w:rsidRPr="00C5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50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мамой следом детишки идут,</w:t>
            </w:r>
            <w:r w:rsidRPr="00C5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50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(«Шагать» обеими руками)</w:t>
            </w:r>
          </w:p>
          <w:p w:rsidR="00945B1B" w:rsidRPr="00C508F2" w:rsidRDefault="00945B1B" w:rsidP="00945B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08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Памятки для родителей</w:t>
            </w:r>
            <w:r w:rsidRPr="00C50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«Весна без авитаминоза»,</w:t>
            </w:r>
          </w:p>
          <w:p w:rsidR="00945B1B" w:rsidRDefault="00945B1B" w:rsidP="00945B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0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«Учим ребенка правилам 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0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45B1B" w:rsidRPr="00C508F2" w:rsidRDefault="00945B1B" w:rsidP="00945B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08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Дидактическая игра</w:t>
            </w:r>
            <w:r w:rsidRPr="00C50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C508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r w:rsidRPr="00C5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Кого как зовут?</w:t>
            </w:r>
            <w:r w:rsidRPr="00C508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A716A4" w:rsidRPr="00945B1B" w:rsidRDefault="00945B1B" w:rsidP="00945B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Цел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ь</w:t>
            </w:r>
            <w:r w:rsidRPr="00C50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  <w:r w:rsidRPr="0091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мышление, память, речь.</w:t>
            </w:r>
          </w:p>
        </w:tc>
      </w:tr>
      <w:tr w:rsidR="00A716A4" w:rsidTr="00DB554D">
        <w:tc>
          <w:tcPr>
            <w:tcW w:w="2387" w:type="dxa"/>
          </w:tcPr>
          <w:p w:rsidR="00A716A4" w:rsidRPr="00224F8E" w:rsidRDefault="00A716A4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«Золотая рыбка»</w:t>
            </w:r>
          </w:p>
          <w:p w:rsidR="00A716A4" w:rsidRPr="00224F8E" w:rsidRDefault="00A716A4" w:rsidP="000D43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4F8E">
              <w:rPr>
                <w:rFonts w:ascii="Times New Roman" w:hAnsi="Times New Roman" w:cs="Times New Roman"/>
                <w:sz w:val="24"/>
              </w:rPr>
              <w:t>Рослякова</w:t>
            </w:r>
            <w:proofErr w:type="spellEnd"/>
            <w:r w:rsidRPr="00224F8E">
              <w:rPr>
                <w:rFonts w:ascii="Times New Roman" w:hAnsi="Times New Roman" w:cs="Times New Roman"/>
                <w:sz w:val="24"/>
              </w:rPr>
              <w:t xml:space="preserve"> А.Г.</w:t>
            </w:r>
          </w:p>
          <w:p w:rsidR="00A716A4" w:rsidRPr="00224F8E" w:rsidRDefault="00A716A4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Фролова Ю.Г.</w:t>
            </w:r>
          </w:p>
        </w:tc>
        <w:tc>
          <w:tcPr>
            <w:tcW w:w="2541" w:type="dxa"/>
          </w:tcPr>
          <w:p w:rsidR="004A37AD" w:rsidRPr="004A37AD" w:rsidRDefault="004A37AD" w:rsidP="004A37AD">
            <w:pPr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1.</w:t>
            </w:r>
            <w:r w:rsidRPr="004A37AD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Художественное творчество</w:t>
            </w:r>
          </w:p>
          <w:p w:rsidR="004A37AD" w:rsidRPr="004A37AD" w:rsidRDefault="004A37AD" w:rsidP="004A37AD">
            <w:pPr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4A37AD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 xml:space="preserve">(рисование) </w:t>
            </w:r>
          </w:p>
          <w:p w:rsidR="00A716A4" w:rsidRPr="004A37AD" w:rsidRDefault="004A37AD" w:rsidP="00AE5EF2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2.</w:t>
            </w:r>
            <w:r w:rsidRPr="004A37AD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2268" w:type="dxa"/>
          </w:tcPr>
          <w:p w:rsidR="00A716A4" w:rsidRPr="00D964AE" w:rsidRDefault="00365E62" w:rsidP="00692A0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75%</w:t>
            </w:r>
          </w:p>
        </w:tc>
        <w:tc>
          <w:tcPr>
            <w:tcW w:w="8298" w:type="dxa"/>
          </w:tcPr>
          <w:p w:rsidR="00365E62" w:rsidRPr="00365E62" w:rsidRDefault="00365E62" w:rsidP="00365E6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365E62">
              <w:rPr>
                <w:rFonts w:ascii="Times New Roman" w:hAnsi="Times New Roman"/>
                <w:b/>
                <w:sz w:val="24"/>
                <w:szCs w:val="24"/>
              </w:rPr>
              <w:t xml:space="preserve">1.Художественное творчество (рисование) </w:t>
            </w:r>
          </w:p>
          <w:p w:rsidR="00365E62" w:rsidRDefault="00365E62" w:rsidP="00365E6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Козлёночек</w:t>
            </w:r>
          </w:p>
          <w:p w:rsidR="00365E62" w:rsidRDefault="00365E62" w:rsidP="00365E6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рисовать животных на четырёх ногах, правильно передавая горизонтальное положение туловища и строение. Упражнять в соблюдении пропорциональных отношений при рисовании</w:t>
            </w:r>
          </w:p>
          <w:p w:rsidR="00365E62" w:rsidRDefault="00365E62" w:rsidP="00365E62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65E62" w:rsidRDefault="00365E62" w:rsidP="00365E6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 у наших у козлят (наклоны с рожками)</w:t>
            </w:r>
            <w:proofErr w:type="gramEnd"/>
          </w:p>
          <w:p w:rsidR="00365E62" w:rsidRDefault="00365E62" w:rsidP="00365E6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Звонкие ладошки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лопки)</w:t>
            </w:r>
          </w:p>
          <w:p w:rsidR="00365E62" w:rsidRDefault="00365E62" w:rsidP="00365E6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 у наших у козлят (наклоны с рожками)</w:t>
            </w:r>
            <w:proofErr w:type="gramEnd"/>
          </w:p>
          <w:p w:rsidR="00365E62" w:rsidRDefault="00365E62" w:rsidP="00365E6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Озорные ножки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одскоки)</w:t>
            </w:r>
          </w:p>
          <w:p w:rsidR="00365E62" w:rsidRDefault="00365E62" w:rsidP="00365E6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Шли козлята по дорожке, (ходьба) Увидали ручеек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ука ко лбу)</w:t>
            </w:r>
          </w:p>
          <w:p w:rsidR="00365E62" w:rsidRDefault="00365E62" w:rsidP="00365E6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не намокли ножки</w:t>
            </w:r>
          </w:p>
          <w:p w:rsidR="00365E62" w:rsidRDefault="00365E62" w:rsidP="00365E6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Прыгать нужно</w:t>
            </w:r>
          </w:p>
          <w:p w:rsidR="00365E62" w:rsidRDefault="00365E62" w:rsidP="00365E6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 да скок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рыжки)</w:t>
            </w:r>
          </w:p>
          <w:p w:rsidR="00365E62" w:rsidRDefault="00365E62" w:rsidP="00365E6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можно отдыхать</w:t>
            </w:r>
          </w:p>
          <w:p w:rsidR="00365E62" w:rsidRDefault="00365E62" w:rsidP="00365E6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Сочной травки пощипать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рисели).</w:t>
            </w:r>
          </w:p>
          <w:p w:rsidR="00365E62" w:rsidRDefault="00365E62" w:rsidP="00365E62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Артикуляционная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гимнастика: «Самовар»                                  </w:t>
            </w:r>
          </w:p>
          <w:p w:rsidR="00365E62" w:rsidRDefault="00365E62" w:rsidP="00365E62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Щеки надую и выпущу пар, И запыхчу, как большой самовар.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65E62" w:rsidRDefault="00365E62" w:rsidP="00365E6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Укреплять мускулатуру губ и щек</w:t>
            </w:r>
          </w:p>
          <w:p w:rsidR="00365E62" w:rsidRDefault="00365E62" w:rsidP="00365E6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упражнение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Далеко-близко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5E62" w:rsidRDefault="00365E62" w:rsidP="00365E6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детей различать и использовать понятия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далеко–близко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рядом; включать их в речевые конструкции в соответствии с результатами обследования предметов</w:t>
            </w:r>
          </w:p>
          <w:p w:rsidR="00365E62" w:rsidRDefault="00365E62" w:rsidP="00365E62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по развитию речи: </w:t>
            </w:r>
          </w:p>
          <w:p w:rsidR="00365E62" w:rsidRDefault="00365E62" w:rsidP="00365E6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составлении рассказа по заданному началу с опорой на серию картинок: «Весна». Развивать связную речь, воображение.</w:t>
            </w:r>
          </w:p>
          <w:p w:rsidR="00365E62" w:rsidRDefault="00365E62" w:rsidP="00365E6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П.И. «Поиграем с солнечными зайчиками?»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5E62" w:rsidRDefault="00365E62" w:rsidP="00365E6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Расширять представления детей о явлениях неживой природы: солнечный свет, солнечное тепло. Побуждать детей устанавливать элементарную зависимость состояния погоды от смены времен года.   Развивать физические качества</w:t>
            </w:r>
          </w:p>
          <w:p w:rsidR="00365E62" w:rsidRPr="00365E62" w:rsidRDefault="00365E62" w:rsidP="00365E6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365E62">
              <w:rPr>
                <w:rFonts w:ascii="Times New Roman" w:hAnsi="Times New Roman"/>
                <w:b/>
                <w:sz w:val="24"/>
                <w:szCs w:val="24"/>
              </w:rPr>
              <w:t>2.Физическая культура</w:t>
            </w:r>
          </w:p>
          <w:p w:rsidR="00365E62" w:rsidRDefault="00365E62" w:rsidP="00365E6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Цель:</w:t>
            </w:r>
            <w:r w:rsidR="00945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упражнять детей в ходьбе и беге между предметами, поставленными произвольно по всей площадке; в прокатывании обручей, в прыжках с продвижением вперед.</w:t>
            </w:r>
          </w:p>
          <w:p w:rsidR="00365E62" w:rsidRDefault="00365E62" w:rsidP="00365E6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Ходьба в колонне по одному, по сигналу воспитателя переход на ходьбу между кубиками, поставленными в произвольном порядке, затем бег между предметами.</w:t>
            </w:r>
          </w:p>
          <w:p w:rsidR="00365E62" w:rsidRDefault="00365E62" w:rsidP="00365E6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Игровые упражнения.</w:t>
            </w:r>
          </w:p>
          <w:p w:rsidR="00365E62" w:rsidRDefault="00365E62" w:rsidP="00365E6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«Прокати - не уроню». Дети строятся в две шеренги одна напротив другой на расстоянии 2 м. В руках у детей одной шеренги обручи. По сигналу воспитателя (после показа и объяснения) играющие прокатывают обручи на противоположную сторону. Дети второй шеренги подхватывают их, не давая упасть. Затем вторая группа детей выполняет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 так несколько раз подряд.</w:t>
            </w:r>
          </w:p>
          <w:p w:rsidR="00365E62" w:rsidRDefault="00365E62" w:rsidP="00365E6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«Вдоль дорожки». Воспитатель чертит или выкладывает из шнуров две дорожки (ширина 20 см) и предлагает детям попрыгать по дорожке на двух ногах. Упражнение выполняется двумя колоннами (3-4 раза).</w:t>
            </w:r>
          </w:p>
          <w:p w:rsidR="00365E62" w:rsidRDefault="00365E62" w:rsidP="00365E6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«Цветные автомобили».</w:t>
            </w:r>
          </w:p>
          <w:p w:rsidR="00365E62" w:rsidRDefault="00365E62" w:rsidP="00365E6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часть. Ходьба в колонне по одному - «автомобили поехали в гараж».</w:t>
            </w:r>
          </w:p>
          <w:p w:rsidR="00A716A4" w:rsidRPr="00365E62" w:rsidRDefault="00365E62" w:rsidP="00365E62">
            <w:pPr>
              <w:widowControl w:val="0"/>
              <w:ind w:right="260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365E6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Консультация для родителей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 «Естественное закаливание детей»</w:t>
            </w:r>
          </w:p>
        </w:tc>
      </w:tr>
      <w:tr w:rsidR="00A716A4" w:rsidTr="00DB554D">
        <w:tc>
          <w:tcPr>
            <w:tcW w:w="2387" w:type="dxa"/>
          </w:tcPr>
          <w:p w:rsidR="00A716A4" w:rsidRPr="00224F8E" w:rsidRDefault="00A716A4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«Теремок»</w:t>
            </w:r>
          </w:p>
          <w:p w:rsidR="00A716A4" w:rsidRPr="00224F8E" w:rsidRDefault="00A716A4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Малюченко И.</w:t>
            </w:r>
            <w:proofErr w:type="gramStart"/>
            <w:r w:rsidRPr="00224F8E">
              <w:rPr>
                <w:rFonts w:ascii="Times New Roman" w:hAnsi="Times New Roman" w:cs="Times New Roman"/>
                <w:sz w:val="24"/>
              </w:rPr>
              <w:t>Ю</w:t>
            </w:r>
            <w:proofErr w:type="gramEnd"/>
          </w:p>
          <w:p w:rsidR="00A716A4" w:rsidRPr="00224F8E" w:rsidRDefault="00A716A4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Кудряшова А.С.</w:t>
            </w:r>
          </w:p>
        </w:tc>
        <w:tc>
          <w:tcPr>
            <w:tcW w:w="2541" w:type="dxa"/>
          </w:tcPr>
          <w:p w:rsidR="004A37AD" w:rsidRPr="004A37AD" w:rsidRDefault="004A37AD" w:rsidP="004A37AD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4A37AD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1. Исследование объектов живой и неживой природы, экспериментирование</w:t>
            </w:r>
          </w:p>
          <w:p w:rsidR="00A716A4" w:rsidRPr="004A37AD" w:rsidRDefault="004A37AD" w:rsidP="004A37AD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4A37AD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2. Физическая культура на свежем воздухе</w:t>
            </w:r>
          </w:p>
        </w:tc>
        <w:tc>
          <w:tcPr>
            <w:tcW w:w="2268" w:type="dxa"/>
          </w:tcPr>
          <w:p w:rsidR="00A716A4" w:rsidRPr="00042589" w:rsidRDefault="00365E62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298" w:type="dxa"/>
          </w:tcPr>
          <w:p w:rsidR="00365E62" w:rsidRPr="006F25E9" w:rsidRDefault="00365E62" w:rsidP="00365E62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1.</w:t>
            </w:r>
            <w:r w:rsidRPr="006F25E9">
              <w:rPr>
                <w:b/>
                <w:bCs/>
                <w:color w:val="000000"/>
              </w:rPr>
              <w:t xml:space="preserve">Исследование объектов живой и неживой природы. </w:t>
            </w:r>
          </w:p>
          <w:p w:rsidR="00365E62" w:rsidRDefault="00365E62" w:rsidP="00365E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«Что и как человек ест» </w:t>
            </w:r>
          </w:p>
          <w:p w:rsidR="00365E62" w:rsidRDefault="00365E62" w:rsidP="00365E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Цель - </w:t>
            </w:r>
            <w:r>
              <w:rPr>
                <w:color w:val="000000"/>
              </w:rPr>
              <w:t>выявить  различия в употреблении пищи животными и человеком. Объяснить детям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почему необходимо обрабатывать сырую пищу. Закрепить знания о том, как первобытный человек добывал и употреблял пищу. </w:t>
            </w:r>
          </w:p>
          <w:p w:rsidR="00365E62" w:rsidRDefault="00365E62" w:rsidP="00365E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5470">
              <w:rPr>
                <w:b/>
                <w:bCs/>
                <w:color w:val="000000"/>
              </w:rPr>
              <w:t>Дидактическая игра</w:t>
            </w:r>
            <w:r>
              <w:rPr>
                <w:color w:val="000000"/>
              </w:rPr>
              <w:t xml:space="preserve"> «Откуда берётся моя еда» </w:t>
            </w:r>
          </w:p>
          <w:p w:rsidR="00365E62" w:rsidRDefault="00365E62" w:rsidP="00365E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Цель - развивать представления о том, как и из </w:t>
            </w:r>
            <w:proofErr w:type="gramStart"/>
            <w:r>
              <w:rPr>
                <w:color w:val="000000"/>
              </w:rPr>
              <w:t>чего</w:t>
            </w:r>
            <w:proofErr w:type="gramEnd"/>
            <w:r>
              <w:rPr>
                <w:color w:val="000000"/>
              </w:rPr>
              <w:t xml:space="preserve"> изготавливают продукты питания. </w:t>
            </w:r>
          </w:p>
          <w:p w:rsidR="00365E62" w:rsidRDefault="00365E62" w:rsidP="00365E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5470">
              <w:rPr>
                <w:b/>
                <w:bCs/>
                <w:color w:val="000000"/>
              </w:rPr>
              <w:t xml:space="preserve">Гимнастика для глаз </w:t>
            </w:r>
            <w:r>
              <w:rPr>
                <w:color w:val="000000"/>
              </w:rPr>
              <w:t>«Стрекоза»</w:t>
            </w:r>
          </w:p>
          <w:p w:rsidR="00365E62" w:rsidRDefault="00365E62" w:rsidP="00365E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Цель 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забота о здоровье глаз.</w:t>
            </w:r>
          </w:p>
          <w:p w:rsidR="00365E62" w:rsidRDefault="00365E62" w:rsidP="00365E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5470">
              <w:rPr>
                <w:b/>
                <w:bCs/>
                <w:color w:val="000000"/>
              </w:rPr>
              <w:t>Чтение художественной литературы</w:t>
            </w:r>
            <w:r>
              <w:rPr>
                <w:color w:val="000000"/>
              </w:rPr>
              <w:t xml:space="preserve"> Н.</w:t>
            </w:r>
            <w:r w:rsidR="00945B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Носов «Живая шляпа»</w:t>
            </w:r>
          </w:p>
          <w:p w:rsidR="00365E62" w:rsidRDefault="00365E62" w:rsidP="00365E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Цель - развивать умение внимательно слушать текст, отвечать на вопросы,</w:t>
            </w:r>
            <w:r w:rsidR="00945B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обогащать словарный запас. </w:t>
            </w:r>
          </w:p>
          <w:p w:rsidR="00365E62" w:rsidRDefault="00365E62" w:rsidP="00365E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41FE5">
              <w:rPr>
                <w:b/>
                <w:bCs/>
                <w:color w:val="000000"/>
              </w:rPr>
              <w:t>Разучивание стихотворение</w:t>
            </w:r>
            <w:r>
              <w:rPr>
                <w:color w:val="000000"/>
              </w:rPr>
              <w:t xml:space="preserve"> Е.А. Баратынского «Весна,</w:t>
            </w:r>
            <w:r w:rsidR="00945B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Весна!»</w:t>
            </w:r>
          </w:p>
          <w:p w:rsidR="00365E62" w:rsidRDefault="00365E62" w:rsidP="00365E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Цель - учить </w:t>
            </w:r>
            <w:proofErr w:type="gramStart"/>
            <w:r>
              <w:rPr>
                <w:color w:val="000000"/>
              </w:rPr>
              <w:t>выразительно</w:t>
            </w:r>
            <w:proofErr w:type="gramEnd"/>
            <w:r>
              <w:rPr>
                <w:color w:val="000000"/>
              </w:rPr>
              <w:t xml:space="preserve"> рассказывать стихотворение,  развивать память. </w:t>
            </w:r>
          </w:p>
          <w:p w:rsidR="00365E62" w:rsidRDefault="00365E62" w:rsidP="00365E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41FE5">
              <w:rPr>
                <w:b/>
                <w:bCs/>
                <w:color w:val="000000"/>
              </w:rPr>
              <w:lastRenderedPageBreak/>
              <w:t>Сюжет ролевая игра</w:t>
            </w:r>
            <w:r>
              <w:rPr>
                <w:color w:val="000000"/>
              </w:rPr>
              <w:t xml:space="preserve"> «Театр»</w:t>
            </w:r>
          </w:p>
          <w:p w:rsidR="00365E62" w:rsidRDefault="00365E62" w:rsidP="00365E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Цель - развивать представления о профессии актёра, развивать речь и коммуникативные способности. </w:t>
            </w:r>
          </w:p>
          <w:p w:rsidR="00365E62" w:rsidRPr="00111F30" w:rsidRDefault="00365E62" w:rsidP="00365E62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11F30">
              <w:rPr>
                <w:b/>
                <w:bCs/>
                <w:color w:val="000000"/>
              </w:rPr>
              <w:t>Подборка видео про жизнь животных весной.</w:t>
            </w:r>
          </w:p>
          <w:p w:rsidR="00365E62" w:rsidRDefault="00365E62" w:rsidP="00365E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Цель - развивать кругозор детей, закрепить знания о животных. </w:t>
            </w:r>
          </w:p>
          <w:p w:rsidR="00365E62" w:rsidRDefault="00365E62" w:rsidP="00365E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11F30">
              <w:rPr>
                <w:b/>
                <w:bCs/>
                <w:color w:val="000000"/>
              </w:rPr>
              <w:t>Дидактическая игра</w:t>
            </w:r>
            <w:r>
              <w:rPr>
                <w:color w:val="000000"/>
              </w:rPr>
              <w:t xml:space="preserve"> «Логические задачи»</w:t>
            </w:r>
          </w:p>
          <w:p w:rsidR="00365E62" w:rsidRDefault="00365E62" w:rsidP="00365E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Цель - развивать логику. </w:t>
            </w:r>
          </w:p>
          <w:p w:rsidR="00365E62" w:rsidRDefault="00365E62" w:rsidP="00365E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80C66">
              <w:rPr>
                <w:b/>
                <w:bCs/>
                <w:color w:val="000000"/>
              </w:rPr>
              <w:t>Консультация для родителей</w:t>
            </w:r>
            <w:r>
              <w:rPr>
                <w:color w:val="000000"/>
              </w:rPr>
              <w:t xml:space="preserve"> «Здоровый образ жизни семьи»</w:t>
            </w:r>
          </w:p>
          <w:p w:rsidR="00365E62" w:rsidRDefault="00365E62" w:rsidP="00365E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Цель - развивать желание родителей вести здоровый образ жизни. </w:t>
            </w:r>
          </w:p>
          <w:p w:rsidR="00365E62" w:rsidRDefault="00365E62" w:rsidP="00365E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65E62">
              <w:rPr>
                <w:rFonts w:eastAsia="Calibri"/>
                <w:b/>
                <w:color w:val="0D0D0D"/>
                <w:szCs w:val="20"/>
                <w:lang w:eastAsia="en-US"/>
              </w:rPr>
              <w:t>2. Физическая культура</w:t>
            </w:r>
            <w:r w:rsidRPr="004A37AD">
              <w:rPr>
                <w:rFonts w:eastAsia="Calibri"/>
                <w:color w:val="0D0D0D"/>
                <w:szCs w:val="20"/>
                <w:lang w:eastAsia="en-US"/>
              </w:rPr>
              <w:t xml:space="preserve"> </w:t>
            </w:r>
            <w:r>
              <w:rPr>
                <w:color w:val="000000"/>
              </w:rPr>
              <w:t xml:space="preserve">(занятие на свежем воздухе перенесено в помещение, т.к. в городе введён режим самоизоляции.) </w:t>
            </w:r>
          </w:p>
          <w:p w:rsidR="00365E62" w:rsidRDefault="00365E62" w:rsidP="00365E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Цель - упражнять детей в прыжках и беге между предметами. Разучить прыжки через короткую скакалку, упражнять в прокатывании обруча. </w:t>
            </w:r>
          </w:p>
          <w:p w:rsidR="00365E62" w:rsidRDefault="00365E62" w:rsidP="00365E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Комплекс #55</w:t>
            </w:r>
          </w:p>
          <w:p w:rsidR="00365E62" w:rsidRPr="00B24EF3" w:rsidRDefault="00365E62" w:rsidP="00365E62">
            <w:pPr>
              <w:pStyle w:val="a5"/>
              <w:spacing w:before="0" w:beforeAutospacing="0" w:after="0" w:afterAutospacing="0"/>
              <w:rPr>
                <w:color w:val="2A2723"/>
              </w:rPr>
            </w:pPr>
            <w:r w:rsidRPr="00B24EF3">
              <w:rPr>
                <w:b/>
                <w:color w:val="2A2723"/>
              </w:rPr>
              <w:t>1 часть.</w:t>
            </w:r>
            <w:r w:rsidRPr="00B24EF3">
              <w:rPr>
                <w:color w:val="2A2723"/>
              </w:rPr>
              <w:t xml:space="preserve"> Построение в шеренгу, проверка осанки и равнения; ходьба и бег в колонне по одному; ходьба и бег между предметами (в чередовании).</w:t>
            </w:r>
          </w:p>
          <w:p w:rsidR="00365E62" w:rsidRPr="00B24EF3" w:rsidRDefault="00365E62" w:rsidP="00365E62">
            <w:pPr>
              <w:pStyle w:val="a5"/>
              <w:spacing w:before="0" w:beforeAutospacing="0" w:after="0" w:afterAutospacing="0"/>
              <w:rPr>
                <w:b/>
                <w:color w:val="2A2723"/>
              </w:rPr>
            </w:pPr>
            <w:r w:rsidRPr="00B24EF3">
              <w:rPr>
                <w:b/>
                <w:color w:val="2A2723"/>
              </w:rPr>
              <w:t>II часть. Общеразвивающие упражнения с короткой скакалкой.</w:t>
            </w:r>
          </w:p>
          <w:p w:rsidR="00365E62" w:rsidRPr="00B24EF3" w:rsidRDefault="00365E62" w:rsidP="00365E62">
            <w:pPr>
              <w:pStyle w:val="a5"/>
              <w:spacing w:before="0" w:beforeAutospacing="0" w:after="0" w:afterAutospacing="0"/>
              <w:ind w:firstLine="300"/>
              <w:rPr>
                <w:color w:val="2A2723"/>
              </w:rPr>
            </w:pPr>
            <w:r w:rsidRPr="00B24EF3">
              <w:rPr>
                <w:color w:val="2A2723"/>
              </w:rPr>
              <w:t>1. Н. п.: основная стойка, скакалка сложена вдвое внизу.</w:t>
            </w:r>
          </w:p>
          <w:p w:rsidR="00365E62" w:rsidRPr="00B24EF3" w:rsidRDefault="00365E62" w:rsidP="00365E62">
            <w:pPr>
              <w:pStyle w:val="a5"/>
              <w:spacing w:before="0" w:beforeAutospacing="0" w:after="0" w:afterAutospacing="0"/>
              <w:ind w:firstLine="300"/>
              <w:rPr>
                <w:color w:val="2A2723"/>
              </w:rPr>
            </w:pPr>
            <w:r w:rsidRPr="00B24EF3">
              <w:rPr>
                <w:color w:val="2A2723"/>
              </w:rPr>
              <w:t>1 — правую ногу на носок, скакалку вверх; 2 — вернуться в исходное положение. То же левой ногой (6 раз).</w:t>
            </w:r>
          </w:p>
          <w:p w:rsidR="00365E62" w:rsidRPr="00B24EF3" w:rsidRDefault="00365E62" w:rsidP="00365E62">
            <w:pPr>
              <w:pStyle w:val="a5"/>
              <w:spacing w:before="0" w:beforeAutospacing="0" w:after="0" w:afterAutospacing="0"/>
              <w:ind w:firstLine="300"/>
              <w:rPr>
                <w:color w:val="2A2723"/>
              </w:rPr>
            </w:pPr>
            <w:r w:rsidRPr="00B24EF3">
              <w:rPr>
                <w:color w:val="2A2723"/>
              </w:rPr>
              <w:t xml:space="preserve">2. Н. п.: ноги врозь, скакалка внизу. 1 — скакалку вверх; 2 — наклон вправо; </w:t>
            </w:r>
            <w:proofErr w:type="gramStart"/>
            <w:r w:rsidRPr="00B24EF3">
              <w:rPr>
                <w:color w:val="2A2723"/>
              </w:rPr>
              <w:t>З</w:t>
            </w:r>
            <w:proofErr w:type="gramEnd"/>
            <w:r w:rsidRPr="00B24EF3">
              <w:rPr>
                <w:color w:val="2A2723"/>
              </w:rPr>
              <w:t xml:space="preserve"> — выпрямиться; 4 — вернуться в исходное положение. То же влево (6 раз).</w:t>
            </w:r>
          </w:p>
          <w:p w:rsidR="00365E62" w:rsidRPr="00B24EF3" w:rsidRDefault="00365E62" w:rsidP="00365E62">
            <w:pPr>
              <w:pStyle w:val="a5"/>
              <w:spacing w:before="0" w:beforeAutospacing="0" w:after="0" w:afterAutospacing="0"/>
              <w:ind w:firstLine="300"/>
              <w:rPr>
                <w:color w:val="2A2723"/>
              </w:rPr>
            </w:pPr>
            <w:r w:rsidRPr="00B24EF3">
              <w:rPr>
                <w:color w:val="2A2723"/>
              </w:rPr>
              <w:t>3. И. п.: сидя ноги врозь, скакалка вверху. 1—2 — наклониться, положить скакалку на носки ног; 3—4 — вернуться в исходное положение (6—7 раз).</w:t>
            </w:r>
          </w:p>
          <w:p w:rsidR="00365E62" w:rsidRPr="00B24EF3" w:rsidRDefault="00365E62" w:rsidP="00365E62">
            <w:pPr>
              <w:pStyle w:val="a5"/>
              <w:spacing w:before="0" w:beforeAutospacing="0" w:after="0" w:afterAutospacing="0"/>
              <w:ind w:firstLine="300"/>
              <w:rPr>
                <w:color w:val="2A2723"/>
              </w:rPr>
            </w:pPr>
            <w:r w:rsidRPr="00B24EF3">
              <w:rPr>
                <w:color w:val="2A2723"/>
              </w:rPr>
              <w:t>4. И. п.: стоя на коленях, скакалка внизу. 1—2 — сесть справа на бедро, скакалку вынести вперед; 3—4 — вернуться в исходное положение. То же влево (5—6 раз).</w:t>
            </w:r>
          </w:p>
          <w:p w:rsidR="00365E62" w:rsidRPr="00B24EF3" w:rsidRDefault="00365E62" w:rsidP="00365E62">
            <w:pPr>
              <w:pStyle w:val="a5"/>
              <w:spacing w:before="0" w:beforeAutospacing="0" w:after="0" w:afterAutospacing="0"/>
              <w:ind w:firstLine="300"/>
              <w:rPr>
                <w:color w:val="2A2723"/>
              </w:rPr>
            </w:pPr>
            <w:r w:rsidRPr="00B24EF3">
              <w:rPr>
                <w:color w:val="2A2723"/>
              </w:rPr>
              <w:t>5. И. п.: лежа на животе, скакалка в согнутых руках перед собой. 1—2 — прогнуться, выпрямить руки вперед-вверх; 3—4 — вернуться в исходное положение (6—7 раз).</w:t>
            </w:r>
          </w:p>
          <w:p w:rsidR="00365E62" w:rsidRPr="00B24EF3" w:rsidRDefault="00365E62" w:rsidP="00365E62">
            <w:pPr>
              <w:pStyle w:val="a5"/>
              <w:spacing w:before="0" w:beforeAutospacing="0" w:after="0" w:afterAutospacing="0"/>
              <w:ind w:firstLine="300"/>
              <w:rPr>
                <w:color w:val="2A2723"/>
              </w:rPr>
            </w:pPr>
            <w:r w:rsidRPr="00B24EF3">
              <w:rPr>
                <w:color w:val="2A2723"/>
              </w:rPr>
              <w:t>6. И. п.: основная стойка, руки свободно вдоль туловища, скакалка на Полу. Прыжки через скакалку с поворотом кругом (8—10 раз).</w:t>
            </w:r>
          </w:p>
          <w:p w:rsidR="00365E62" w:rsidRPr="00B24EF3" w:rsidRDefault="00365E62" w:rsidP="00365E62">
            <w:pPr>
              <w:pStyle w:val="a5"/>
              <w:spacing w:before="0" w:beforeAutospacing="0" w:after="0" w:afterAutospacing="0"/>
              <w:rPr>
                <w:b/>
                <w:color w:val="2A2723"/>
              </w:rPr>
            </w:pPr>
            <w:r w:rsidRPr="00B24EF3">
              <w:rPr>
                <w:b/>
                <w:color w:val="2A2723"/>
              </w:rPr>
              <w:t>Основные виды движений.</w:t>
            </w:r>
          </w:p>
          <w:p w:rsidR="00365E62" w:rsidRPr="00B24EF3" w:rsidRDefault="00365E62" w:rsidP="00365E62">
            <w:pPr>
              <w:pStyle w:val="a5"/>
              <w:spacing w:before="0" w:beforeAutospacing="0" w:after="0" w:afterAutospacing="0"/>
              <w:ind w:firstLine="300"/>
              <w:rPr>
                <w:color w:val="2A2723"/>
              </w:rPr>
            </w:pPr>
            <w:r w:rsidRPr="00B24EF3">
              <w:rPr>
                <w:b/>
                <w:color w:val="2A2723"/>
              </w:rPr>
              <w:t>1. Прыжки через короткую скакалку</w:t>
            </w:r>
            <w:r w:rsidRPr="00B24EF3">
              <w:rPr>
                <w:color w:val="2A2723"/>
              </w:rPr>
              <w:t xml:space="preserve"> на месте, вращая ее вперед, до 5—6 подпрыгиваний подряд (3—4 раза).</w:t>
            </w:r>
          </w:p>
          <w:p w:rsidR="00365E62" w:rsidRPr="00B24EF3" w:rsidRDefault="00365E62" w:rsidP="00365E62">
            <w:pPr>
              <w:pStyle w:val="a5"/>
              <w:spacing w:before="0" w:beforeAutospacing="0" w:after="0" w:afterAutospacing="0"/>
              <w:ind w:firstLine="300"/>
              <w:rPr>
                <w:color w:val="2A2723"/>
              </w:rPr>
            </w:pPr>
            <w:r w:rsidRPr="00B24EF3">
              <w:rPr>
                <w:b/>
                <w:color w:val="2A2723"/>
              </w:rPr>
              <w:t>2. Прокатывание обруча друг другу</w:t>
            </w:r>
            <w:r w:rsidRPr="00B24EF3">
              <w:rPr>
                <w:color w:val="2A2723"/>
              </w:rPr>
              <w:t>, стоя в шеренгах (4—5 раз).</w:t>
            </w:r>
          </w:p>
          <w:p w:rsidR="00365E62" w:rsidRPr="00B24EF3" w:rsidRDefault="00365E62" w:rsidP="00365E62">
            <w:pPr>
              <w:pStyle w:val="a5"/>
              <w:spacing w:before="0" w:beforeAutospacing="0" w:after="0" w:afterAutospacing="0"/>
              <w:ind w:firstLine="300"/>
              <w:rPr>
                <w:color w:val="2A2723"/>
              </w:rPr>
            </w:pPr>
            <w:r w:rsidRPr="00B24EF3">
              <w:rPr>
                <w:b/>
                <w:color w:val="2A2723"/>
              </w:rPr>
              <w:t xml:space="preserve">3. </w:t>
            </w:r>
            <w:proofErr w:type="spellStart"/>
            <w:r w:rsidRPr="00B24EF3">
              <w:rPr>
                <w:b/>
                <w:color w:val="2A2723"/>
              </w:rPr>
              <w:t>Пролезание</w:t>
            </w:r>
            <w:proofErr w:type="spellEnd"/>
            <w:r w:rsidRPr="00B24EF3">
              <w:rPr>
                <w:b/>
                <w:color w:val="2A2723"/>
              </w:rPr>
              <w:t xml:space="preserve"> в обруч</w:t>
            </w:r>
            <w:r w:rsidRPr="00B24EF3">
              <w:rPr>
                <w:color w:val="2A2723"/>
              </w:rPr>
              <w:t xml:space="preserve"> (4—5 раз).</w:t>
            </w:r>
          </w:p>
          <w:p w:rsidR="00157101" w:rsidRPr="00365E62" w:rsidRDefault="00365E62" w:rsidP="00157101">
            <w:pPr>
              <w:pStyle w:val="a5"/>
              <w:spacing w:before="0" w:beforeAutospacing="0" w:after="0" w:afterAutospacing="0"/>
              <w:rPr>
                <w:color w:val="2A2723"/>
              </w:rPr>
            </w:pPr>
            <w:r>
              <w:rPr>
                <w:color w:val="2A2723"/>
              </w:rPr>
              <w:t>По</w:t>
            </w:r>
            <w:r w:rsidRPr="00B24EF3">
              <w:rPr>
                <w:color w:val="2A2723"/>
              </w:rPr>
              <w:t xml:space="preserve">сле этого дети выполняют </w:t>
            </w:r>
            <w:proofErr w:type="spellStart"/>
            <w:r w:rsidRPr="00B24EF3">
              <w:rPr>
                <w:color w:val="2A2723"/>
              </w:rPr>
              <w:t>пролезание</w:t>
            </w:r>
            <w:proofErr w:type="spellEnd"/>
            <w:r w:rsidRPr="00B24EF3">
              <w:rPr>
                <w:color w:val="2A2723"/>
              </w:rPr>
              <w:t xml:space="preserve"> в обруч. Одна шеренга детей держит обручи, другая пролезает в них три раза подряд, стараясь не задеть за верхний край обода; затем они меняются местами.</w:t>
            </w:r>
          </w:p>
        </w:tc>
      </w:tr>
      <w:tr w:rsidR="00A716A4" w:rsidTr="00DB554D">
        <w:tc>
          <w:tcPr>
            <w:tcW w:w="2387" w:type="dxa"/>
          </w:tcPr>
          <w:p w:rsidR="00A716A4" w:rsidRPr="00224F8E" w:rsidRDefault="00A716A4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«Зайчики»</w:t>
            </w:r>
          </w:p>
          <w:p w:rsidR="00A716A4" w:rsidRPr="00224F8E" w:rsidRDefault="00A716A4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Вовк Е.С.</w:t>
            </w:r>
          </w:p>
          <w:p w:rsidR="00A716A4" w:rsidRPr="00224F8E" w:rsidRDefault="00A716A4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Кудряшова А.С.</w:t>
            </w:r>
          </w:p>
        </w:tc>
        <w:tc>
          <w:tcPr>
            <w:tcW w:w="2541" w:type="dxa"/>
          </w:tcPr>
          <w:p w:rsidR="004A37AD" w:rsidRPr="004A37AD" w:rsidRDefault="004A37AD" w:rsidP="004A37AD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4A37AD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1. Исследование объектов живой и нежи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вой природы, экспериментирование</w:t>
            </w:r>
          </w:p>
          <w:p w:rsidR="00A716A4" w:rsidRPr="004A37AD" w:rsidRDefault="004A37AD" w:rsidP="004A37AD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4A37AD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2. Физическая культура</w:t>
            </w:r>
          </w:p>
        </w:tc>
        <w:tc>
          <w:tcPr>
            <w:tcW w:w="2268" w:type="dxa"/>
          </w:tcPr>
          <w:p w:rsidR="00A716A4" w:rsidRPr="00D53AB2" w:rsidRDefault="00365E6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5E62">
              <w:rPr>
                <w:rFonts w:ascii="Times New Roman" w:hAnsi="Times New Roman" w:cs="Times New Roman"/>
                <w:sz w:val="24"/>
              </w:rPr>
              <w:t>85%</w:t>
            </w:r>
          </w:p>
        </w:tc>
        <w:tc>
          <w:tcPr>
            <w:tcW w:w="8298" w:type="dxa"/>
          </w:tcPr>
          <w:p w:rsidR="00365E62" w:rsidRPr="00945B1B" w:rsidRDefault="00365E62" w:rsidP="00365E62">
            <w:pP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</w:pPr>
            <w:r w:rsidRPr="00945B1B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  <w:t>1. Исследование объектов живой и неживой природы, экспериментирование</w:t>
            </w:r>
          </w:p>
          <w:p w:rsidR="00365E62" w:rsidRPr="00365E62" w:rsidRDefault="00365E62" w:rsidP="00365E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Экология</w:t>
            </w:r>
          </w:p>
          <w:p w:rsidR="00365E62" w:rsidRPr="00365E62" w:rsidRDefault="00365E62" w:rsidP="00365E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Цели: сформировать первоначальное представление об экологии, и её роли </w:t>
            </w:r>
            <w:proofErr w:type="gramStart"/>
            <w:r w:rsidRPr="0036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365E62" w:rsidRPr="00365E62" w:rsidRDefault="00365E62" w:rsidP="00365E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жизни людей. Учить</w:t>
            </w:r>
            <w:r w:rsidRPr="00945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 w:rsidRPr="0036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6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proofErr w:type="gramEnd"/>
            <w:r w:rsidRPr="0036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обучаться с помощью слайдов.</w:t>
            </w:r>
          </w:p>
          <w:p w:rsidR="00365E62" w:rsidRPr="00365E62" w:rsidRDefault="00365E62" w:rsidP="00365E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РАЗВЛЕЧЕНИЕ (интерактивное</w:t>
            </w:r>
            <w:r w:rsidRPr="0036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65E62" w:rsidRPr="00365E62" w:rsidRDefault="00365E62" w:rsidP="00365E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“Путешествие в страну Здоровье”</w:t>
            </w:r>
          </w:p>
          <w:p w:rsidR="00365E62" w:rsidRPr="00365E62" w:rsidRDefault="00365E62" w:rsidP="00365E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Цели: Закреплять знания детей о здоровом образе жизни. Приобщать к</w:t>
            </w:r>
          </w:p>
          <w:p w:rsidR="00365E62" w:rsidRPr="00365E62" w:rsidRDefault="00365E62" w:rsidP="00365E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культуре гигиены и уходу за своим телом особенно во время карантина.</w:t>
            </w:r>
          </w:p>
          <w:p w:rsidR="00365E62" w:rsidRPr="00365E62" w:rsidRDefault="00365E62" w:rsidP="00365E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умения пользоваться </w:t>
            </w:r>
            <w:proofErr w:type="gramStart"/>
            <w:r w:rsidRPr="0036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интернет-платформой</w:t>
            </w:r>
            <w:proofErr w:type="gramEnd"/>
            <w:r w:rsidRPr="0036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уметь получать</w:t>
            </w:r>
          </w:p>
          <w:p w:rsidR="00365E62" w:rsidRPr="00365E62" w:rsidRDefault="00365E62" w:rsidP="00365E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радостные эмоции от общения со сверстниками и развлечения по средствам</w:t>
            </w:r>
          </w:p>
          <w:p w:rsidR="009215F8" w:rsidRPr="00365E62" w:rsidRDefault="00365E62" w:rsidP="00365E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6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интерактивных коммуникаций.</w:t>
            </w:r>
          </w:p>
        </w:tc>
      </w:tr>
    </w:tbl>
    <w:p w:rsidR="007239A9" w:rsidRPr="00561503" w:rsidRDefault="005A5F43" w:rsidP="005A5F4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61503">
        <w:rPr>
          <w:rFonts w:ascii="Times New Roman" w:hAnsi="Times New Roman" w:cs="Times New Roman"/>
          <w:b/>
          <w:sz w:val="24"/>
        </w:rPr>
        <w:t>Ответственный:</w:t>
      </w:r>
    </w:p>
    <w:p w:rsidR="005A5F43" w:rsidRPr="00561503" w:rsidRDefault="005A5F43" w:rsidP="005A5F4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61503">
        <w:rPr>
          <w:rFonts w:ascii="Times New Roman" w:hAnsi="Times New Roman" w:cs="Times New Roman"/>
          <w:b/>
          <w:sz w:val="24"/>
        </w:rPr>
        <w:t xml:space="preserve">Заместитель заведующего по ВМР                                                      </w:t>
      </w:r>
      <w:r w:rsidR="00561503">
        <w:rPr>
          <w:rFonts w:ascii="Times New Roman" w:hAnsi="Times New Roman" w:cs="Times New Roman"/>
          <w:b/>
          <w:sz w:val="24"/>
        </w:rPr>
        <w:t xml:space="preserve">            </w:t>
      </w:r>
      <w:r w:rsidRPr="00561503">
        <w:rPr>
          <w:rFonts w:ascii="Times New Roman" w:hAnsi="Times New Roman" w:cs="Times New Roman"/>
          <w:b/>
          <w:sz w:val="24"/>
        </w:rPr>
        <w:t xml:space="preserve">                     С.Э. Станкевич</w:t>
      </w:r>
    </w:p>
    <w:sectPr w:rsidR="005A5F43" w:rsidRPr="00561503" w:rsidSect="002931F4">
      <w:pgSz w:w="16838" w:h="11906" w:orient="landscape"/>
      <w:pgMar w:top="284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292"/>
    <w:multiLevelType w:val="hybridMultilevel"/>
    <w:tmpl w:val="32B6F528"/>
    <w:lvl w:ilvl="0" w:tplc="94A8815C">
      <w:start w:val="70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C0485"/>
    <w:multiLevelType w:val="hybridMultilevel"/>
    <w:tmpl w:val="D33414F0"/>
    <w:lvl w:ilvl="0" w:tplc="9C82A14A">
      <w:start w:val="87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21C14"/>
    <w:multiLevelType w:val="hybridMultilevel"/>
    <w:tmpl w:val="28B6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05E56"/>
    <w:multiLevelType w:val="hybridMultilevel"/>
    <w:tmpl w:val="F1F27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756A8"/>
    <w:multiLevelType w:val="hybridMultilevel"/>
    <w:tmpl w:val="FFAE4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D2BE3"/>
    <w:multiLevelType w:val="hybridMultilevel"/>
    <w:tmpl w:val="03866AA2"/>
    <w:lvl w:ilvl="0" w:tplc="A894A19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F5787"/>
    <w:multiLevelType w:val="hybridMultilevel"/>
    <w:tmpl w:val="0796429E"/>
    <w:lvl w:ilvl="0" w:tplc="F990D49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5C5E40FB"/>
    <w:multiLevelType w:val="hybridMultilevel"/>
    <w:tmpl w:val="C4769414"/>
    <w:lvl w:ilvl="0" w:tplc="58F4E1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A1058"/>
    <w:multiLevelType w:val="hybridMultilevel"/>
    <w:tmpl w:val="D80C0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35D4E"/>
    <w:multiLevelType w:val="hybridMultilevel"/>
    <w:tmpl w:val="57D8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6714F"/>
    <w:multiLevelType w:val="hybridMultilevel"/>
    <w:tmpl w:val="C70A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D4FD0"/>
    <w:multiLevelType w:val="hybridMultilevel"/>
    <w:tmpl w:val="ABCE7AFC"/>
    <w:lvl w:ilvl="0" w:tplc="3AE6DC2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239A9"/>
    <w:rsid w:val="00042589"/>
    <w:rsid w:val="00082DB8"/>
    <w:rsid w:val="000D4396"/>
    <w:rsid w:val="00157101"/>
    <w:rsid w:val="0017753A"/>
    <w:rsid w:val="00213552"/>
    <w:rsid w:val="00216460"/>
    <w:rsid w:val="00224F8E"/>
    <w:rsid w:val="002931F4"/>
    <w:rsid w:val="002A7F0D"/>
    <w:rsid w:val="00315E5D"/>
    <w:rsid w:val="00365E62"/>
    <w:rsid w:val="003D0AEC"/>
    <w:rsid w:val="003D1741"/>
    <w:rsid w:val="00456E1D"/>
    <w:rsid w:val="004A37AD"/>
    <w:rsid w:val="004A3927"/>
    <w:rsid w:val="004E6A05"/>
    <w:rsid w:val="00561503"/>
    <w:rsid w:val="005A51E6"/>
    <w:rsid w:val="005A5F43"/>
    <w:rsid w:val="005E7996"/>
    <w:rsid w:val="00692A08"/>
    <w:rsid w:val="006C335D"/>
    <w:rsid w:val="007239A9"/>
    <w:rsid w:val="007E4E97"/>
    <w:rsid w:val="00847FC0"/>
    <w:rsid w:val="008703D8"/>
    <w:rsid w:val="009215F8"/>
    <w:rsid w:val="0094450C"/>
    <w:rsid w:val="00945B1B"/>
    <w:rsid w:val="00A24975"/>
    <w:rsid w:val="00A56C33"/>
    <w:rsid w:val="00A716A4"/>
    <w:rsid w:val="00B20A87"/>
    <w:rsid w:val="00B4728B"/>
    <w:rsid w:val="00C618D0"/>
    <w:rsid w:val="00D13A81"/>
    <w:rsid w:val="00D53AB2"/>
    <w:rsid w:val="00D964AE"/>
    <w:rsid w:val="00DB554D"/>
    <w:rsid w:val="00E01A81"/>
    <w:rsid w:val="00E41C80"/>
    <w:rsid w:val="00E775C6"/>
    <w:rsid w:val="00EB3712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F8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4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20A87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D1741"/>
    <w:rPr>
      <w:b/>
      <w:bCs/>
    </w:rPr>
  </w:style>
  <w:style w:type="paragraph" w:customStyle="1" w:styleId="headline">
    <w:name w:val="headline"/>
    <w:basedOn w:val="a"/>
    <w:rsid w:val="00A2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D9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964AE"/>
  </w:style>
  <w:style w:type="character" w:customStyle="1" w:styleId="c4">
    <w:name w:val="c4"/>
    <w:basedOn w:val="a0"/>
    <w:rsid w:val="00D964AE"/>
  </w:style>
  <w:style w:type="paragraph" w:styleId="a8">
    <w:name w:val="Balloon Text"/>
    <w:basedOn w:val="a"/>
    <w:link w:val="a9"/>
    <w:uiPriority w:val="99"/>
    <w:semiHidden/>
    <w:unhideWhenUsed/>
    <w:rsid w:val="005A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1E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65E62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№4</Company>
  <LinksUpToDate>false</LinksUpToDate>
  <CharactersWithSpaces>14736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17</cp:revision>
  <cp:lastPrinted>2020-04-07T21:33:00Z</cp:lastPrinted>
  <dcterms:created xsi:type="dcterms:W3CDTF">2020-04-03T15:51:00Z</dcterms:created>
  <dcterms:modified xsi:type="dcterms:W3CDTF">2020-04-17T21:20:00Z</dcterms:modified>
</cp:coreProperties>
</file>