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A9" w:rsidRDefault="007239A9" w:rsidP="0072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39A9">
        <w:rPr>
          <w:rFonts w:ascii="Times New Roman" w:hAnsi="Times New Roman" w:cs="Times New Roman"/>
          <w:b/>
          <w:sz w:val="28"/>
        </w:rPr>
        <w:t>Таблица контрол</w:t>
      </w:r>
      <w:r w:rsidR="004A3927">
        <w:rPr>
          <w:rFonts w:ascii="Times New Roman" w:hAnsi="Times New Roman" w:cs="Times New Roman"/>
          <w:b/>
          <w:sz w:val="28"/>
        </w:rPr>
        <w:t>я образовательной деятельности</w:t>
      </w:r>
    </w:p>
    <w:p w:rsidR="00216460" w:rsidRDefault="007239A9" w:rsidP="0072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39A9">
        <w:rPr>
          <w:rFonts w:ascii="Times New Roman" w:hAnsi="Times New Roman" w:cs="Times New Roman"/>
          <w:b/>
          <w:sz w:val="28"/>
        </w:rPr>
        <w:t xml:space="preserve">МБДОУ д/с № 4 </w:t>
      </w:r>
      <w:r>
        <w:rPr>
          <w:rFonts w:ascii="Times New Roman" w:hAnsi="Times New Roman" w:cs="Times New Roman"/>
          <w:b/>
          <w:sz w:val="28"/>
        </w:rPr>
        <w:t xml:space="preserve">в </w:t>
      </w:r>
      <w:r w:rsidRPr="007239A9">
        <w:rPr>
          <w:rFonts w:ascii="Times New Roman" w:hAnsi="Times New Roman" w:cs="Times New Roman"/>
          <w:b/>
          <w:sz w:val="28"/>
        </w:rPr>
        <w:t>дистанционно</w:t>
      </w:r>
      <w:r>
        <w:rPr>
          <w:rFonts w:ascii="Times New Roman" w:hAnsi="Times New Roman" w:cs="Times New Roman"/>
          <w:b/>
          <w:sz w:val="28"/>
        </w:rPr>
        <w:t>й форме</w:t>
      </w:r>
    </w:p>
    <w:p w:rsidR="007239A9" w:rsidRDefault="007239A9" w:rsidP="0072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1"/>
        <w:gridCol w:w="3351"/>
        <w:gridCol w:w="2126"/>
        <w:gridCol w:w="6835"/>
      </w:tblGrid>
      <w:tr w:rsidR="00D53AB2" w:rsidTr="00736FB6">
        <w:tc>
          <w:tcPr>
            <w:tcW w:w="15023" w:type="dxa"/>
            <w:gridSpan w:val="4"/>
          </w:tcPr>
          <w:p w:rsidR="00D53AB2" w:rsidRPr="004A3927" w:rsidRDefault="00FB30D7" w:rsidP="00CE3D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Тематическая неделя «</w:t>
            </w:r>
            <w:r w:rsidR="00CE3D28">
              <w:rPr>
                <w:rFonts w:ascii="Times New Roman" w:hAnsi="Times New Roman" w:cs="Times New Roman"/>
                <w:b/>
                <w:sz w:val="28"/>
              </w:rPr>
              <w:t>Лесная аптека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</w:tr>
      <w:tr w:rsidR="00FB30D7" w:rsidTr="00736FB6">
        <w:tc>
          <w:tcPr>
            <w:tcW w:w="15023" w:type="dxa"/>
            <w:gridSpan w:val="4"/>
          </w:tcPr>
          <w:p w:rsidR="00FB30D7" w:rsidRPr="004A3927" w:rsidRDefault="00FB30D7" w:rsidP="00CE3D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3927"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4A392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CE3D28">
              <w:rPr>
                <w:rFonts w:ascii="Times New Roman" w:hAnsi="Times New Roman" w:cs="Times New Roman"/>
                <w:b/>
                <w:sz w:val="28"/>
              </w:rPr>
              <w:t>13</w:t>
            </w:r>
            <w:r w:rsidRPr="004A3927">
              <w:rPr>
                <w:rFonts w:ascii="Times New Roman" w:hAnsi="Times New Roman" w:cs="Times New Roman"/>
                <w:b/>
                <w:sz w:val="28"/>
              </w:rPr>
              <w:t xml:space="preserve"> апреля</w:t>
            </w:r>
          </w:p>
        </w:tc>
      </w:tr>
      <w:tr w:rsidR="007239A9" w:rsidTr="00CE3D28">
        <w:tc>
          <w:tcPr>
            <w:tcW w:w="2711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  <w:r w:rsidR="006C335D">
              <w:rPr>
                <w:rFonts w:ascii="Times New Roman" w:hAnsi="Times New Roman" w:cs="Times New Roman"/>
                <w:sz w:val="28"/>
              </w:rPr>
              <w:t>/воспитатели</w:t>
            </w:r>
          </w:p>
        </w:tc>
        <w:tc>
          <w:tcPr>
            <w:tcW w:w="3351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Сетка ОД</w:t>
            </w:r>
          </w:p>
        </w:tc>
        <w:tc>
          <w:tcPr>
            <w:tcW w:w="2126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Объем охваченных родителей, %</w:t>
            </w:r>
          </w:p>
        </w:tc>
        <w:tc>
          <w:tcPr>
            <w:tcW w:w="6835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Примечание </w:t>
            </w:r>
          </w:p>
        </w:tc>
      </w:tr>
      <w:tr w:rsidR="00D53AB2" w:rsidTr="00736FB6">
        <w:tc>
          <w:tcPr>
            <w:tcW w:w="15023" w:type="dxa"/>
            <w:gridSpan w:val="4"/>
          </w:tcPr>
          <w:p w:rsidR="00D53AB2" w:rsidRPr="000D4396" w:rsidRDefault="00D53AB2" w:rsidP="00D53AB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D4396">
              <w:rPr>
                <w:rFonts w:ascii="Times New Roman" w:hAnsi="Times New Roman" w:cs="Times New Roman"/>
                <w:b/>
                <w:sz w:val="28"/>
              </w:rPr>
              <w:t xml:space="preserve">Садовая </w:t>
            </w:r>
          </w:p>
        </w:tc>
      </w:tr>
      <w:tr w:rsidR="007239A9" w:rsidTr="00CE3D28">
        <w:tc>
          <w:tcPr>
            <w:tcW w:w="2711" w:type="dxa"/>
          </w:tcPr>
          <w:p w:rsidR="007239A9" w:rsidRPr="00224F8E" w:rsidRDefault="000D4396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D53AB2" w:rsidRPr="00224F8E">
              <w:rPr>
                <w:rFonts w:ascii="Times New Roman" w:hAnsi="Times New Roman" w:cs="Times New Roman"/>
                <w:b/>
                <w:sz w:val="24"/>
              </w:rPr>
              <w:t>Солнышко</w:t>
            </w:r>
            <w:r w:rsidRPr="00224F8E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0D4396" w:rsidRPr="00224F8E" w:rsidRDefault="000D4396" w:rsidP="000D43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4F8E">
              <w:rPr>
                <w:rFonts w:ascii="Times New Roman" w:hAnsi="Times New Roman" w:cs="Times New Roman"/>
                <w:sz w:val="24"/>
              </w:rPr>
              <w:t>Пимкина</w:t>
            </w:r>
            <w:proofErr w:type="spellEnd"/>
            <w:r w:rsidRPr="00224F8E">
              <w:rPr>
                <w:rFonts w:ascii="Times New Roman" w:hAnsi="Times New Roman" w:cs="Times New Roman"/>
                <w:sz w:val="24"/>
              </w:rPr>
              <w:t xml:space="preserve"> К.А.</w:t>
            </w:r>
          </w:p>
          <w:p w:rsidR="000D4396" w:rsidRPr="00224F8E" w:rsidRDefault="000D43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Иванова Е.С</w:t>
            </w:r>
            <w:r w:rsidR="003F63E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351" w:type="dxa"/>
          </w:tcPr>
          <w:p w:rsidR="00456E1D" w:rsidRPr="00CE3D28" w:rsidRDefault="00456E1D" w:rsidP="00456E1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3D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Исследование объектов живой и неживой природы, экспериментирование</w:t>
            </w:r>
          </w:p>
          <w:p w:rsidR="007239A9" w:rsidRPr="00CE3D28" w:rsidRDefault="00456E1D" w:rsidP="0022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D28"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</w:tc>
        <w:tc>
          <w:tcPr>
            <w:tcW w:w="2126" w:type="dxa"/>
          </w:tcPr>
          <w:p w:rsidR="007239A9" w:rsidRPr="00D34B7F" w:rsidRDefault="00124899" w:rsidP="00456E1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82%</w:t>
            </w:r>
          </w:p>
        </w:tc>
        <w:tc>
          <w:tcPr>
            <w:tcW w:w="6835" w:type="dxa"/>
          </w:tcPr>
          <w:p w:rsidR="00124899" w:rsidRPr="00E578F5" w:rsidRDefault="00124899" w:rsidP="00124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</w:t>
            </w:r>
            <w:r w:rsidRPr="00E57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Экспериментирование  </w:t>
            </w:r>
            <w:r w:rsidRPr="00E57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E578F5">
              <w:rPr>
                <w:rFonts w:ascii="Times New Roman" w:hAnsi="Times New Roman" w:cs="Times New Roman"/>
                <w:sz w:val="24"/>
                <w:szCs w:val="24"/>
              </w:rPr>
              <w:t>Тема: «Какой вкус у воды?»</w:t>
            </w:r>
          </w:p>
          <w:p w:rsidR="00124899" w:rsidRPr="00E578F5" w:rsidRDefault="00124899" w:rsidP="0012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F5">
              <w:rPr>
                <w:rFonts w:ascii="Times New Roman" w:hAnsi="Times New Roman" w:cs="Times New Roman"/>
                <w:sz w:val="24"/>
                <w:szCs w:val="24"/>
              </w:rPr>
              <w:t>Цель: Дать представление о том, что вода не имеет собственного вкуса, но может принимать вкус некоторых растворённых в ней веществ. Развивать вкусовые ощущения, умение устанавливать простейшие причинн</w:t>
            </w:r>
            <w:proofErr w:type="gramStart"/>
            <w:r w:rsidRPr="00E578F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578F5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следственные связи. Воспитывать дружеские взаимоотношения в процессе опытнической деятельности.</w:t>
            </w:r>
          </w:p>
          <w:p w:rsidR="00124899" w:rsidRPr="00E578F5" w:rsidRDefault="00124899" w:rsidP="0012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F5">
              <w:rPr>
                <w:rFonts w:ascii="Times New Roman" w:hAnsi="Times New Roman" w:cs="Times New Roman"/>
                <w:sz w:val="24"/>
                <w:szCs w:val="24"/>
              </w:rPr>
              <w:t>Оборудование: ёмкость с кипяченой водой, одноразовые ложечки, стаканчики пустые, с вареньем, солью, повязка для глаз.</w:t>
            </w:r>
          </w:p>
          <w:p w:rsidR="00124899" w:rsidRPr="00E578F5" w:rsidRDefault="00124899" w:rsidP="00124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F5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 «Зайка и ежик»</w:t>
            </w:r>
          </w:p>
          <w:p w:rsidR="00124899" w:rsidRPr="00E578F5" w:rsidRDefault="00124899" w:rsidP="0012489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78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Зайка — ушки на макушке —</w:t>
            </w:r>
            <w:r w:rsidRPr="00E578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Скачет, скачет по опушке.</w:t>
            </w:r>
            <w:r w:rsidRPr="00E578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А за ним колючий ёжик</w:t>
            </w:r>
            <w:proofErr w:type="gramStart"/>
            <w:r w:rsidRPr="00E578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Ш</w:t>
            </w:r>
            <w:proofErr w:type="gramEnd"/>
            <w:r w:rsidRPr="00E578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ёл по травке без дорожек</w:t>
            </w:r>
          </w:p>
          <w:p w:rsidR="00124899" w:rsidRPr="00E578F5" w:rsidRDefault="00124899" w:rsidP="0012489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78F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Консультация для родителей</w:t>
            </w:r>
            <w:r w:rsidRPr="00E578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«Хозяйственные поручения для ребенка 2-3 лет»</w:t>
            </w:r>
          </w:p>
          <w:p w:rsidR="00124899" w:rsidRPr="00E578F5" w:rsidRDefault="00124899" w:rsidP="0012489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78F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Продолжать закреплять</w:t>
            </w:r>
            <w:r w:rsidRPr="00E578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умение выворачивать свою одежду на лицевую сторону.</w:t>
            </w:r>
          </w:p>
          <w:p w:rsidR="00124899" w:rsidRPr="00E578F5" w:rsidRDefault="00483784" w:rsidP="0012489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Дидактическая игра</w:t>
            </w:r>
            <w:r w:rsidR="00124899" w:rsidRPr="00E578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 Чей детеныш?» (домашние животные)</w:t>
            </w:r>
          </w:p>
          <w:p w:rsidR="00124899" w:rsidRPr="00E578F5" w:rsidRDefault="00483784" w:rsidP="0012489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Дидактическая игра</w:t>
            </w:r>
            <w:r w:rsidR="00124899" w:rsidRPr="00E578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 Назови цвет»</w:t>
            </w:r>
          </w:p>
          <w:p w:rsidR="00124899" w:rsidRPr="00E578F5" w:rsidRDefault="00124899" w:rsidP="0012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578F5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чтению</w:t>
            </w:r>
            <w:r w:rsidRPr="00E578F5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глупом мышонке»</w:t>
            </w:r>
          </w:p>
          <w:p w:rsidR="00124899" w:rsidRDefault="00124899" w:rsidP="00124899">
            <w:pPr>
              <w:rPr>
                <w:b/>
                <w:szCs w:val="28"/>
              </w:rPr>
            </w:pPr>
            <w:r w:rsidRPr="00E578F5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в природе</w:t>
            </w:r>
            <w:r w:rsidRPr="00E578F5">
              <w:rPr>
                <w:b/>
                <w:szCs w:val="28"/>
              </w:rPr>
              <w:t xml:space="preserve"> </w:t>
            </w:r>
          </w:p>
          <w:p w:rsidR="00736FB6" w:rsidRDefault="00124899" w:rsidP="0012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наблюдать за тем, как распускаются почки и появляются листья.</w:t>
            </w:r>
          </w:p>
          <w:p w:rsidR="00905BEC" w:rsidRDefault="00905BEC" w:rsidP="00905B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.Видеозанятие предоставлено музыкальным руководителем</w:t>
            </w:r>
            <w:r w:rsidRPr="0094450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05BEC" w:rsidRPr="00905BEC" w:rsidRDefault="00905BEC" w:rsidP="00905B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5BEC">
              <w:rPr>
                <w:rFonts w:ascii="Times New Roman" w:hAnsi="Times New Roman" w:cs="Times New Roman"/>
                <w:sz w:val="24"/>
                <w:szCs w:val="28"/>
              </w:rPr>
              <w:t>Приветствие.</w:t>
            </w:r>
          </w:p>
          <w:p w:rsidR="00905BEC" w:rsidRPr="00905BEC" w:rsidRDefault="00905BEC" w:rsidP="00905B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5BEC">
              <w:rPr>
                <w:rFonts w:ascii="Times New Roman" w:hAnsi="Times New Roman" w:cs="Times New Roman"/>
                <w:sz w:val="24"/>
                <w:szCs w:val="28"/>
              </w:rPr>
              <w:t>Музыкально-</w:t>
            </w:r>
            <w:proofErr w:type="gramStart"/>
            <w:r w:rsidRPr="00905BEC">
              <w:rPr>
                <w:rFonts w:ascii="Times New Roman" w:hAnsi="Times New Roman" w:cs="Times New Roman"/>
                <w:sz w:val="24"/>
                <w:szCs w:val="28"/>
              </w:rPr>
              <w:t>ритмические  движения</w:t>
            </w:r>
            <w:proofErr w:type="gramEnd"/>
            <w:r w:rsidRPr="00905BEC">
              <w:rPr>
                <w:rFonts w:ascii="Times New Roman" w:hAnsi="Times New Roman" w:cs="Times New Roman"/>
                <w:sz w:val="24"/>
                <w:szCs w:val="28"/>
              </w:rPr>
              <w:t xml:space="preserve"> «Большие и маленькие ноги».</w:t>
            </w:r>
          </w:p>
          <w:p w:rsidR="00905BEC" w:rsidRPr="00905BEC" w:rsidRDefault="00905BEC" w:rsidP="00905B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5BE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Пальчиковая гимнастика «Бабушка очки надела».</w:t>
            </w:r>
          </w:p>
          <w:p w:rsidR="00905BEC" w:rsidRPr="00905BEC" w:rsidRDefault="00905BEC" w:rsidP="00905B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5BEC">
              <w:rPr>
                <w:rFonts w:ascii="Times New Roman" w:hAnsi="Times New Roman" w:cs="Times New Roman"/>
                <w:sz w:val="24"/>
                <w:szCs w:val="28"/>
              </w:rPr>
              <w:t>Слушание музыки «Резвушка»</w:t>
            </w:r>
          </w:p>
          <w:p w:rsidR="00905BEC" w:rsidRPr="00905BEC" w:rsidRDefault="00905BEC" w:rsidP="00905B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5BEC">
              <w:rPr>
                <w:rFonts w:ascii="Times New Roman" w:hAnsi="Times New Roman" w:cs="Times New Roman"/>
                <w:sz w:val="24"/>
                <w:szCs w:val="28"/>
              </w:rPr>
              <w:t xml:space="preserve"> Распевание, пение «Кап-кап», «Есть у солнышка друзья»</w:t>
            </w:r>
          </w:p>
          <w:p w:rsidR="00905BEC" w:rsidRPr="00D34B7F" w:rsidRDefault="00905BEC" w:rsidP="001248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5BEC">
              <w:rPr>
                <w:rFonts w:ascii="Times New Roman" w:hAnsi="Times New Roman" w:cs="Times New Roman"/>
                <w:sz w:val="24"/>
                <w:szCs w:val="28"/>
              </w:rPr>
              <w:t>Пляска с лентой или платочком.</w:t>
            </w:r>
          </w:p>
        </w:tc>
      </w:tr>
      <w:tr w:rsidR="00736FB6" w:rsidTr="00CE3D28">
        <w:tc>
          <w:tcPr>
            <w:tcW w:w="2711" w:type="dxa"/>
          </w:tcPr>
          <w:p w:rsidR="00736FB6" w:rsidRPr="00224F8E" w:rsidRDefault="00736FB6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«Родничок»</w:t>
            </w:r>
          </w:p>
          <w:p w:rsidR="00736FB6" w:rsidRPr="00224F8E" w:rsidRDefault="00736FB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Щербина Ю.В.</w:t>
            </w:r>
          </w:p>
          <w:p w:rsidR="00736FB6" w:rsidRPr="00224F8E" w:rsidRDefault="00736FB6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Иванова Е.С.</w:t>
            </w:r>
          </w:p>
        </w:tc>
        <w:tc>
          <w:tcPr>
            <w:tcW w:w="3351" w:type="dxa"/>
          </w:tcPr>
          <w:p w:rsidR="00D34B7F" w:rsidRDefault="00CE3D28" w:rsidP="00D34B7F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1.</w:t>
            </w:r>
            <w:r w:rsidRPr="00CE3D2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Исследование объектов живой и неживой природы, экспериментирование</w:t>
            </w:r>
          </w:p>
          <w:p w:rsidR="00736FB6" w:rsidRPr="00CE3D28" w:rsidRDefault="00736FB6" w:rsidP="00D34B7F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E3D2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2. Музыкальная деятельность </w:t>
            </w:r>
          </w:p>
        </w:tc>
        <w:tc>
          <w:tcPr>
            <w:tcW w:w="2126" w:type="dxa"/>
          </w:tcPr>
          <w:p w:rsidR="00736FB6" w:rsidRPr="00D34B7F" w:rsidRDefault="00D34B7F" w:rsidP="007239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B7F">
              <w:rPr>
                <w:rFonts w:ascii="Times New Roman" w:hAnsi="Times New Roman" w:cs="Times New Roman"/>
                <w:sz w:val="24"/>
              </w:rPr>
              <w:t>70%</w:t>
            </w:r>
          </w:p>
        </w:tc>
        <w:tc>
          <w:tcPr>
            <w:tcW w:w="6835" w:type="dxa"/>
          </w:tcPr>
          <w:p w:rsidR="00D34B7F" w:rsidRDefault="00D34B7F" w:rsidP="00D34B7F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34B7F">
              <w:rPr>
                <w:b/>
                <w:color w:val="0D0D0D"/>
              </w:rPr>
              <w:t>1.</w:t>
            </w:r>
            <w:r w:rsidRPr="00D34B7F">
              <w:rPr>
                <w:b/>
                <w:color w:val="0D0D0D"/>
              </w:rPr>
              <w:t>Исследование объектов живой и неживой природы, экспериментирование</w:t>
            </w:r>
            <w:r w:rsidRPr="00D34B7F">
              <w:rPr>
                <w:b/>
              </w:rPr>
              <w:t xml:space="preserve"> </w:t>
            </w:r>
          </w:p>
          <w:p w:rsidR="00D34B7F" w:rsidRPr="00D34B7F" w:rsidRDefault="00D34B7F" w:rsidP="00D34B7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4B7F">
              <w:t xml:space="preserve">Тема: </w:t>
            </w:r>
            <w:r w:rsidRPr="00D34B7F">
              <w:rPr>
                <w:rStyle w:val="c17"/>
                <w:bCs/>
                <w:color w:val="000000"/>
              </w:rPr>
              <w:t>ПУТЕШЕСТВИЕ В ВЕСЕННИЙ ЛЕС.</w:t>
            </w:r>
          </w:p>
          <w:p w:rsidR="00D34B7F" w:rsidRPr="00D34B7F" w:rsidRDefault="00D34B7F" w:rsidP="00D34B7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D34B7F">
              <w:rPr>
                <w:rStyle w:val="c12"/>
                <w:color w:val="000000"/>
              </w:rPr>
              <w:t>Цель:</w:t>
            </w:r>
            <w:r w:rsidRPr="00D34B7F">
              <w:rPr>
                <w:rStyle w:val="c0"/>
                <w:color w:val="000000"/>
              </w:rPr>
              <w:t xml:space="preserve"> Формировать представление детей о весенних изменениях в природе: больше солнечных дней, становится значительно теплее, снег тает (проталинки), изменяется одежда людей. </w:t>
            </w:r>
          </w:p>
          <w:p w:rsidR="00D34B7F" w:rsidRPr="00D34B7F" w:rsidRDefault="00D34B7F" w:rsidP="00D34B7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proofErr w:type="gramStart"/>
            <w:r w:rsidRPr="00D34B7F">
              <w:rPr>
                <w:rStyle w:val="c0"/>
                <w:color w:val="000000"/>
              </w:rPr>
              <w:t>Показать связь изменений в неживой природе с изменениями  в жизни растений и животных (На ветках деревьев набухают почки, появляется первая травка, первоцветы, звери меняют окраску, просыпаются после зимней спячки.</w:t>
            </w:r>
            <w:proofErr w:type="gramEnd"/>
            <w:r w:rsidRPr="00D34B7F">
              <w:rPr>
                <w:rStyle w:val="c0"/>
                <w:color w:val="000000"/>
              </w:rPr>
              <w:t xml:space="preserve"> Появляются насекомые. </w:t>
            </w:r>
            <w:proofErr w:type="gramStart"/>
            <w:r w:rsidRPr="00D34B7F">
              <w:rPr>
                <w:rStyle w:val="c0"/>
                <w:color w:val="000000"/>
              </w:rPr>
              <w:t>Возвращаются перелетные птицы).</w:t>
            </w:r>
            <w:proofErr w:type="gramEnd"/>
            <w:r w:rsidRPr="00D34B7F">
              <w:rPr>
                <w:rStyle w:val="c0"/>
                <w:color w:val="000000"/>
              </w:rPr>
              <w:t xml:space="preserve"> Активизировать мыслительную деятельность за счет решения логических задач. </w:t>
            </w:r>
          </w:p>
          <w:p w:rsidR="00D34B7F" w:rsidRPr="00D34B7F" w:rsidRDefault="00D34B7F" w:rsidP="00D34B7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D34B7F">
              <w:rPr>
                <w:rStyle w:val="c0"/>
                <w:color w:val="000000"/>
              </w:rPr>
              <w:t xml:space="preserve">Развивать  память, внимание, воображение. </w:t>
            </w:r>
          </w:p>
          <w:p w:rsidR="00D34B7F" w:rsidRPr="00D34B7F" w:rsidRDefault="00D34B7F" w:rsidP="00D34B7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D34B7F">
              <w:rPr>
                <w:rStyle w:val="c0"/>
                <w:color w:val="000000"/>
              </w:rPr>
              <w:t>Модели: Заяц, меняющий окраску. Медведь, спящий в берлоге.</w:t>
            </w:r>
          </w:p>
          <w:p w:rsidR="00D34B7F" w:rsidRPr="00D34B7F" w:rsidRDefault="00D34B7F" w:rsidP="00D34B7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  <w:r>
              <w:rPr>
                <w:rStyle w:val="c0"/>
                <w:b/>
                <w:color w:val="000000"/>
              </w:rPr>
              <w:t>Д</w:t>
            </w:r>
            <w:r w:rsidRPr="00D34B7F">
              <w:rPr>
                <w:rStyle w:val="c0"/>
                <w:b/>
                <w:color w:val="000000"/>
              </w:rPr>
              <w:t>и</w:t>
            </w:r>
            <w:r>
              <w:rPr>
                <w:rStyle w:val="c0"/>
                <w:b/>
                <w:color w:val="000000"/>
              </w:rPr>
              <w:t>дактическая игра</w:t>
            </w:r>
            <w:r w:rsidRPr="00D34B7F">
              <w:rPr>
                <w:rStyle w:val="c0"/>
                <w:b/>
                <w:color w:val="000000"/>
              </w:rPr>
              <w:t xml:space="preserve"> </w:t>
            </w:r>
            <w:r w:rsidRPr="00D34B7F">
              <w:rPr>
                <w:rStyle w:val="c0"/>
                <w:color w:val="000000"/>
              </w:rPr>
              <w:t>«Построй весеннюю дорожку»</w:t>
            </w:r>
          </w:p>
          <w:p w:rsidR="00D34B7F" w:rsidRPr="00D34B7F" w:rsidRDefault="00D34B7F" w:rsidP="00D34B7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D34B7F">
              <w:rPr>
                <w:rStyle w:val="c0"/>
                <w:color w:val="000000"/>
              </w:rPr>
              <w:t>Цель: Закреплять навыки конструирование дорожки с помощью разноцветных кубиков. Уточнить понятия: «Длинный – короткий».</w:t>
            </w:r>
          </w:p>
          <w:p w:rsidR="00D34B7F" w:rsidRPr="00D34B7F" w:rsidRDefault="00D34B7F" w:rsidP="00D34B7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u w:val="single"/>
                <w:bdr w:val="none" w:sz="0" w:space="0" w:color="auto" w:frame="1"/>
              </w:rPr>
            </w:pPr>
            <w:r w:rsidRPr="00D34B7F">
              <w:rPr>
                <w:rStyle w:val="c0"/>
                <w:b/>
                <w:color w:val="000000"/>
              </w:rPr>
              <w:t xml:space="preserve">Игра </w:t>
            </w:r>
            <w:r w:rsidRPr="00D34B7F">
              <w:rPr>
                <w:rStyle w:val="c0"/>
                <w:color w:val="000000"/>
              </w:rPr>
              <w:t xml:space="preserve">«У медведя </w:t>
            </w:r>
            <w:proofErr w:type="gramStart"/>
            <w:r w:rsidRPr="00D34B7F">
              <w:rPr>
                <w:rStyle w:val="c0"/>
                <w:color w:val="000000"/>
              </w:rPr>
              <w:t>во</w:t>
            </w:r>
            <w:proofErr w:type="gramEnd"/>
            <w:r w:rsidRPr="00D34B7F">
              <w:rPr>
                <w:rStyle w:val="c0"/>
                <w:color w:val="000000"/>
              </w:rPr>
              <w:t xml:space="preserve"> бору».</w:t>
            </w:r>
            <w:r w:rsidRPr="00D34B7F">
              <w:rPr>
                <w:rFonts w:ascii="Arial" w:hAnsi="Arial" w:cs="Arial"/>
                <w:color w:val="111111"/>
                <w:u w:val="single"/>
                <w:bdr w:val="none" w:sz="0" w:space="0" w:color="auto" w:frame="1"/>
              </w:rPr>
              <w:t xml:space="preserve"> </w:t>
            </w:r>
          </w:p>
          <w:p w:rsidR="00D34B7F" w:rsidRPr="00D34B7F" w:rsidRDefault="00D34B7F" w:rsidP="00D34B7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D34B7F">
              <w:rPr>
                <w:b/>
                <w:color w:val="111111"/>
              </w:rPr>
              <w:t>Чтение</w:t>
            </w:r>
            <w:r w:rsidRPr="00D34B7F">
              <w:rPr>
                <w:color w:val="111111"/>
              </w:rPr>
              <w:t xml:space="preserve"> стихотворений о первоцветах (Ландыш, тюльпан, </w:t>
            </w:r>
            <w:proofErr w:type="spellStart"/>
            <w:r w:rsidRPr="00D34B7F">
              <w:rPr>
                <w:color w:val="111111"/>
              </w:rPr>
              <w:t>подсненик</w:t>
            </w:r>
            <w:proofErr w:type="spellEnd"/>
            <w:r w:rsidRPr="00D34B7F">
              <w:rPr>
                <w:color w:val="111111"/>
              </w:rPr>
              <w:t>).</w:t>
            </w:r>
          </w:p>
          <w:p w:rsidR="00D34B7F" w:rsidRPr="00D34B7F" w:rsidRDefault="00D34B7F" w:rsidP="00D34B7F">
            <w:pPr>
              <w:pStyle w:val="headline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D34B7F">
              <w:rPr>
                <w:b/>
                <w:color w:val="111111"/>
              </w:rPr>
              <w:t>Физкультминутка «Путешествие в лес»</w:t>
            </w:r>
          </w:p>
          <w:p w:rsidR="00D34B7F" w:rsidRPr="00D34B7F" w:rsidRDefault="00D34B7F" w:rsidP="00D34B7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D34B7F">
              <w:rPr>
                <w:b/>
                <w:color w:val="111111"/>
              </w:rPr>
              <w:t>Рассматривание</w:t>
            </w:r>
            <w:r w:rsidRPr="00D34B7F">
              <w:rPr>
                <w:color w:val="111111"/>
              </w:rPr>
              <w:t xml:space="preserve"> одуванчика – корень, стебель, листок, цветок.</w:t>
            </w:r>
          </w:p>
          <w:p w:rsidR="00D34B7F" w:rsidRPr="00D34B7F" w:rsidRDefault="00D34B7F" w:rsidP="00D34B7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D34B7F">
              <w:rPr>
                <w:rStyle w:val="a7"/>
                <w:color w:val="000000"/>
                <w:bdr w:val="none" w:sz="0" w:space="0" w:color="auto" w:frame="1"/>
                <w:shd w:val="clear" w:color="auto" w:fill="FFFFFF"/>
              </w:rPr>
              <w:t>Пальчиковая гимнастика «Одуванчик»</w:t>
            </w:r>
            <w:r w:rsidRPr="00D34B7F">
              <w:rPr>
                <w:color w:val="000000"/>
              </w:rPr>
              <w:br/>
            </w:r>
            <w:r w:rsidRPr="00D34B7F">
              <w:rPr>
                <w:b/>
                <w:color w:val="111111"/>
              </w:rPr>
              <w:t>Рисование о</w:t>
            </w:r>
            <w:r w:rsidRPr="00D34B7F">
              <w:rPr>
                <w:color w:val="111111"/>
              </w:rPr>
              <w:t>дуванчиков ватными палочками «</w:t>
            </w:r>
            <w:r w:rsidRPr="00D34B7F">
              <w:rPr>
                <w:b/>
                <w:color w:val="111111"/>
              </w:rPr>
              <w:t>Солнышко лучистое».</w:t>
            </w:r>
          </w:p>
          <w:p w:rsidR="00D34B7F" w:rsidRPr="00D34B7F" w:rsidRDefault="00D34B7F" w:rsidP="00D34B7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color w:val="000000"/>
              </w:rPr>
            </w:pPr>
            <w:r w:rsidRPr="00D34B7F">
              <w:rPr>
                <w:rStyle w:val="c3"/>
                <w:b/>
                <w:bCs/>
                <w:color w:val="000000"/>
              </w:rPr>
              <w:t>Дополнительный материал</w:t>
            </w:r>
            <w:r>
              <w:rPr>
                <w:rStyle w:val="c3"/>
                <w:b/>
                <w:bCs/>
                <w:color w:val="000000"/>
              </w:rPr>
              <w:t xml:space="preserve"> </w:t>
            </w:r>
            <w:r w:rsidRPr="00D34B7F">
              <w:rPr>
                <w:rStyle w:val="c3"/>
                <w:b/>
                <w:bCs/>
                <w:color w:val="000000"/>
              </w:rPr>
              <w:t>(</w:t>
            </w:r>
            <w:r>
              <w:rPr>
                <w:rStyle w:val="c3"/>
                <w:b/>
                <w:bCs/>
                <w:color w:val="000000"/>
              </w:rPr>
              <w:t>д</w:t>
            </w:r>
            <w:r w:rsidRPr="00D34B7F">
              <w:rPr>
                <w:rStyle w:val="c3"/>
                <w:b/>
                <w:bCs/>
                <w:color w:val="000000"/>
              </w:rPr>
              <w:t>ля родителей).</w:t>
            </w:r>
          </w:p>
          <w:p w:rsidR="00D34B7F" w:rsidRPr="00D34B7F" w:rsidRDefault="00D34B7F" w:rsidP="00D34B7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4B7F">
              <w:rPr>
                <w:rStyle w:val="c3"/>
                <w:b/>
                <w:bCs/>
                <w:color w:val="000000"/>
              </w:rPr>
              <w:t>Экологические игры.</w:t>
            </w:r>
          </w:p>
          <w:p w:rsidR="00D34B7F" w:rsidRPr="00D34B7F" w:rsidRDefault="00D34B7F" w:rsidP="00D34B7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4B7F">
              <w:rPr>
                <w:rStyle w:val="c0"/>
                <w:color w:val="000000"/>
              </w:rPr>
              <w:t xml:space="preserve">«Вороны», «Уточка», «Через ручеёк», «Воробушки и кот», «Узнай по описанию», «Загадайте, я отгадаю», «Найди </w:t>
            </w:r>
            <w:proofErr w:type="gramStart"/>
            <w:r w:rsidRPr="00D34B7F">
              <w:rPr>
                <w:rStyle w:val="c0"/>
                <w:color w:val="000000"/>
              </w:rPr>
              <w:t>такую</w:t>
            </w:r>
            <w:proofErr w:type="gramEnd"/>
            <w:r w:rsidRPr="00D34B7F">
              <w:rPr>
                <w:rStyle w:val="c0"/>
                <w:color w:val="000000"/>
              </w:rPr>
              <w:t xml:space="preserve"> же и назови» (парные картинки с растениями и животными), «За каким растением спряталась матрёшка?»</w:t>
            </w:r>
          </w:p>
          <w:p w:rsidR="00D34B7F" w:rsidRPr="00D34B7F" w:rsidRDefault="00D34B7F" w:rsidP="00D34B7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4B7F">
              <w:rPr>
                <w:rStyle w:val="c3"/>
                <w:b/>
                <w:bCs/>
                <w:color w:val="000000"/>
              </w:rPr>
              <w:t>Чтение художественной литературы.</w:t>
            </w:r>
          </w:p>
          <w:p w:rsidR="00D34B7F" w:rsidRPr="00D34B7F" w:rsidRDefault="00D34B7F" w:rsidP="00D34B7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34B7F">
              <w:rPr>
                <w:rStyle w:val="c0"/>
                <w:color w:val="000000"/>
              </w:rPr>
              <w:t>С.Я.Маршак</w:t>
            </w:r>
            <w:proofErr w:type="spellEnd"/>
            <w:r w:rsidRPr="00D34B7F">
              <w:rPr>
                <w:rStyle w:val="c0"/>
                <w:color w:val="000000"/>
              </w:rPr>
              <w:t xml:space="preserve"> «Весенняя песенка», </w:t>
            </w:r>
            <w:proofErr w:type="spellStart"/>
            <w:r w:rsidRPr="00D34B7F">
              <w:rPr>
                <w:rStyle w:val="c0"/>
                <w:color w:val="000000"/>
              </w:rPr>
              <w:t>В.Чарушин</w:t>
            </w:r>
            <w:proofErr w:type="spellEnd"/>
            <w:r w:rsidRPr="00D34B7F">
              <w:rPr>
                <w:rStyle w:val="c0"/>
                <w:color w:val="000000"/>
              </w:rPr>
              <w:t xml:space="preserve"> «Яшка»; </w:t>
            </w:r>
            <w:proofErr w:type="spellStart"/>
            <w:r w:rsidRPr="00D34B7F">
              <w:rPr>
                <w:rStyle w:val="c0"/>
                <w:color w:val="000000"/>
              </w:rPr>
              <w:t>А.Босев</w:t>
            </w:r>
            <w:proofErr w:type="spellEnd"/>
            <w:r w:rsidRPr="00D34B7F">
              <w:rPr>
                <w:rStyle w:val="c0"/>
                <w:color w:val="000000"/>
              </w:rPr>
              <w:t xml:space="preserve"> «Поёт зяблик», </w:t>
            </w:r>
            <w:proofErr w:type="spellStart"/>
            <w:r w:rsidRPr="00D34B7F">
              <w:rPr>
                <w:rStyle w:val="c0"/>
                <w:color w:val="000000"/>
              </w:rPr>
              <w:t>Л.Толстой</w:t>
            </w:r>
            <w:proofErr w:type="spellEnd"/>
            <w:r w:rsidRPr="00D34B7F">
              <w:rPr>
                <w:rStyle w:val="c0"/>
                <w:color w:val="000000"/>
              </w:rPr>
              <w:t xml:space="preserve"> «Птица свила гнездо», </w:t>
            </w:r>
            <w:proofErr w:type="spellStart"/>
            <w:r w:rsidRPr="00D34B7F">
              <w:rPr>
                <w:rStyle w:val="c0"/>
                <w:color w:val="000000"/>
              </w:rPr>
              <w:t>Н.Романова</w:t>
            </w:r>
            <w:proofErr w:type="spellEnd"/>
            <w:r w:rsidRPr="00D34B7F">
              <w:rPr>
                <w:rStyle w:val="c0"/>
                <w:color w:val="000000"/>
              </w:rPr>
              <w:t xml:space="preserve"> </w:t>
            </w:r>
            <w:r w:rsidRPr="00D34B7F">
              <w:rPr>
                <w:rStyle w:val="c0"/>
                <w:color w:val="000000"/>
              </w:rPr>
              <w:lastRenderedPageBreak/>
              <w:t xml:space="preserve">«Умная ворона», </w:t>
            </w:r>
            <w:proofErr w:type="spellStart"/>
            <w:r w:rsidRPr="00D34B7F">
              <w:rPr>
                <w:rStyle w:val="c0"/>
                <w:color w:val="000000"/>
              </w:rPr>
              <w:t>В.Даль</w:t>
            </w:r>
            <w:proofErr w:type="spellEnd"/>
            <w:r w:rsidRPr="00D34B7F">
              <w:rPr>
                <w:rStyle w:val="c0"/>
                <w:color w:val="000000"/>
              </w:rPr>
              <w:t xml:space="preserve"> «Ворона».</w:t>
            </w:r>
          </w:p>
          <w:p w:rsidR="00D34B7F" w:rsidRPr="00D34B7F" w:rsidRDefault="00D34B7F" w:rsidP="00D34B7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4B7F">
              <w:rPr>
                <w:rStyle w:val="c3"/>
                <w:b/>
                <w:bCs/>
                <w:color w:val="000000"/>
              </w:rPr>
              <w:t>Фольклор.</w:t>
            </w:r>
          </w:p>
          <w:p w:rsidR="00D34B7F" w:rsidRPr="00D34B7F" w:rsidRDefault="00D34B7F" w:rsidP="00D34B7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4B7F">
              <w:rPr>
                <w:rStyle w:val="c0"/>
                <w:color w:val="000000"/>
              </w:rPr>
              <w:t>«Весна-весна красная».</w:t>
            </w:r>
          </w:p>
          <w:p w:rsidR="00D34B7F" w:rsidRPr="00D34B7F" w:rsidRDefault="00D34B7F" w:rsidP="00D34B7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4B7F">
              <w:rPr>
                <w:rStyle w:val="c3"/>
                <w:b/>
                <w:bCs/>
                <w:color w:val="000000"/>
              </w:rPr>
              <w:t>Беседы и активизирующее общение.</w:t>
            </w:r>
          </w:p>
          <w:p w:rsidR="00905BEC" w:rsidRDefault="00D34B7F" w:rsidP="00D34B7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D34B7F">
              <w:rPr>
                <w:rStyle w:val="c0"/>
                <w:color w:val="000000"/>
              </w:rPr>
              <w:t xml:space="preserve">«Птицы – наши друзья», «Как человек птицам мешает?» «Если бы ты был птичкой…», «Если бы ты был растением», «На что похожи облака», «Почему хорошо, когда пригревает </w:t>
            </w:r>
          </w:p>
          <w:p w:rsidR="00D34B7F" w:rsidRPr="00D34B7F" w:rsidRDefault="00D34B7F" w:rsidP="00D34B7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4B7F">
              <w:rPr>
                <w:rStyle w:val="c0"/>
                <w:color w:val="000000"/>
              </w:rPr>
              <w:t>солнышко».</w:t>
            </w:r>
          </w:p>
          <w:p w:rsidR="00D34B7F" w:rsidRPr="00D34B7F" w:rsidRDefault="00D34B7F" w:rsidP="00D34B7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4B7F">
              <w:rPr>
                <w:rStyle w:val="c3"/>
                <w:b/>
                <w:bCs/>
                <w:color w:val="000000"/>
              </w:rPr>
              <w:t>Игры-экспериментирования.</w:t>
            </w:r>
          </w:p>
          <w:p w:rsidR="00D34B7F" w:rsidRPr="00D34B7F" w:rsidRDefault="00D34B7F" w:rsidP="00D34B7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4B7F">
              <w:rPr>
                <w:rStyle w:val="c0"/>
                <w:color w:val="000000"/>
              </w:rPr>
              <w:t>«Поймай солнечного зайчика», «Солнечный луч и теневой театр».</w:t>
            </w:r>
          </w:p>
          <w:p w:rsidR="00D34B7F" w:rsidRPr="00D34B7F" w:rsidRDefault="00D34B7F" w:rsidP="00D34B7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4B7F">
              <w:rPr>
                <w:rStyle w:val="c3"/>
                <w:b/>
                <w:bCs/>
                <w:color w:val="000000"/>
              </w:rPr>
              <w:t>Труд в природе.</w:t>
            </w:r>
          </w:p>
          <w:p w:rsidR="00D34B7F" w:rsidRPr="00D34B7F" w:rsidRDefault="00D34B7F" w:rsidP="00D34B7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D34B7F">
              <w:rPr>
                <w:rStyle w:val="c0"/>
                <w:color w:val="000000"/>
              </w:rPr>
              <w:t xml:space="preserve">Уход за комнатными растениями. Кормление птиц. </w:t>
            </w:r>
          </w:p>
          <w:p w:rsidR="00D34B7F" w:rsidRPr="00D34B7F" w:rsidRDefault="00D34B7F" w:rsidP="00D34B7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4B7F">
              <w:rPr>
                <w:rStyle w:val="c3"/>
                <w:b/>
                <w:bCs/>
                <w:color w:val="000000"/>
              </w:rPr>
              <w:t>Продуктивная деятельность.</w:t>
            </w:r>
          </w:p>
          <w:p w:rsidR="00D34B7F" w:rsidRPr="00D34B7F" w:rsidRDefault="00D34B7F" w:rsidP="00D34B7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4B7F">
              <w:rPr>
                <w:rStyle w:val="c0"/>
                <w:color w:val="000000"/>
              </w:rPr>
              <w:t>Рисование «Солнышко лучистое», Аппликация «Красивый цветок»</w:t>
            </w:r>
          </w:p>
          <w:p w:rsidR="00736FB6" w:rsidRDefault="00D34B7F" w:rsidP="00E3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EB5663B" wp14:editId="201FC1AC">
                  <wp:extent cx="1504425" cy="1002149"/>
                  <wp:effectExtent l="0" t="0" r="0" b="0"/>
                  <wp:docPr id="1" name="Рисунок 1" descr="C:\Users\Юлия Васильевна\Desktop\648_ad4089746c205b9af711a6117ba95b01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лия Васильевна\Desktop\648_ad4089746c205b9af711a6117ba95b01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835" cy="1003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5BEC" w:rsidRDefault="00905BEC" w:rsidP="00905B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.Видеозанятие предоставлено музыкальным руководителем</w:t>
            </w:r>
            <w:r w:rsidRPr="0094450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05BEC" w:rsidRPr="00905BEC" w:rsidRDefault="00905BEC" w:rsidP="00905B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5BEC">
              <w:rPr>
                <w:rFonts w:ascii="Times New Roman" w:hAnsi="Times New Roman" w:cs="Times New Roman"/>
                <w:sz w:val="24"/>
                <w:szCs w:val="28"/>
              </w:rPr>
              <w:t>Приветствие.</w:t>
            </w:r>
          </w:p>
          <w:p w:rsidR="00905BEC" w:rsidRPr="00905BEC" w:rsidRDefault="00905BEC" w:rsidP="00905B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5BEC">
              <w:rPr>
                <w:rFonts w:ascii="Times New Roman" w:hAnsi="Times New Roman" w:cs="Times New Roman"/>
                <w:sz w:val="24"/>
                <w:szCs w:val="28"/>
              </w:rPr>
              <w:t>Музыкально-</w:t>
            </w:r>
            <w:proofErr w:type="gramStart"/>
            <w:r w:rsidRPr="00905BEC">
              <w:rPr>
                <w:rFonts w:ascii="Times New Roman" w:hAnsi="Times New Roman" w:cs="Times New Roman"/>
                <w:sz w:val="24"/>
                <w:szCs w:val="28"/>
              </w:rPr>
              <w:t>ритмические  движения</w:t>
            </w:r>
            <w:proofErr w:type="gramEnd"/>
            <w:r w:rsidRPr="00905BEC">
              <w:rPr>
                <w:rFonts w:ascii="Times New Roman" w:hAnsi="Times New Roman" w:cs="Times New Roman"/>
                <w:sz w:val="24"/>
                <w:szCs w:val="28"/>
              </w:rPr>
              <w:t xml:space="preserve"> «Большие и маленькие ноги».</w:t>
            </w:r>
          </w:p>
          <w:p w:rsidR="00905BEC" w:rsidRPr="00905BEC" w:rsidRDefault="00905BEC" w:rsidP="00905B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5BEC">
              <w:rPr>
                <w:rFonts w:ascii="Times New Roman" w:hAnsi="Times New Roman" w:cs="Times New Roman"/>
                <w:sz w:val="24"/>
                <w:szCs w:val="28"/>
              </w:rPr>
              <w:t>Пальчиковая гимнастика «Бабушка очки надела».</w:t>
            </w:r>
          </w:p>
          <w:p w:rsidR="00905BEC" w:rsidRPr="00905BEC" w:rsidRDefault="00905BEC" w:rsidP="00905B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5BEC">
              <w:rPr>
                <w:rFonts w:ascii="Times New Roman" w:hAnsi="Times New Roman" w:cs="Times New Roman"/>
                <w:sz w:val="24"/>
                <w:szCs w:val="28"/>
              </w:rPr>
              <w:t>Слушание музыки «Резвушка»</w:t>
            </w:r>
          </w:p>
          <w:p w:rsidR="00905BEC" w:rsidRPr="00905BEC" w:rsidRDefault="00905BEC" w:rsidP="00905B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5BEC">
              <w:rPr>
                <w:rFonts w:ascii="Times New Roman" w:hAnsi="Times New Roman" w:cs="Times New Roman"/>
                <w:sz w:val="24"/>
                <w:szCs w:val="28"/>
              </w:rPr>
              <w:t xml:space="preserve"> Распевание, пение «Кап-кап», «Есть у солнышка друзья»</w:t>
            </w:r>
          </w:p>
          <w:p w:rsidR="00905BEC" w:rsidRPr="00D34B7F" w:rsidRDefault="00905BEC" w:rsidP="0090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BEC">
              <w:rPr>
                <w:rFonts w:ascii="Times New Roman" w:hAnsi="Times New Roman" w:cs="Times New Roman"/>
                <w:sz w:val="24"/>
                <w:szCs w:val="28"/>
              </w:rPr>
              <w:t>Пляска с лентой или платочком.</w:t>
            </w:r>
          </w:p>
        </w:tc>
      </w:tr>
      <w:tr w:rsidR="00D53AB2" w:rsidTr="00CE3D28">
        <w:tc>
          <w:tcPr>
            <w:tcW w:w="2711" w:type="dxa"/>
          </w:tcPr>
          <w:p w:rsidR="00D53AB2" w:rsidRPr="00224F8E" w:rsidRDefault="000D4396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</w:t>
            </w:r>
            <w:r w:rsidR="00D53AB2" w:rsidRPr="00224F8E">
              <w:rPr>
                <w:rFonts w:ascii="Times New Roman" w:hAnsi="Times New Roman" w:cs="Times New Roman"/>
                <w:b/>
                <w:sz w:val="24"/>
              </w:rPr>
              <w:t>Светлячок</w:t>
            </w:r>
            <w:r w:rsidRPr="00224F8E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0D4396" w:rsidRPr="00224F8E" w:rsidRDefault="000D43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Самсонова Н.Ф.</w:t>
            </w:r>
          </w:p>
          <w:p w:rsidR="000D4396" w:rsidRPr="00224F8E" w:rsidRDefault="000D43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Анохина Т.В.</w:t>
            </w:r>
          </w:p>
        </w:tc>
        <w:tc>
          <w:tcPr>
            <w:tcW w:w="3351" w:type="dxa"/>
          </w:tcPr>
          <w:p w:rsidR="00A56C33" w:rsidRPr="00CE3D28" w:rsidRDefault="00A56C33" w:rsidP="00A56C33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 w:rsidRPr="00CE3D28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 xml:space="preserve">1. Музыкальная деятельность </w:t>
            </w:r>
          </w:p>
          <w:p w:rsidR="00D53AB2" w:rsidRPr="00CE3D28" w:rsidRDefault="00A56C33" w:rsidP="004837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3D28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 xml:space="preserve">2. </w:t>
            </w:r>
            <w:r w:rsidR="00CE3D28" w:rsidRPr="00CE3D28">
              <w:rPr>
                <w:rFonts w:ascii="Times New Roman" w:hAnsi="Times New Roman"/>
                <w:color w:val="0D0D0D"/>
                <w:sz w:val="24"/>
                <w:szCs w:val="24"/>
              </w:rPr>
              <w:t>Исследование объектов живой и неживой природы, экспериментирование</w:t>
            </w:r>
          </w:p>
        </w:tc>
        <w:tc>
          <w:tcPr>
            <w:tcW w:w="2126" w:type="dxa"/>
          </w:tcPr>
          <w:p w:rsidR="00D53AB2" w:rsidRPr="00D34B7F" w:rsidRDefault="00905BEC" w:rsidP="007239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85%</w:t>
            </w:r>
          </w:p>
        </w:tc>
        <w:tc>
          <w:tcPr>
            <w:tcW w:w="6835" w:type="dxa"/>
          </w:tcPr>
          <w:p w:rsidR="00905BEC" w:rsidRDefault="00905BEC" w:rsidP="00905B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.Видеозанятие предоставлено музыкальным руководителем</w:t>
            </w:r>
            <w:r w:rsidRPr="0094450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05BEC" w:rsidRPr="00905BEC" w:rsidRDefault="00905BEC" w:rsidP="00905B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5BEC">
              <w:rPr>
                <w:rFonts w:ascii="Times New Roman" w:hAnsi="Times New Roman" w:cs="Times New Roman"/>
                <w:sz w:val="24"/>
                <w:szCs w:val="28"/>
              </w:rPr>
              <w:t>Приветствие.</w:t>
            </w:r>
          </w:p>
          <w:p w:rsidR="00905BEC" w:rsidRPr="00905BEC" w:rsidRDefault="00905BEC" w:rsidP="00905B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5BEC">
              <w:rPr>
                <w:rFonts w:ascii="Times New Roman" w:hAnsi="Times New Roman" w:cs="Times New Roman"/>
                <w:sz w:val="24"/>
                <w:szCs w:val="28"/>
              </w:rPr>
              <w:t>Музыкально-ритмические движения «Упражнение с флажками» (палочками или ладошками</w:t>
            </w:r>
            <w:proofErr w:type="gramStart"/>
            <w:r w:rsidRPr="00905BEC">
              <w:rPr>
                <w:rFonts w:ascii="Times New Roman" w:hAnsi="Times New Roman" w:cs="Times New Roman"/>
                <w:sz w:val="24"/>
                <w:szCs w:val="28"/>
              </w:rPr>
              <w:t>)., «</w:t>
            </w:r>
            <w:proofErr w:type="gramEnd"/>
            <w:r w:rsidRPr="00905BEC">
              <w:rPr>
                <w:rFonts w:ascii="Times New Roman" w:hAnsi="Times New Roman" w:cs="Times New Roman"/>
                <w:sz w:val="24"/>
                <w:szCs w:val="28"/>
              </w:rPr>
              <w:t>Хлоп-хлоп».</w:t>
            </w:r>
          </w:p>
          <w:p w:rsidR="00905BEC" w:rsidRPr="00905BEC" w:rsidRDefault="00905BEC" w:rsidP="00905B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5BEC">
              <w:rPr>
                <w:rFonts w:ascii="Times New Roman" w:hAnsi="Times New Roman" w:cs="Times New Roman"/>
                <w:sz w:val="24"/>
                <w:szCs w:val="28"/>
              </w:rPr>
              <w:t>Развитие чувства ритма. Работа с карточками.</w:t>
            </w:r>
          </w:p>
          <w:p w:rsidR="00905BEC" w:rsidRPr="00905BEC" w:rsidRDefault="00905BEC" w:rsidP="00905B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5BEC">
              <w:rPr>
                <w:rFonts w:ascii="Times New Roman" w:hAnsi="Times New Roman" w:cs="Times New Roman"/>
                <w:sz w:val="24"/>
                <w:szCs w:val="28"/>
              </w:rPr>
              <w:t>Слушание  музыки «</w:t>
            </w:r>
            <w:proofErr w:type="spellStart"/>
            <w:r w:rsidRPr="00905BEC">
              <w:rPr>
                <w:rFonts w:ascii="Times New Roman" w:hAnsi="Times New Roman" w:cs="Times New Roman"/>
                <w:sz w:val="24"/>
                <w:szCs w:val="28"/>
              </w:rPr>
              <w:t>Полечка</w:t>
            </w:r>
            <w:proofErr w:type="spellEnd"/>
            <w:r w:rsidRPr="00905BE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905BEC" w:rsidRPr="00905BEC" w:rsidRDefault="00905BEC" w:rsidP="00905B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5BEC">
              <w:rPr>
                <w:rFonts w:ascii="Times New Roman" w:hAnsi="Times New Roman" w:cs="Times New Roman"/>
                <w:sz w:val="24"/>
                <w:szCs w:val="28"/>
              </w:rPr>
              <w:t>Распевание, пение  «Солнышко», «Весенняя полька».</w:t>
            </w:r>
          </w:p>
          <w:p w:rsidR="00483784" w:rsidRPr="00483784" w:rsidRDefault="00483784" w:rsidP="0048378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83784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483784">
              <w:rPr>
                <w:rFonts w:ascii="Times New Roman" w:hAnsi="Times New Roman" w:cs="Times New Roman"/>
                <w:b/>
                <w:sz w:val="24"/>
              </w:rPr>
              <w:t>Исследование  об</w:t>
            </w:r>
            <w:r>
              <w:rPr>
                <w:rFonts w:ascii="Times New Roman" w:hAnsi="Times New Roman" w:cs="Times New Roman"/>
                <w:b/>
                <w:sz w:val="24"/>
              </w:rPr>
              <w:t>ъектов  живой и неживой природы</w:t>
            </w:r>
          </w:p>
          <w:p w:rsidR="00E33426" w:rsidRPr="00D34B7F" w:rsidRDefault="00483784" w:rsidP="00483784">
            <w:pPr>
              <w:rPr>
                <w:rFonts w:ascii="Times New Roman" w:hAnsi="Times New Roman"/>
                <w:sz w:val="24"/>
                <w:szCs w:val="24"/>
              </w:rPr>
            </w:pPr>
            <w:r w:rsidRPr="00483784">
              <w:rPr>
                <w:rFonts w:ascii="Times New Roman" w:hAnsi="Times New Roman" w:cs="Times New Roman"/>
                <w:sz w:val="24"/>
              </w:rPr>
              <w:lastRenderedPageBreak/>
              <w:t>Проблемные вопросы: «Что можно сделать  для восстановления природы?». Задания №1, 2, 7. Головоломка «Как устроено  тело человека» Рассматриваем иллюстрации и обсуждаем  поступки  детей  и их последствия.</w:t>
            </w:r>
          </w:p>
        </w:tc>
      </w:tr>
      <w:tr w:rsidR="006A0255" w:rsidTr="00CE3D28">
        <w:tc>
          <w:tcPr>
            <w:tcW w:w="2711" w:type="dxa"/>
          </w:tcPr>
          <w:p w:rsidR="006A0255" w:rsidRPr="00224F8E" w:rsidRDefault="006A0255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«Умка»</w:t>
            </w:r>
          </w:p>
          <w:p w:rsidR="006A0255" w:rsidRPr="00224F8E" w:rsidRDefault="006A0255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Пилюгина О.М.</w:t>
            </w:r>
          </w:p>
          <w:p w:rsidR="006A0255" w:rsidRPr="00224F8E" w:rsidRDefault="006A0255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Анохина Т.В.</w:t>
            </w:r>
          </w:p>
        </w:tc>
        <w:tc>
          <w:tcPr>
            <w:tcW w:w="3351" w:type="dxa"/>
          </w:tcPr>
          <w:p w:rsidR="006A0255" w:rsidRPr="00CE3D28" w:rsidRDefault="006A0255" w:rsidP="004D0DF1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E3D28">
              <w:rPr>
                <w:rFonts w:ascii="Times New Roman" w:hAnsi="Times New Roman"/>
                <w:color w:val="0D0D0D"/>
                <w:sz w:val="24"/>
                <w:szCs w:val="24"/>
              </w:rPr>
              <w:t>1. Исследование объектов живой и неживой природы, экспериментирование</w:t>
            </w:r>
          </w:p>
          <w:p w:rsidR="00CE3D28" w:rsidRPr="00CE3D28" w:rsidRDefault="006A0255" w:rsidP="00CE3D28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 w:rsidRPr="00CE3D2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2. </w:t>
            </w:r>
            <w:r w:rsidR="00CE3D28" w:rsidRPr="00CE3D28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Художественное творчество</w:t>
            </w:r>
          </w:p>
          <w:p w:rsidR="00CE3D28" w:rsidRPr="00CE3D28" w:rsidRDefault="00CE3D28" w:rsidP="00CE3D28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 w:rsidRPr="00CE3D28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(лепка)</w:t>
            </w:r>
          </w:p>
          <w:p w:rsidR="006A0255" w:rsidRPr="00CE3D28" w:rsidRDefault="006A0255" w:rsidP="006A0255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 w:rsidRPr="00CE3D2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CE3D28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 xml:space="preserve">3. Музыкальная деятельность </w:t>
            </w:r>
          </w:p>
        </w:tc>
        <w:tc>
          <w:tcPr>
            <w:tcW w:w="2126" w:type="dxa"/>
          </w:tcPr>
          <w:p w:rsidR="006A0255" w:rsidRPr="00D34B7F" w:rsidRDefault="00124899" w:rsidP="007239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69%</w:t>
            </w:r>
          </w:p>
        </w:tc>
        <w:tc>
          <w:tcPr>
            <w:tcW w:w="6835" w:type="dxa"/>
          </w:tcPr>
          <w:p w:rsidR="00124899" w:rsidRPr="00124899" w:rsidRDefault="00124899" w:rsidP="00124899">
            <w:pPr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12489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1. Исследование объектов живой и неживой природы, экспериментирование</w:t>
            </w:r>
          </w:p>
          <w:p w:rsidR="00124899" w:rsidRPr="00124899" w:rsidRDefault="00124899" w:rsidP="0012489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</w:rPr>
              <w:t xml:space="preserve">Конспект ОД </w:t>
            </w:r>
            <w:r w:rsidRPr="00124899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</w:rPr>
              <w:t>«Что и как человек ест»</w:t>
            </w:r>
          </w:p>
          <w:p w:rsidR="00124899" w:rsidRPr="00124899" w:rsidRDefault="00124899" w:rsidP="0012489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124899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bdr w:val="none" w:sz="0" w:space="0" w:color="auto" w:frame="1"/>
              </w:rPr>
              <w:t>Задачи</w:t>
            </w:r>
            <w:r w:rsidRPr="001248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</w:t>
            </w:r>
          </w:p>
          <w:p w:rsidR="00124899" w:rsidRPr="00124899" w:rsidRDefault="00124899" w:rsidP="00124899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Pr="001248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Выявить различия в употреблении пищи животным и </w:t>
            </w:r>
            <w:r w:rsidRPr="0012489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человеком</w:t>
            </w:r>
            <w:r w:rsidRPr="001248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Объяснить детям, почему необходимо обрабатывать сырую пищу. Совершенствовать культуру еды, умение правильно сервировать стол.</w:t>
            </w:r>
          </w:p>
          <w:p w:rsidR="00124899" w:rsidRPr="00124899" w:rsidRDefault="00124899" w:rsidP="00124899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 - </w:t>
            </w:r>
            <w:r w:rsidRPr="001248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Расширение представлений о важном компоненте здорового образа жизни</w:t>
            </w:r>
            <w:r w:rsidRPr="001248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питании.</w:t>
            </w:r>
          </w:p>
          <w:p w:rsidR="00124899" w:rsidRPr="00124899" w:rsidRDefault="00124899" w:rsidP="00124899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- </w:t>
            </w:r>
            <w:r w:rsidRPr="001248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Формирование элементарных представлений об истории </w:t>
            </w:r>
            <w:r w:rsidRPr="0012489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человечества </w:t>
            </w:r>
            <w:r w:rsidRPr="0012489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(первобытный строй)</w:t>
            </w:r>
            <w:r w:rsidRPr="001248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через </w:t>
            </w:r>
            <w:r w:rsidRPr="0012489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реконструкцию</w:t>
            </w:r>
            <w:r w:rsidRPr="001248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образа жизни людей того времени </w:t>
            </w:r>
            <w:r w:rsidRPr="0012489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(добыча и приготовление пищи)</w:t>
            </w:r>
            <w:r w:rsidRPr="001248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124899" w:rsidRPr="00124899" w:rsidRDefault="00124899" w:rsidP="00124899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- </w:t>
            </w:r>
            <w:r w:rsidRPr="001248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Обогащение речи детей, знакомство с новым словом </w:t>
            </w:r>
            <w:r w:rsidRPr="0012489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«первобытные»</w:t>
            </w:r>
          </w:p>
          <w:p w:rsidR="00124899" w:rsidRPr="00124899" w:rsidRDefault="00124899" w:rsidP="001248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Сюжетно-ролевой игры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«Кафе «Чайная»</w:t>
            </w:r>
          </w:p>
          <w:p w:rsidR="00124899" w:rsidRPr="00124899" w:rsidRDefault="00124899" w:rsidP="001248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 -</w:t>
            </w:r>
            <w:r w:rsidRPr="00124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24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сформировать у детей умение реализовывать и развивать сюжет игры «Кафе «Чайная»»; </w:t>
            </w:r>
            <w:r w:rsidRPr="00124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расширять у детей зная о труде работников кафе; продолжать знакомить с правилами поведения в общественных местах.</w:t>
            </w:r>
          </w:p>
          <w:p w:rsidR="00786A4F" w:rsidRPr="00786A4F" w:rsidRDefault="00786A4F" w:rsidP="00786A4F">
            <w:pP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</w:pPr>
            <w:r w:rsidRPr="00786A4F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2. </w:t>
            </w:r>
            <w:r w:rsidRPr="00786A4F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  <w:t>Художественное творчество</w:t>
            </w:r>
            <w:r w:rsidRPr="00786A4F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  <w:t xml:space="preserve"> </w:t>
            </w:r>
            <w:r w:rsidRPr="00786A4F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  <w:t>(лепка)</w:t>
            </w:r>
          </w:p>
          <w:p w:rsidR="00124899" w:rsidRPr="00124899" w:rsidRDefault="00124899" w:rsidP="00124899">
            <w:pPr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</w:rPr>
            </w:pPr>
            <w:r w:rsidRPr="00124899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</w:rPr>
              <w:t>Конспект образовательной деятельности по лепке на тему: «Обезьянки на пальмах»</w:t>
            </w:r>
          </w:p>
          <w:p w:rsidR="00124899" w:rsidRPr="00124899" w:rsidRDefault="00124899" w:rsidP="00786A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86A4F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bdr w:val="none" w:sz="0" w:space="0" w:color="auto" w:frame="1"/>
              </w:rPr>
              <w:t>Задачи</w:t>
            </w:r>
            <w:r w:rsidRPr="001248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</w:t>
            </w:r>
          </w:p>
          <w:p w:rsidR="00124899" w:rsidRPr="00124899" w:rsidRDefault="00124899" w:rsidP="00124899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248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 Учить составлять композицию из разнородных элементов </w:t>
            </w:r>
            <w:r w:rsidRPr="00786A4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(</w:t>
            </w:r>
            <w:r w:rsidRPr="00786A4F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</w:rPr>
              <w:t>пальмы и обезьянки</w:t>
            </w:r>
            <w:r w:rsidRPr="0012489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)</w:t>
            </w:r>
            <w:r w:rsidRPr="001248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124899" w:rsidRPr="00124899" w:rsidRDefault="00124899" w:rsidP="00124899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248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2. Продолжать учить соотносить элементы композиции по величине и пропорциям.</w:t>
            </w:r>
          </w:p>
          <w:p w:rsidR="00124899" w:rsidRPr="00124899" w:rsidRDefault="00124899" w:rsidP="00124899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248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3. Активизировать умение варьировать разные художественные материалы, техники и приемы работы с целью создания              </w:t>
            </w:r>
          </w:p>
          <w:p w:rsidR="00124899" w:rsidRPr="00124899" w:rsidRDefault="00124899" w:rsidP="00124899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248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4. Расширить возможности </w:t>
            </w:r>
            <w:r w:rsidRPr="00786A4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лепки из цилиндров </w:t>
            </w:r>
            <w:r w:rsidRPr="0012489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(валиков)</w:t>
            </w:r>
            <w:r w:rsidRPr="001248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разной длинны и разного диаметра способом надрезания с двух концов и моделирования фигуры животного.</w:t>
            </w:r>
          </w:p>
          <w:p w:rsidR="00124899" w:rsidRPr="00124899" w:rsidRDefault="00124899" w:rsidP="00124899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248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5. Развивать чувство композиции.</w:t>
            </w:r>
          </w:p>
          <w:p w:rsidR="00124899" w:rsidRPr="00124899" w:rsidRDefault="00124899" w:rsidP="00786A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86A4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Подвижная игра</w:t>
            </w:r>
            <w:r w:rsidRPr="001248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786A4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786A4F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</w:rPr>
              <w:t>Обезьянки</w:t>
            </w:r>
            <w:r w:rsidRPr="00786A4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786A4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124899" w:rsidRPr="00124899" w:rsidRDefault="00786A4F" w:rsidP="00786A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Цель - </w:t>
            </w:r>
            <w:r w:rsidR="00124899" w:rsidRPr="0012489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Учить детей лазать по лесенке-стремянке и в удобном для них положении.</w:t>
            </w:r>
          </w:p>
          <w:p w:rsidR="00736FB6" w:rsidRDefault="00124899" w:rsidP="0012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A4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  <w:r w:rsidRPr="00124899">
              <w:rPr>
                <w:rFonts w:ascii="Times New Roman" w:hAnsi="Times New Roman" w:cs="Times New Roman"/>
                <w:sz w:val="24"/>
                <w:szCs w:val="24"/>
              </w:rPr>
              <w:t>: Режим дня дошкольника.</w:t>
            </w:r>
          </w:p>
          <w:p w:rsidR="00905BEC" w:rsidRDefault="00905BEC" w:rsidP="00905B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.Видеозанятие предоставлено музыкальным </w:t>
            </w:r>
          </w:p>
          <w:p w:rsidR="00905BEC" w:rsidRDefault="00905BEC" w:rsidP="00905B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руководителем</w:t>
            </w:r>
            <w:r w:rsidRPr="0094450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05BEC" w:rsidRPr="00905BEC" w:rsidRDefault="00905BEC" w:rsidP="00905B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5BEC">
              <w:rPr>
                <w:rFonts w:ascii="Times New Roman" w:hAnsi="Times New Roman" w:cs="Times New Roman"/>
                <w:sz w:val="24"/>
                <w:szCs w:val="28"/>
              </w:rPr>
              <w:t>Приветствие.</w:t>
            </w:r>
          </w:p>
          <w:p w:rsidR="00905BEC" w:rsidRPr="00905BEC" w:rsidRDefault="00905BEC" w:rsidP="00905B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5BEC">
              <w:rPr>
                <w:rFonts w:ascii="Times New Roman" w:hAnsi="Times New Roman" w:cs="Times New Roman"/>
                <w:sz w:val="24"/>
                <w:szCs w:val="28"/>
              </w:rPr>
              <w:t xml:space="preserve">Музыкально – </w:t>
            </w:r>
            <w:proofErr w:type="gramStart"/>
            <w:r w:rsidRPr="00905BEC">
              <w:rPr>
                <w:rFonts w:ascii="Times New Roman" w:hAnsi="Times New Roman" w:cs="Times New Roman"/>
                <w:sz w:val="24"/>
                <w:szCs w:val="28"/>
              </w:rPr>
              <w:t xml:space="preserve">ритмические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05BEC">
              <w:rPr>
                <w:rFonts w:ascii="Times New Roman" w:hAnsi="Times New Roman" w:cs="Times New Roman"/>
                <w:sz w:val="24"/>
                <w:szCs w:val="28"/>
              </w:rPr>
              <w:t>движения</w:t>
            </w:r>
            <w:proofErr w:type="gramEnd"/>
            <w:r w:rsidRPr="00905BEC">
              <w:rPr>
                <w:rFonts w:ascii="Times New Roman" w:hAnsi="Times New Roman" w:cs="Times New Roman"/>
                <w:sz w:val="24"/>
                <w:szCs w:val="28"/>
              </w:rPr>
              <w:t xml:space="preserve"> «После дождя»</w:t>
            </w:r>
          </w:p>
          <w:p w:rsidR="00905BEC" w:rsidRPr="00905BEC" w:rsidRDefault="00905BEC" w:rsidP="00905B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5BEC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чувства ритма, </w:t>
            </w:r>
            <w:proofErr w:type="spellStart"/>
            <w:r w:rsidRPr="00905BEC">
              <w:rPr>
                <w:rFonts w:ascii="Times New Roman" w:hAnsi="Times New Roman" w:cs="Times New Roman"/>
                <w:sz w:val="24"/>
                <w:szCs w:val="28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905BEC">
              <w:rPr>
                <w:rFonts w:ascii="Times New Roman" w:hAnsi="Times New Roman" w:cs="Times New Roman"/>
                <w:sz w:val="24"/>
                <w:szCs w:val="28"/>
              </w:rPr>
              <w:t>цировани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spellEnd"/>
            <w:r w:rsidRPr="00905BEC">
              <w:rPr>
                <w:rFonts w:ascii="Times New Roman" w:hAnsi="Times New Roman" w:cs="Times New Roman"/>
                <w:sz w:val="24"/>
                <w:szCs w:val="28"/>
              </w:rPr>
              <w:t xml:space="preserve"> «Лиса».</w:t>
            </w:r>
          </w:p>
          <w:p w:rsidR="00905BEC" w:rsidRPr="00905BEC" w:rsidRDefault="00905BEC" w:rsidP="00905B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5BEC">
              <w:rPr>
                <w:rFonts w:ascii="Times New Roman" w:hAnsi="Times New Roman" w:cs="Times New Roman"/>
                <w:sz w:val="24"/>
                <w:szCs w:val="28"/>
              </w:rPr>
              <w:t xml:space="preserve">Слушание музыки «Игра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05BEC">
              <w:rPr>
                <w:rFonts w:ascii="Times New Roman" w:hAnsi="Times New Roman" w:cs="Times New Roman"/>
                <w:sz w:val="24"/>
                <w:szCs w:val="28"/>
              </w:rPr>
              <w:t xml:space="preserve"> лошадки»</w:t>
            </w:r>
          </w:p>
          <w:p w:rsidR="00905BEC" w:rsidRPr="00905BEC" w:rsidRDefault="00905BEC" w:rsidP="00905B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5BEC">
              <w:rPr>
                <w:rFonts w:ascii="Times New Roman" w:hAnsi="Times New Roman" w:cs="Times New Roman"/>
                <w:sz w:val="24"/>
                <w:szCs w:val="28"/>
              </w:rPr>
              <w:t>Распевание, пение «У матушки было четверо детей»</w:t>
            </w:r>
          </w:p>
          <w:p w:rsidR="00905BEC" w:rsidRPr="00D34B7F" w:rsidRDefault="00905BEC" w:rsidP="001248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5BEC">
              <w:rPr>
                <w:rFonts w:ascii="Times New Roman" w:hAnsi="Times New Roman" w:cs="Times New Roman"/>
                <w:sz w:val="24"/>
                <w:szCs w:val="28"/>
              </w:rPr>
              <w:t>Пляска «Ну и до свидания!»</w:t>
            </w:r>
          </w:p>
        </w:tc>
      </w:tr>
      <w:tr w:rsidR="000D4396" w:rsidTr="00736FB6">
        <w:tc>
          <w:tcPr>
            <w:tcW w:w="15023" w:type="dxa"/>
            <w:gridSpan w:val="4"/>
          </w:tcPr>
          <w:p w:rsidR="000D4396" w:rsidRPr="00736FB6" w:rsidRDefault="000D4396" w:rsidP="000D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6F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Дадаева</w:t>
            </w:r>
            <w:proofErr w:type="spellEnd"/>
            <w:r w:rsidRPr="00736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56E1D" w:rsidTr="00CE3D28">
        <w:tc>
          <w:tcPr>
            <w:tcW w:w="2711" w:type="dxa"/>
          </w:tcPr>
          <w:p w:rsidR="00456E1D" w:rsidRPr="00224F8E" w:rsidRDefault="00456E1D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t>«Радуга»</w:t>
            </w:r>
          </w:p>
          <w:p w:rsidR="00456E1D" w:rsidRPr="00224F8E" w:rsidRDefault="00456E1D" w:rsidP="000D43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4F8E">
              <w:rPr>
                <w:rFonts w:ascii="Times New Roman" w:hAnsi="Times New Roman" w:cs="Times New Roman"/>
                <w:sz w:val="24"/>
              </w:rPr>
              <w:t>Шахбазова</w:t>
            </w:r>
            <w:proofErr w:type="spellEnd"/>
            <w:r w:rsidRPr="00224F8E">
              <w:rPr>
                <w:rFonts w:ascii="Times New Roman" w:hAnsi="Times New Roman" w:cs="Times New Roman"/>
                <w:sz w:val="24"/>
              </w:rPr>
              <w:t xml:space="preserve"> Х.Р.</w:t>
            </w:r>
          </w:p>
          <w:p w:rsidR="00456E1D" w:rsidRPr="00224F8E" w:rsidRDefault="00456E1D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Фролова Ю.Г.</w:t>
            </w:r>
          </w:p>
        </w:tc>
        <w:tc>
          <w:tcPr>
            <w:tcW w:w="3351" w:type="dxa"/>
          </w:tcPr>
          <w:p w:rsidR="00456E1D" w:rsidRPr="00CE3D28" w:rsidRDefault="00456E1D" w:rsidP="004D0DF1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E3D28">
              <w:rPr>
                <w:rFonts w:ascii="Times New Roman" w:hAnsi="Times New Roman"/>
                <w:color w:val="0D0D0D"/>
                <w:sz w:val="24"/>
                <w:szCs w:val="24"/>
              </w:rPr>
              <w:t>1. Физическая культура</w:t>
            </w:r>
          </w:p>
          <w:p w:rsidR="00456E1D" w:rsidRPr="00CE3D28" w:rsidRDefault="00456E1D" w:rsidP="00786A4F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E3D28">
              <w:rPr>
                <w:rFonts w:ascii="Times New Roman" w:hAnsi="Times New Roman"/>
                <w:color w:val="0D0D0D"/>
                <w:sz w:val="24"/>
                <w:szCs w:val="24"/>
              </w:rPr>
              <w:t>2.</w:t>
            </w:r>
            <w:r w:rsidR="00966F86" w:rsidRPr="00CE3D2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CE3D28" w:rsidRPr="00CE3D28">
              <w:rPr>
                <w:rFonts w:ascii="Times New Roman" w:hAnsi="Times New Roman"/>
                <w:color w:val="0D0D0D"/>
                <w:sz w:val="24"/>
                <w:szCs w:val="24"/>
              </w:rPr>
              <w:t>Исследование объектов живой и нежив</w:t>
            </w:r>
            <w:r w:rsidR="00786A4F">
              <w:rPr>
                <w:rFonts w:ascii="Times New Roman" w:hAnsi="Times New Roman"/>
                <w:color w:val="0D0D0D"/>
                <w:sz w:val="24"/>
                <w:szCs w:val="24"/>
              </w:rPr>
              <w:t>ой природы, экспериментирование</w:t>
            </w:r>
          </w:p>
        </w:tc>
        <w:tc>
          <w:tcPr>
            <w:tcW w:w="2126" w:type="dxa"/>
          </w:tcPr>
          <w:p w:rsidR="00456E1D" w:rsidRPr="00D34B7F" w:rsidRDefault="00786A4F" w:rsidP="007239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69%</w:t>
            </w:r>
          </w:p>
        </w:tc>
        <w:tc>
          <w:tcPr>
            <w:tcW w:w="6835" w:type="dxa"/>
          </w:tcPr>
          <w:p w:rsidR="00786A4F" w:rsidRPr="00786A4F" w:rsidRDefault="00786A4F" w:rsidP="00786A4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86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Утренняя гимнастика «Теремок»</w:t>
            </w:r>
          </w:p>
          <w:p w:rsidR="00786A4F" w:rsidRPr="00786A4F" w:rsidRDefault="00786A4F" w:rsidP="00786A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786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.Физическая культура</w:t>
            </w:r>
            <w:proofErr w:type="gramStart"/>
            <w:r w:rsidRPr="00786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786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786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Ходить колонной по одному, бегать врассыпную, в прыжках в длину с места, продолжать учить приземляться одновременно на обе ноги, упражнять в бросании мяча о пол., </w:t>
            </w:r>
            <w:r w:rsidRPr="00786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I ч а с т ь . Ходьба с высоким подниманием колен — лошадки, бег</w:t>
            </w:r>
            <w:r w:rsidRPr="00786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врассыпную. Построение в шеренгу, равнение, проверка осанки. Объяснение задания. Воспитатель показывает, как надо ходить, высоко поднимая ноги. </w:t>
            </w:r>
          </w:p>
          <w:p w:rsidR="00786A4F" w:rsidRPr="00786A4F" w:rsidRDefault="00786A4F" w:rsidP="00786A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 </w:t>
            </w:r>
            <w:proofErr w:type="spellStart"/>
            <w:r w:rsidRPr="00786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786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 а с т ь</w:t>
            </w:r>
            <w:proofErr w:type="gramStart"/>
            <w:r w:rsidRPr="00786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786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Общеразвивающие упражнения ( с обручем).</w:t>
            </w:r>
            <w:r w:rsidRPr="00786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1 И. п.: ноги на ширине ступни, обруч в обеих руках у груди. Вынести руки</w:t>
            </w:r>
            <w:r w:rsidRPr="00786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вперед, вернуться в исходное положение (5 раз).</w:t>
            </w:r>
            <w:r w:rsidRPr="00786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2 И. п.: ноги н3а3 ширине плеч, обруч в обеих руках внизу. Обруч поднять</w:t>
            </w:r>
            <w:r w:rsidRPr="00786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вверх, наклониться, коснуться ободом обруча пола, выпрямиться, вернуться в исходное положение (4—5 раз).</w:t>
            </w:r>
            <w:r w:rsidRPr="00786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Основные виды движений.</w:t>
            </w:r>
            <w:r w:rsidRPr="00786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1 Прыжки в длину с места (расст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ояние между шнурами 1 5 с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86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Бросание мяча о пол двумя руками.</w:t>
            </w:r>
            <w:r w:rsidRPr="00786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Воспитатель выкладывает ручеек и на расстоянии 2 м от него кладет плоские обручи, а в них раскладывает мячи. Приглашается первая подгруппа к ручейку, дети прыгают 4—5 раз подряд, по команде воспитателя подходят к мячам и бросают их о пол двумя руками (6—8 раз). Затем упражняются </w:t>
            </w:r>
            <w:r w:rsidRPr="00786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дети второй подгруппы.</w:t>
            </w:r>
            <w:r w:rsidRPr="00786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786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Подвижная игра</w:t>
            </w:r>
            <w:r w:rsidRPr="00786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«По ровненькой дорожке».</w:t>
            </w:r>
          </w:p>
          <w:p w:rsidR="00786A4F" w:rsidRPr="00786A4F" w:rsidRDefault="00786A4F" w:rsidP="00786A4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86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786A4F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 Исследование объектов живой и неживой природы, экспериментирование</w:t>
            </w:r>
            <w:r w:rsidRPr="00786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86A4F" w:rsidRPr="00786A4F" w:rsidRDefault="00786A4F" w:rsidP="00786A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Тема: «Сравнение дерева с кустарником»</w:t>
            </w:r>
            <w:r w:rsidRPr="00786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786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Цели:</w:t>
            </w:r>
            <w:r w:rsidRPr="00786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Формировать представления о том, что дерево и кустарник-это растения, у них общие существенные признаки (корень, стебель, лист), есть различия - у дерева один стебель (ствол), а у кустарника много. Развивать аналитическое мышление. Воспитывать интерес к жизни растений.</w:t>
            </w:r>
          </w:p>
          <w:p w:rsidR="00786A4F" w:rsidRPr="00786A4F" w:rsidRDefault="00786A4F" w:rsidP="00786A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Физкультминутка</w:t>
            </w:r>
            <w:r w:rsidRPr="00786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786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Буратино потянулся,</w:t>
            </w:r>
            <w:r w:rsidRPr="00786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6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 – нагнулся,</w:t>
            </w:r>
            <w:r w:rsidRPr="00786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6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Два – нагнулся,</w:t>
            </w:r>
            <w:r w:rsidRPr="00786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6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 – нагнулся.</w:t>
            </w:r>
            <w:r w:rsidRPr="00786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6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Руки в стороны развел –</w:t>
            </w:r>
            <w:r w:rsidRPr="00786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6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Ключик, видно, не нашел.</w:t>
            </w:r>
            <w:r w:rsidRPr="00786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6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Чтобы ключик нам достать,</w:t>
            </w:r>
            <w:r w:rsidRPr="00786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6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Нужно на носочки встать.</w:t>
            </w:r>
          </w:p>
          <w:p w:rsidR="00456E1D" w:rsidRPr="00D34B7F" w:rsidRDefault="00786A4F" w:rsidP="00786A4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786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Загадки:</w:t>
            </w:r>
            <w:r w:rsidRPr="00786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786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*Он стоит высокий стройный лист на нём резной узорный, ветками качает</w:t>
            </w:r>
            <w:r w:rsidRPr="00786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6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Он, кто скажите это…(клён)</w:t>
            </w:r>
            <w:r w:rsidRPr="00786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6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листочках там и тут, фиолетовый салют, это в тёплый майский день распускается (сирень…)</w:t>
            </w:r>
            <w:proofErr w:type="gramStart"/>
            <w:r w:rsidRPr="00786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86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6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</w:t>
            </w:r>
            <w:proofErr w:type="gramStart"/>
            <w:r w:rsidRPr="00786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proofErr w:type="gramEnd"/>
            <w:r w:rsidRPr="00786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розу так похож, разве, что не так хорош, нравятся всем плоды мои всем пригодны для еды (шиповник).</w:t>
            </w:r>
            <w:r w:rsidRPr="00786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6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*не заботясь о погоде, в сарафане белом ходит, и в один из тёплых дней, май серёжки дарит ей (берёзы).</w:t>
            </w:r>
          </w:p>
        </w:tc>
      </w:tr>
      <w:tr w:rsidR="00736FB6" w:rsidTr="00CE3D28">
        <w:tc>
          <w:tcPr>
            <w:tcW w:w="2711" w:type="dxa"/>
          </w:tcPr>
          <w:p w:rsidR="00736FB6" w:rsidRPr="00224F8E" w:rsidRDefault="00736FB6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«Золотая рыбка»</w:t>
            </w:r>
          </w:p>
          <w:p w:rsidR="00736FB6" w:rsidRPr="00224F8E" w:rsidRDefault="00736FB6" w:rsidP="000D43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4F8E">
              <w:rPr>
                <w:rFonts w:ascii="Times New Roman" w:hAnsi="Times New Roman" w:cs="Times New Roman"/>
                <w:sz w:val="24"/>
              </w:rPr>
              <w:t>Рослякова</w:t>
            </w:r>
            <w:proofErr w:type="spellEnd"/>
            <w:r w:rsidRPr="00224F8E">
              <w:rPr>
                <w:rFonts w:ascii="Times New Roman" w:hAnsi="Times New Roman" w:cs="Times New Roman"/>
                <w:sz w:val="24"/>
              </w:rPr>
              <w:t xml:space="preserve"> А.Г.</w:t>
            </w:r>
          </w:p>
          <w:p w:rsidR="00736FB6" w:rsidRPr="00224F8E" w:rsidRDefault="00736FB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Фролова Ю.Г.</w:t>
            </w:r>
          </w:p>
        </w:tc>
        <w:tc>
          <w:tcPr>
            <w:tcW w:w="3351" w:type="dxa"/>
          </w:tcPr>
          <w:p w:rsidR="00C84C25" w:rsidRPr="00CE3D28" w:rsidRDefault="00736FB6" w:rsidP="00C84C25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E3D2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1. </w:t>
            </w:r>
            <w:r w:rsidR="00CE3D28" w:rsidRPr="00CE3D28">
              <w:rPr>
                <w:rFonts w:ascii="Times New Roman" w:hAnsi="Times New Roman"/>
                <w:color w:val="0D0D0D"/>
                <w:sz w:val="24"/>
                <w:szCs w:val="24"/>
              </w:rPr>
              <w:t>Познание предметного и социального мира, освоение безопасного поведения</w:t>
            </w:r>
          </w:p>
          <w:p w:rsidR="00736FB6" w:rsidRPr="00CE3D28" w:rsidRDefault="00736FB6" w:rsidP="00C84C25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E3D2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2. Физическая культура </w:t>
            </w:r>
          </w:p>
        </w:tc>
        <w:tc>
          <w:tcPr>
            <w:tcW w:w="2126" w:type="dxa"/>
          </w:tcPr>
          <w:p w:rsidR="00736FB6" w:rsidRPr="00D34B7F" w:rsidRDefault="00786A4F" w:rsidP="007239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71%</w:t>
            </w:r>
          </w:p>
        </w:tc>
        <w:tc>
          <w:tcPr>
            <w:tcW w:w="6835" w:type="dxa"/>
          </w:tcPr>
          <w:p w:rsidR="00786A4F" w:rsidRPr="00786A4F" w:rsidRDefault="00786A4F" w:rsidP="00786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4F">
              <w:rPr>
                <w:rFonts w:ascii="Times New Roman" w:hAnsi="Times New Roman" w:cs="Times New Roman"/>
                <w:b/>
                <w:sz w:val="24"/>
                <w:szCs w:val="24"/>
              </w:rPr>
              <w:t>1. Познание предметного и социального мира, освоение безопасного поведения</w:t>
            </w:r>
          </w:p>
          <w:p w:rsidR="00786A4F" w:rsidRPr="00786A4F" w:rsidRDefault="00786A4F" w:rsidP="0078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786A4F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«Покажем </w:t>
            </w:r>
            <w:proofErr w:type="gramStart"/>
            <w:r w:rsidRPr="00786A4F">
              <w:rPr>
                <w:rFonts w:ascii="Times New Roman" w:hAnsi="Times New Roman" w:cs="Times New Roman"/>
                <w:sz w:val="24"/>
                <w:szCs w:val="24"/>
              </w:rPr>
              <w:t>медвежонку</w:t>
            </w:r>
            <w:proofErr w:type="gramEnd"/>
            <w:r w:rsidRPr="00786A4F">
              <w:rPr>
                <w:rFonts w:ascii="Times New Roman" w:hAnsi="Times New Roman" w:cs="Times New Roman"/>
                <w:sz w:val="24"/>
                <w:szCs w:val="24"/>
              </w:rPr>
              <w:t xml:space="preserve"> как вести себя в гостях»</w:t>
            </w:r>
          </w:p>
          <w:p w:rsidR="00786A4F" w:rsidRPr="00786A4F" w:rsidRDefault="00786A4F" w:rsidP="00786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4F">
              <w:rPr>
                <w:rFonts w:ascii="Times New Roman" w:hAnsi="Times New Roman" w:cs="Times New Roman"/>
                <w:sz w:val="24"/>
                <w:szCs w:val="24"/>
              </w:rPr>
              <w:t>Цель: Развивать представления и практические умения культурного поведения в ситуации «Я пришел в гости»</w:t>
            </w:r>
          </w:p>
          <w:p w:rsidR="00786A4F" w:rsidRPr="00786A4F" w:rsidRDefault="00786A4F" w:rsidP="00786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4F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</w:p>
          <w:p w:rsidR="00786A4F" w:rsidRPr="00786A4F" w:rsidRDefault="00786A4F" w:rsidP="0078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A4F">
              <w:rPr>
                <w:rFonts w:ascii="Times New Roman" w:hAnsi="Times New Roman" w:cs="Times New Roman"/>
                <w:sz w:val="24"/>
                <w:szCs w:val="24"/>
              </w:rPr>
              <w:t>Дружат в нашей группе (Хлопают в ладоши.)</w:t>
            </w:r>
          </w:p>
          <w:p w:rsidR="00786A4F" w:rsidRPr="00786A4F" w:rsidRDefault="00786A4F" w:rsidP="0078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A4F">
              <w:rPr>
                <w:rFonts w:ascii="Times New Roman" w:hAnsi="Times New Roman" w:cs="Times New Roman"/>
                <w:sz w:val="24"/>
                <w:szCs w:val="24"/>
              </w:rPr>
              <w:t>Девочки и мальчики.</w:t>
            </w:r>
          </w:p>
          <w:p w:rsidR="00786A4F" w:rsidRPr="00786A4F" w:rsidRDefault="00786A4F" w:rsidP="0078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A4F">
              <w:rPr>
                <w:rFonts w:ascii="Times New Roman" w:hAnsi="Times New Roman" w:cs="Times New Roman"/>
                <w:sz w:val="24"/>
                <w:szCs w:val="24"/>
              </w:rPr>
              <w:t>Мы с тобой подружим (Стучат кулачками друг об друга.)</w:t>
            </w:r>
          </w:p>
          <w:p w:rsidR="00786A4F" w:rsidRPr="00786A4F" w:rsidRDefault="00786A4F" w:rsidP="0078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A4F">
              <w:rPr>
                <w:rFonts w:ascii="Times New Roman" w:hAnsi="Times New Roman" w:cs="Times New Roman"/>
                <w:sz w:val="24"/>
                <w:szCs w:val="24"/>
              </w:rPr>
              <w:t>Маленькие пальчики.</w:t>
            </w:r>
          </w:p>
          <w:p w:rsidR="00786A4F" w:rsidRPr="00786A4F" w:rsidRDefault="00786A4F" w:rsidP="0078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Раз, два, три, четыре, пять (Загибают пальчики поочередно, начиная с мизинца.)</w:t>
            </w:r>
            <w:proofErr w:type="gramEnd"/>
          </w:p>
          <w:p w:rsidR="00786A4F" w:rsidRPr="00786A4F" w:rsidRDefault="00786A4F" w:rsidP="0078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A4F">
              <w:rPr>
                <w:rFonts w:ascii="Times New Roman" w:hAnsi="Times New Roman" w:cs="Times New Roman"/>
                <w:sz w:val="24"/>
                <w:szCs w:val="24"/>
              </w:rPr>
              <w:t>Будем снова мы считать.</w:t>
            </w:r>
          </w:p>
          <w:p w:rsidR="00786A4F" w:rsidRPr="00786A4F" w:rsidRDefault="00786A4F" w:rsidP="0078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A4F">
              <w:rPr>
                <w:rFonts w:ascii="Times New Roman" w:hAnsi="Times New Roman" w:cs="Times New Roman"/>
                <w:sz w:val="24"/>
                <w:szCs w:val="24"/>
              </w:rPr>
              <w:t xml:space="preserve">Раз, два, три, четыре, пять (Загибают пальчики поочередно, начиная с мизинца на др. руке.) </w:t>
            </w:r>
            <w:proofErr w:type="gramEnd"/>
          </w:p>
          <w:p w:rsidR="00786A4F" w:rsidRPr="00786A4F" w:rsidRDefault="00786A4F" w:rsidP="0078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A4F">
              <w:rPr>
                <w:rFonts w:ascii="Times New Roman" w:hAnsi="Times New Roman" w:cs="Times New Roman"/>
                <w:sz w:val="24"/>
                <w:szCs w:val="24"/>
              </w:rPr>
              <w:t>Мы закончили считать.</w:t>
            </w:r>
          </w:p>
          <w:p w:rsidR="00786A4F" w:rsidRPr="00786A4F" w:rsidRDefault="00786A4F" w:rsidP="00786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4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786A4F" w:rsidRPr="00786A4F" w:rsidRDefault="00786A4F" w:rsidP="0078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A4F">
              <w:rPr>
                <w:rFonts w:ascii="Times New Roman" w:hAnsi="Times New Roman" w:cs="Times New Roman"/>
                <w:sz w:val="24"/>
                <w:szCs w:val="24"/>
              </w:rPr>
              <w:t>Ручками похлопаем 1-2-3,</w:t>
            </w:r>
          </w:p>
          <w:p w:rsidR="00786A4F" w:rsidRPr="00786A4F" w:rsidRDefault="00786A4F" w:rsidP="0078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A4F">
              <w:rPr>
                <w:rFonts w:ascii="Times New Roman" w:hAnsi="Times New Roman" w:cs="Times New Roman"/>
                <w:sz w:val="24"/>
                <w:szCs w:val="24"/>
              </w:rPr>
              <w:t>Ножками потопаем 1-2-3.</w:t>
            </w:r>
          </w:p>
          <w:p w:rsidR="00786A4F" w:rsidRPr="00786A4F" w:rsidRDefault="00786A4F" w:rsidP="0078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A4F">
              <w:rPr>
                <w:rFonts w:ascii="Times New Roman" w:hAnsi="Times New Roman" w:cs="Times New Roman"/>
                <w:sz w:val="24"/>
                <w:szCs w:val="24"/>
              </w:rPr>
              <w:t>Вправо, влево повернулись</w:t>
            </w:r>
          </w:p>
          <w:p w:rsidR="00786A4F" w:rsidRPr="00786A4F" w:rsidRDefault="00786A4F" w:rsidP="0078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A4F">
              <w:rPr>
                <w:rFonts w:ascii="Times New Roman" w:hAnsi="Times New Roman" w:cs="Times New Roman"/>
                <w:sz w:val="24"/>
                <w:szCs w:val="24"/>
              </w:rPr>
              <w:t>И друг другу улыбнулись.</w:t>
            </w:r>
          </w:p>
          <w:p w:rsidR="00786A4F" w:rsidRPr="00786A4F" w:rsidRDefault="00786A4F" w:rsidP="0078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A4F">
              <w:rPr>
                <w:rFonts w:ascii="Times New Roman" w:hAnsi="Times New Roman" w:cs="Times New Roman"/>
                <w:sz w:val="24"/>
                <w:szCs w:val="24"/>
              </w:rPr>
              <w:t>Вы друг друга не задели</w:t>
            </w:r>
          </w:p>
          <w:p w:rsidR="00786A4F" w:rsidRPr="00786A4F" w:rsidRDefault="00786A4F" w:rsidP="00786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4F">
              <w:rPr>
                <w:rFonts w:ascii="Times New Roman" w:hAnsi="Times New Roman" w:cs="Times New Roman"/>
                <w:sz w:val="24"/>
                <w:szCs w:val="24"/>
              </w:rPr>
              <w:t>И на место тихо сели</w:t>
            </w:r>
            <w:r w:rsidRPr="00786A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86A4F" w:rsidRPr="00786A4F" w:rsidRDefault="00786A4F" w:rsidP="0078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A4F">
              <w:rPr>
                <w:rFonts w:ascii="Times New Roman" w:hAnsi="Times New Roman" w:cs="Times New Roman"/>
                <w:b/>
                <w:sz w:val="24"/>
                <w:szCs w:val="24"/>
              </w:rPr>
              <w:t>2. Физическая культура</w:t>
            </w:r>
            <w:r w:rsidRPr="00786A4F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786A4F" w:rsidRPr="00786A4F" w:rsidRDefault="00786A4F" w:rsidP="00786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4F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учить детей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при ходьбе по уменьшенной площади опоры. </w:t>
            </w:r>
          </w:p>
          <w:p w:rsidR="00786A4F" w:rsidRPr="00786A4F" w:rsidRDefault="00786A4F" w:rsidP="0078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A4F">
              <w:rPr>
                <w:rFonts w:ascii="Times New Roman" w:hAnsi="Times New Roman" w:cs="Times New Roman"/>
                <w:sz w:val="24"/>
                <w:szCs w:val="24"/>
              </w:rPr>
              <w:t>Оборудование: обручи по количеству детей, 2 стойки, шнур, доска.</w:t>
            </w:r>
          </w:p>
          <w:p w:rsidR="00786A4F" w:rsidRPr="00786A4F" w:rsidRDefault="00786A4F" w:rsidP="00786A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A4F">
              <w:rPr>
                <w:rFonts w:ascii="Times New Roman" w:hAnsi="Times New Roman" w:cs="Times New Roman"/>
                <w:i/>
                <w:sz w:val="24"/>
                <w:szCs w:val="24"/>
              </w:rPr>
              <w:t>Часть 1</w:t>
            </w:r>
          </w:p>
          <w:p w:rsidR="00786A4F" w:rsidRPr="00786A4F" w:rsidRDefault="00786A4F" w:rsidP="0078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A4F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на сигнал воспитателя: «Воробышки!» - остановиться и сказать: «Чик-чирик», а затем продолжить ходьбу; бег врассыпную; ходьба и бег проводятся в чередовании; построение в три колонны.</w:t>
            </w:r>
          </w:p>
          <w:p w:rsidR="00786A4F" w:rsidRPr="00786A4F" w:rsidRDefault="00786A4F" w:rsidP="00786A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A4F">
              <w:rPr>
                <w:rFonts w:ascii="Times New Roman" w:hAnsi="Times New Roman" w:cs="Times New Roman"/>
                <w:i/>
                <w:sz w:val="24"/>
                <w:szCs w:val="24"/>
              </w:rPr>
              <w:t>Часть 2</w:t>
            </w:r>
          </w:p>
          <w:p w:rsidR="00786A4F" w:rsidRPr="00786A4F" w:rsidRDefault="00786A4F" w:rsidP="0078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A4F">
              <w:rPr>
                <w:rFonts w:ascii="Times New Roman" w:hAnsi="Times New Roman" w:cs="Times New Roman"/>
                <w:sz w:val="24"/>
                <w:szCs w:val="24"/>
              </w:rPr>
              <w:t>Основные движения:</w:t>
            </w:r>
          </w:p>
          <w:p w:rsidR="00786A4F" w:rsidRPr="00786A4F" w:rsidRDefault="00786A4F" w:rsidP="0078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A4F">
              <w:rPr>
                <w:rFonts w:ascii="Times New Roman" w:hAnsi="Times New Roman" w:cs="Times New Roman"/>
                <w:sz w:val="24"/>
                <w:szCs w:val="24"/>
              </w:rPr>
              <w:t xml:space="preserve">1. Лазанье под шнур, не касаясь руками пола, в группировке (8-10 раз). </w:t>
            </w:r>
          </w:p>
          <w:p w:rsidR="00786A4F" w:rsidRPr="00786A4F" w:rsidRDefault="00786A4F" w:rsidP="0078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A4F">
              <w:rPr>
                <w:rFonts w:ascii="Times New Roman" w:hAnsi="Times New Roman" w:cs="Times New Roman"/>
                <w:sz w:val="24"/>
                <w:szCs w:val="24"/>
              </w:rPr>
              <w:t xml:space="preserve">2. Ходьба на носках по доске, лежащей на полу (3-4 раза). </w:t>
            </w:r>
          </w:p>
          <w:p w:rsidR="00786A4F" w:rsidRPr="00786A4F" w:rsidRDefault="00786A4F" w:rsidP="0078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A4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r w:rsidRPr="00786A4F">
              <w:rPr>
                <w:rFonts w:ascii="Times New Roman" w:hAnsi="Times New Roman" w:cs="Times New Roman"/>
                <w:sz w:val="24"/>
                <w:szCs w:val="24"/>
              </w:rPr>
              <w:t xml:space="preserve">. «У медведя </w:t>
            </w:r>
            <w:proofErr w:type="gramStart"/>
            <w:r w:rsidRPr="00786A4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86A4F">
              <w:rPr>
                <w:rFonts w:ascii="Times New Roman" w:hAnsi="Times New Roman" w:cs="Times New Roman"/>
                <w:sz w:val="24"/>
                <w:szCs w:val="24"/>
              </w:rPr>
              <w:t xml:space="preserve"> бору». </w:t>
            </w:r>
          </w:p>
          <w:p w:rsidR="00786A4F" w:rsidRPr="00786A4F" w:rsidRDefault="00786A4F" w:rsidP="00786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4F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736FB6" w:rsidRPr="00D34B7F" w:rsidRDefault="00786A4F" w:rsidP="00786A4F">
            <w:pPr>
              <w:rPr>
                <w:rFonts w:ascii="Times New Roman" w:hAnsi="Times New Roman" w:cs="Times New Roman"/>
                <w:sz w:val="24"/>
              </w:rPr>
            </w:pPr>
            <w:r w:rsidRPr="00786A4F">
              <w:rPr>
                <w:rFonts w:ascii="Times New Roman" w:hAnsi="Times New Roman" w:cs="Times New Roman"/>
                <w:sz w:val="24"/>
                <w:szCs w:val="24"/>
              </w:rPr>
              <w:t>Консультация «Физическое воспитание дошкольника»</w:t>
            </w:r>
          </w:p>
        </w:tc>
      </w:tr>
      <w:tr w:rsidR="006A0255" w:rsidTr="00CE3D28">
        <w:tc>
          <w:tcPr>
            <w:tcW w:w="2711" w:type="dxa"/>
          </w:tcPr>
          <w:p w:rsidR="006A0255" w:rsidRPr="00224F8E" w:rsidRDefault="006A0255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«Теремок»</w:t>
            </w:r>
          </w:p>
          <w:p w:rsidR="006A0255" w:rsidRPr="00224F8E" w:rsidRDefault="006A0255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Малюченко И.</w:t>
            </w:r>
            <w:proofErr w:type="gramStart"/>
            <w:r w:rsidRPr="00224F8E">
              <w:rPr>
                <w:rFonts w:ascii="Times New Roman" w:hAnsi="Times New Roman" w:cs="Times New Roman"/>
                <w:sz w:val="24"/>
              </w:rPr>
              <w:t>Ю</w:t>
            </w:r>
            <w:proofErr w:type="gramEnd"/>
          </w:p>
          <w:p w:rsidR="006A0255" w:rsidRPr="00224F8E" w:rsidRDefault="006A0255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Кудряшова А.С.</w:t>
            </w:r>
          </w:p>
        </w:tc>
        <w:tc>
          <w:tcPr>
            <w:tcW w:w="3351" w:type="dxa"/>
          </w:tcPr>
          <w:p w:rsidR="006A0255" w:rsidRPr="00CE3D28" w:rsidRDefault="006A0255" w:rsidP="004D0DF1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E3D28">
              <w:rPr>
                <w:rFonts w:ascii="Times New Roman" w:hAnsi="Times New Roman"/>
                <w:color w:val="0D0D0D"/>
                <w:sz w:val="24"/>
                <w:szCs w:val="24"/>
              </w:rPr>
              <w:t>1. Познание предметного и социального мира, освоение безопасного поведения</w:t>
            </w:r>
          </w:p>
          <w:p w:rsidR="006A0255" w:rsidRPr="00CE3D28" w:rsidRDefault="006A0255" w:rsidP="004D0DF1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E3D28">
              <w:rPr>
                <w:rFonts w:ascii="Times New Roman" w:hAnsi="Times New Roman"/>
                <w:color w:val="0D0D0D"/>
                <w:sz w:val="24"/>
                <w:szCs w:val="24"/>
              </w:rPr>
              <w:t>2. Физическая культура</w:t>
            </w:r>
          </w:p>
        </w:tc>
        <w:tc>
          <w:tcPr>
            <w:tcW w:w="2126" w:type="dxa"/>
          </w:tcPr>
          <w:p w:rsidR="006A0255" w:rsidRPr="00D34B7F" w:rsidRDefault="00124899" w:rsidP="007239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72%</w:t>
            </w:r>
          </w:p>
        </w:tc>
        <w:tc>
          <w:tcPr>
            <w:tcW w:w="6835" w:type="dxa"/>
          </w:tcPr>
          <w:p w:rsidR="00124899" w:rsidRPr="00124899" w:rsidRDefault="00124899" w:rsidP="001248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124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  <w:t>1.Познание социального мира</w:t>
            </w:r>
            <w:r w:rsidRPr="0012489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: «День Земли».</w:t>
            </w:r>
          </w:p>
          <w:p w:rsidR="00124899" w:rsidRPr="00124899" w:rsidRDefault="00124899" w:rsidP="001248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Цель - </w:t>
            </w:r>
            <w:r w:rsidRPr="0012489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углублять экологические знания детей</w:t>
            </w:r>
            <w:proofErr w:type="gramStart"/>
            <w:r w:rsidRPr="0012489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,</w:t>
            </w:r>
            <w:proofErr w:type="gramEnd"/>
            <w:r w:rsidRPr="0012489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воспитывать гуманное отношение к природе. Развивать у детей способность осознавать последствия своих действий по отношению к природе. Привлекать детей к посильной участию по охране и защите природы. Воспитывать бережное отношение к природе. </w:t>
            </w:r>
          </w:p>
          <w:p w:rsidR="00124899" w:rsidRPr="00124899" w:rsidRDefault="00124899" w:rsidP="001248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124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  <w:lastRenderedPageBreak/>
              <w:t>Раскраска</w:t>
            </w:r>
            <w:r w:rsidRPr="0012489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«Земля – наш общий дом»</w:t>
            </w:r>
          </w:p>
          <w:p w:rsidR="00124899" w:rsidRPr="00124899" w:rsidRDefault="00124899" w:rsidP="001248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Цель - </w:t>
            </w:r>
            <w:r w:rsidRPr="0012489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закрепить знания </w:t>
            </w:r>
            <w:proofErr w:type="gramStart"/>
            <w:r w:rsidRPr="0012489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о</w:t>
            </w:r>
            <w:proofErr w:type="gramEnd"/>
            <w:r w:rsidRPr="0012489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изученной теме, развитие творческих способностей.</w:t>
            </w:r>
          </w:p>
          <w:p w:rsidR="00124899" w:rsidRPr="00124899" w:rsidRDefault="00124899" w:rsidP="001248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12489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Подборка  фильмов про экологию, природу и День Земли. </w:t>
            </w:r>
          </w:p>
          <w:p w:rsidR="00124899" w:rsidRPr="00124899" w:rsidRDefault="00124899" w:rsidP="001248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Цель -</w:t>
            </w:r>
            <w:r w:rsidRPr="0012489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развивать способность видеть красоту природы, восхищаться ею.</w:t>
            </w:r>
          </w:p>
          <w:p w:rsidR="00124899" w:rsidRPr="00124899" w:rsidRDefault="00124899" w:rsidP="001248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124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  <w:t>Дидактическая игра</w:t>
            </w:r>
            <w:r w:rsidRPr="0012489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« Назови правила» </w:t>
            </w:r>
          </w:p>
          <w:p w:rsidR="00124899" w:rsidRPr="00124899" w:rsidRDefault="00124899" w:rsidP="001248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Цель -</w:t>
            </w:r>
            <w:r w:rsidRPr="0012489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закрепить правила поведения в природе. </w:t>
            </w:r>
          </w:p>
          <w:p w:rsidR="00124899" w:rsidRPr="00124899" w:rsidRDefault="00124899" w:rsidP="001248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124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  <w:t>Сюжетно ролевая игра</w:t>
            </w:r>
            <w:r w:rsidRPr="0012489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Зоопарк</w:t>
            </w:r>
            <w:r w:rsidRPr="0012489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»</w:t>
            </w:r>
          </w:p>
          <w:p w:rsidR="00124899" w:rsidRPr="00124899" w:rsidRDefault="00124899" w:rsidP="001248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Цель -</w:t>
            </w:r>
            <w:r w:rsidRPr="0012489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развивать коммуникативные навыки.</w:t>
            </w:r>
          </w:p>
          <w:p w:rsidR="00124899" w:rsidRPr="00124899" w:rsidRDefault="00124899" w:rsidP="001248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12489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Подборка аудио записей «Голоса птиц»</w:t>
            </w:r>
          </w:p>
          <w:p w:rsidR="00124899" w:rsidRPr="00124899" w:rsidRDefault="00124899" w:rsidP="001248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Цель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-</w:t>
            </w:r>
            <w:r w:rsidRPr="0012489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р</w:t>
            </w:r>
            <w:proofErr w:type="gramEnd"/>
            <w:r w:rsidRPr="0012489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азвивать экологическое мышление, закрепить знания о птицах.</w:t>
            </w:r>
          </w:p>
          <w:p w:rsidR="00124899" w:rsidRPr="00124899" w:rsidRDefault="00124899" w:rsidP="001248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124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  <w:t>Дидактическая 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«Повтори за мной</w:t>
            </w:r>
            <w:r w:rsidRPr="0012489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»</w:t>
            </w:r>
          </w:p>
          <w:p w:rsidR="00124899" w:rsidRPr="00124899" w:rsidRDefault="00124899" w:rsidP="001248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Цель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r w:rsidRPr="0012489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развитие внимания и концентрации.</w:t>
            </w:r>
          </w:p>
          <w:p w:rsidR="00124899" w:rsidRPr="00124899" w:rsidRDefault="00124899" w:rsidP="001248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124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  <w:t>Подвижная игра</w:t>
            </w:r>
            <w:r w:rsidRPr="0012489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«Лохматый пёс»</w:t>
            </w:r>
          </w:p>
          <w:p w:rsidR="00124899" w:rsidRPr="00124899" w:rsidRDefault="00124899" w:rsidP="001248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Цель -</w:t>
            </w:r>
            <w:r w:rsidRPr="0012489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развитие физической активности. </w:t>
            </w:r>
          </w:p>
          <w:p w:rsidR="00124899" w:rsidRPr="00124899" w:rsidRDefault="00124899" w:rsidP="001248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124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  <w:t>Консультация для родителей</w:t>
            </w:r>
            <w:r w:rsidRPr="0012489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 «Как не допустить весенний авитаминоз?»</w:t>
            </w:r>
          </w:p>
          <w:p w:rsidR="00124899" w:rsidRPr="00124899" w:rsidRDefault="00124899" w:rsidP="001248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Цель -</w:t>
            </w:r>
            <w:r w:rsidRPr="0012489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развивать знания родителей о способах победы над </w:t>
            </w:r>
            <w:proofErr w:type="spellStart"/>
            <w:r w:rsidRPr="0012489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авитоминозом</w:t>
            </w:r>
            <w:proofErr w:type="spellEnd"/>
            <w:r w:rsidRPr="0012489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. </w:t>
            </w:r>
          </w:p>
          <w:p w:rsidR="00124899" w:rsidRPr="00124899" w:rsidRDefault="00124899" w:rsidP="001248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124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  <w:t>Утренняя гимнастика</w:t>
            </w:r>
            <w:r w:rsidRPr="0012489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(комплекс с палкой,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r w:rsidRPr="0012489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апрель)</w:t>
            </w:r>
          </w:p>
          <w:p w:rsidR="00124899" w:rsidRPr="00124899" w:rsidRDefault="00124899" w:rsidP="001248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Цель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r w:rsidRPr="0012489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развивать физическую активность. </w:t>
            </w:r>
          </w:p>
          <w:p w:rsidR="00124899" w:rsidRPr="00124899" w:rsidRDefault="00124899" w:rsidP="001248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124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  <w:t>Дыхательная гимнастика</w:t>
            </w:r>
            <w:r w:rsidRPr="0012489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 «Насос»</w:t>
            </w:r>
          </w:p>
          <w:p w:rsidR="00124899" w:rsidRPr="00124899" w:rsidRDefault="00124899" w:rsidP="001248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Цель -</w:t>
            </w:r>
            <w:r w:rsidRPr="0012489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развитие правильного вдоха.</w:t>
            </w:r>
          </w:p>
          <w:p w:rsidR="00124899" w:rsidRPr="00124899" w:rsidRDefault="00124899" w:rsidP="001248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124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  <w:t>Пальчиковая гимнастика</w:t>
            </w:r>
            <w:r w:rsidRPr="0012489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«Наша планета»</w:t>
            </w:r>
          </w:p>
          <w:p w:rsidR="00124899" w:rsidRPr="00124899" w:rsidRDefault="00124899" w:rsidP="001248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Цель -</w:t>
            </w:r>
            <w:r w:rsidRPr="0012489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развитие мелкой моторики. </w:t>
            </w:r>
          </w:p>
          <w:p w:rsidR="00124899" w:rsidRPr="00124899" w:rsidRDefault="00124899" w:rsidP="001248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12489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2. Физическая культура</w:t>
            </w:r>
            <w:r w:rsidRPr="0012489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r w:rsidRPr="0012489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(занятие 55)</w:t>
            </w:r>
          </w:p>
          <w:p w:rsidR="006A0255" w:rsidRPr="00D34B7F" w:rsidRDefault="00124899" w:rsidP="001248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Цель -</w:t>
            </w:r>
            <w:r w:rsidRPr="0012489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развивать физические качества: быстроту,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r w:rsidRPr="0012489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силу,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r w:rsidRPr="0012489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выносливость.</w:t>
            </w:r>
          </w:p>
        </w:tc>
      </w:tr>
      <w:tr w:rsidR="003F63EF" w:rsidTr="00CE3D28">
        <w:tc>
          <w:tcPr>
            <w:tcW w:w="2711" w:type="dxa"/>
          </w:tcPr>
          <w:p w:rsidR="003F63EF" w:rsidRPr="00224F8E" w:rsidRDefault="003F63EF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«Зайчики»</w:t>
            </w:r>
          </w:p>
          <w:p w:rsidR="003F63EF" w:rsidRPr="00224F8E" w:rsidRDefault="003F63EF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Вовк Е.С.</w:t>
            </w:r>
          </w:p>
          <w:p w:rsidR="003F63EF" w:rsidRPr="00224F8E" w:rsidRDefault="003F63EF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Кудряшова А.С.</w:t>
            </w:r>
          </w:p>
        </w:tc>
        <w:tc>
          <w:tcPr>
            <w:tcW w:w="3351" w:type="dxa"/>
          </w:tcPr>
          <w:p w:rsidR="003F63EF" w:rsidRPr="00CE3D28" w:rsidRDefault="003F63EF" w:rsidP="004D0DF1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E3D28">
              <w:rPr>
                <w:rFonts w:ascii="Times New Roman" w:hAnsi="Times New Roman"/>
                <w:color w:val="0D0D0D"/>
                <w:sz w:val="24"/>
                <w:szCs w:val="24"/>
              </w:rPr>
              <w:t>1. Познание предметного и социального мира, освоение безопасного поведения</w:t>
            </w:r>
          </w:p>
          <w:p w:rsidR="003F63EF" w:rsidRPr="00CE3D28" w:rsidRDefault="003F63EF" w:rsidP="004D0DF1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E3D2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2. </w:t>
            </w:r>
            <w:r w:rsidR="00CE3D28" w:rsidRPr="00CE3D2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Художественное творчество </w:t>
            </w:r>
            <w:r w:rsidR="00905BEC">
              <w:rPr>
                <w:rFonts w:ascii="Times New Roman" w:hAnsi="Times New Roman"/>
                <w:color w:val="0D0D0D"/>
                <w:sz w:val="24"/>
                <w:szCs w:val="24"/>
              </w:rPr>
              <w:t>(аппликация</w:t>
            </w:r>
            <w:proofErr w:type="gramStart"/>
            <w:r w:rsidR="00905BEC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CE3D28" w:rsidRPr="00CE3D28">
              <w:rPr>
                <w:rFonts w:ascii="Times New Roman" w:hAnsi="Times New Roman"/>
                <w:color w:val="0D0D0D"/>
                <w:sz w:val="24"/>
                <w:szCs w:val="24"/>
              </w:rPr>
              <w:t>)</w:t>
            </w:r>
            <w:proofErr w:type="gramEnd"/>
            <w:r w:rsidR="00CE3D28" w:rsidRPr="00CE3D2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    </w:t>
            </w:r>
          </w:p>
          <w:p w:rsidR="003F63EF" w:rsidRPr="00CE3D28" w:rsidRDefault="003F63EF" w:rsidP="003F63EF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 w:rsidRPr="00CE3D28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3. Физическая культура</w:t>
            </w:r>
          </w:p>
        </w:tc>
        <w:tc>
          <w:tcPr>
            <w:tcW w:w="2126" w:type="dxa"/>
          </w:tcPr>
          <w:p w:rsidR="003F63EF" w:rsidRPr="00D34B7F" w:rsidRDefault="00786A4F" w:rsidP="007239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70%</w:t>
            </w:r>
          </w:p>
        </w:tc>
        <w:tc>
          <w:tcPr>
            <w:tcW w:w="6835" w:type="dxa"/>
          </w:tcPr>
          <w:p w:rsidR="00905BEC" w:rsidRPr="00905BEC" w:rsidRDefault="00905BEC" w:rsidP="00905BEC">
            <w:pPr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905BEC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1. Познание предметного и социального мира, освоение безопасного поведения</w:t>
            </w:r>
          </w:p>
          <w:p w:rsidR="00905BEC" w:rsidRPr="00786A4F" w:rsidRDefault="00905BEC" w:rsidP="00905BEC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A4F">
              <w:rPr>
                <w:rFonts w:ascii="Times New Roman" w:eastAsia="Times New Roman" w:hAnsi="Times New Roman" w:cs="Times New Roman"/>
                <w:sz w:val="24"/>
                <w:szCs w:val="24"/>
              </w:rPr>
              <w:t>ВСЕ МЫ - ЖИТЕЛИ ПЛАНЕТЫ ЗЕМЛЯ </w:t>
            </w:r>
          </w:p>
          <w:p w:rsidR="00905BEC" w:rsidRPr="00786A4F" w:rsidRDefault="00905BEC" w:rsidP="00905BEC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-</w:t>
            </w:r>
            <w:r w:rsidRPr="00786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закреплять знания детей о нашей планете. Развивать пространственное мышление. </w:t>
            </w:r>
          </w:p>
          <w:p w:rsidR="00905BEC" w:rsidRPr="00905BEC" w:rsidRDefault="00905BEC" w:rsidP="00905BEC">
            <w:pPr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905BEC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2. Художественное творчество (аппликация</w:t>
            </w:r>
            <w:proofErr w:type="gramStart"/>
            <w:r w:rsidRPr="00905BEC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)</w:t>
            </w:r>
            <w:proofErr w:type="gramEnd"/>
            <w:r w:rsidRPr="00905BEC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       </w:t>
            </w:r>
          </w:p>
          <w:p w:rsidR="00786A4F" w:rsidRPr="00786A4F" w:rsidRDefault="00786A4F" w:rsidP="00786A4F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A4F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Аппликация: Пасхальный кулич </w:t>
            </w:r>
          </w:p>
          <w:p w:rsidR="00786A4F" w:rsidRPr="00786A4F" w:rsidRDefault="00905BEC" w:rsidP="00786A4F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- </w:t>
            </w:r>
            <w:r w:rsidR="00786A4F" w:rsidRPr="00786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приобщение детей к традициям и обычаям праздновани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786A4F" w:rsidRPr="00786A4F">
              <w:rPr>
                <w:rFonts w:ascii="Times New Roman" w:eastAsia="Times New Roman" w:hAnsi="Times New Roman" w:cs="Times New Roman"/>
                <w:sz w:val="24"/>
                <w:szCs w:val="24"/>
              </w:rPr>
              <w:t> Пасхи. </w:t>
            </w:r>
          </w:p>
          <w:p w:rsidR="00786A4F" w:rsidRPr="00786A4F" w:rsidRDefault="00905BEC" w:rsidP="00786A4F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BEC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  <w:t>3. Физическая культура</w:t>
            </w:r>
            <w:r w:rsidRPr="00786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6A4F" w:rsidRPr="00786A4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3-я неделя </w:t>
            </w:r>
          </w:p>
          <w:p w:rsidR="00786A4F" w:rsidRPr="00786A4F" w:rsidRDefault="00786A4F" w:rsidP="00786A4F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A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“На физкультуру всех зовут” </w:t>
            </w:r>
          </w:p>
          <w:p w:rsidR="003F63EF" w:rsidRPr="00905BEC" w:rsidRDefault="00786A4F" w:rsidP="00905BEC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A4F">
              <w:rPr>
                <w:rFonts w:ascii="Times New Roman" w:eastAsia="Times New Roman" w:hAnsi="Times New Roman" w:cs="Times New Roman"/>
                <w:sz w:val="24"/>
                <w:szCs w:val="24"/>
              </w:rPr>
              <w:t>Цели: упражнять детей в ходьбе и беге в колонне по одному, по кругу, врассыпную. Развивать ловкость, внимание, координацию движений, устойчивое равновесие. </w:t>
            </w:r>
          </w:p>
        </w:tc>
      </w:tr>
    </w:tbl>
    <w:p w:rsidR="00BA4377" w:rsidRDefault="00BA4377" w:rsidP="00BA437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</w:t>
      </w:r>
    </w:p>
    <w:p w:rsidR="00BA4377" w:rsidRPr="00BA4377" w:rsidRDefault="00BA4377" w:rsidP="00BA437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A4377">
        <w:rPr>
          <w:rFonts w:ascii="Times New Roman" w:hAnsi="Times New Roman" w:cs="Times New Roman"/>
          <w:b/>
          <w:sz w:val="24"/>
        </w:rPr>
        <w:t>Ответственный:</w:t>
      </w:r>
    </w:p>
    <w:p w:rsidR="00BA4377" w:rsidRPr="00BA4377" w:rsidRDefault="00BA4377" w:rsidP="00BA437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A4377">
        <w:rPr>
          <w:rFonts w:ascii="Times New Roman" w:hAnsi="Times New Roman" w:cs="Times New Roman"/>
          <w:b/>
          <w:sz w:val="24"/>
        </w:rPr>
        <w:t xml:space="preserve">Заместитель заведующего по ВМР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Pr="00BA4377">
        <w:rPr>
          <w:rFonts w:ascii="Times New Roman" w:hAnsi="Times New Roman" w:cs="Times New Roman"/>
          <w:b/>
          <w:sz w:val="24"/>
        </w:rPr>
        <w:t xml:space="preserve">                                           С.Э. Станкевич</w:t>
      </w:r>
    </w:p>
    <w:p w:rsidR="007239A9" w:rsidRPr="007239A9" w:rsidRDefault="007239A9" w:rsidP="00BA437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7239A9" w:rsidRPr="007239A9" w:rsidSect="002931F4">
      <w:pgSz w:w="16838" w:h="11906" w:orient="landscape"/>
      <w:pgMar w:top="284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0485"/>
    <w:multiLevelType w:val="hybridMultilevel"/>
    <w:tmpl w:val="D33414F0"/>
    <w:lvl w:ilvl="0" w:tplc="9C82A14A">
      <w:start w:val="87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61621"/>
    <w:multiLevelType w:val="hybridMultilevel"/>
    <w:tmpl w:val="6F546DEC"/>
    <w:lvl w:ilvl="0" w:tplc="FDB6B80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E7064"/>
    <w:multiLevelType w:val="hybridMultilevel"/>
    <w:tmpl w:val="17B49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56A8"/>
    <w:multiLevelType w:val="hybridMultilevel"/>
    <w:tmpl w:val="FFAE4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93E79"/>
    <w:multiLevelType w:val="hybridMultilevel"/>
    <w:tmpl w:val="4D46F0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94CA4"/>
    <w:multiLevelType w:val="hybridMultilevel"/>
    <w:tmpl w:val="820E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239A9"/>
    <w:rsid w:val="000D4396"/>
    <w:rsid w:val="00124899"/>
    <w:rsid w:val="001C3568"/>
    <w:rsid w:val="00216460"/>
    <w:rsid w:val="00224F8E"/>
    <w:rsid w:val="002931F4"/>
    <w:rsid w:val="003750D8"/>
    <w:rsid w:val="003F63EF"/>
    <w:rsid w:val="00456E1D"/>
    <w:rsid w:val="00483784"/>
    <w:rsid w:val="004A3927"/>
    <w:rsid w:val="006A0255"/>
    <w:rsid w:val="006C335D"/>
    <w:rsid w:val="007239A9"/>
    <w:rsid w:val="00736FB6"/>
    <w:rsid w:val="00786A4F"/>
    <w:rsid w:val="00905BEC"/>
    <w:rsid w:val="00966F86"/>
    <w:rsid w:val="00A56C33"/>
    <w:rsid w:val="00BA4377"/>
    <w:rsid w:val="00BE0562"/>
    <w:rsid w:val="00C84C25"/>
    <w:rsid w:val="00C9183D"/>
    <w:rsid w:val="00CA2A76"/>
    <w:rsid w:val="00CE3D28"/>
    <w:rsid w:val="00D34B7F"/>
    <w:rsid w:val="00D53AB2"/>
    <w:rsid w:val="00E33426"/>
    <w:rsid w:val="00F97424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F8E"/>
    <w:pPr>
      <w:ind w:left="720"/>
      <w:contextualSpacing/>
    </w:pPr>
  </w:style>
  <w:style w:type="paragraph" w:customStyle="1" w:styleId="c1">
    <w:name w:val="c1"/>
    <w:basedOn w:val="a"/>
    <w:rsid w:val="00E33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33426"/>
  </w:style>
  <w:style w:type="character" w:styleId="a5">
    <w:name w:val="Hyperlink"/>
    <w:basedOn w:val="a0"/>
    <w:uiPriority w:val="99"/>
    <w:unhideWhenUsed/>
    <w:rsid w:val="00BE0562"/>
    <w:rPr>
      <w:color w:val="0000FF" w:themeColor="hyperlink"/>
      <w:u w:val="single"/>
    </w:rPr>
  </w:style>
  <w:style w:type="character" w:customStyle="1" w:styleId="c17">
    <w:name w:val="c17"/>
    <w:basedOn w:val="a0"/>
    <w:rsid w:val="00D34B7F"/>
  </w:style>
  <w:style w:type="character" w:customStyle="1" w:styleId="c12">
    <w:name w:val="c12"/>
    <w:basedOn w:val="a0"/>
    <w:rsid w:val="00D34B7F"/>
  </w:style>
  <w:style w:type="character" w:customStyle="1" w:styleId="c3">
    <w:name w:val="c3"/>
    <w:basedOn w:val="a0"/>
    <w:rsid w:val="00D34B7F"/>
  </w:style>
  <w:style w:type="paragraph" w:styleId="a6">
    <w:name w:val="Normal (Web)"/>
    <w:basedOn w:val="a"/>
    <w:uiPriority w:val="99"/>
    <w:unhideWhenUsed/>
    <w:rsid w:val="00D3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34B7F"/>
    <w:rPr>
      <w:b/>
      <w:bCs/>
    </w:rPr>
  </w:style>
  <w:style w:type="paragraph" w:customStyle="1" w:styleId="headline">
    <w:name w:val="headline"/>
    <w:basedOn w:val="a"/>
    <w:rsid w:val="00D3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4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4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9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№4</Company>
  <LinksUpToDate>false</LinksUpToDate>
  <CharactersWithSpaces>13506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9</cp:revision>
  <cp:lastPrinted>2020-04-07T21:33:00Z</cp:lastPrinted>
  <dcterms:created xsi:type="dcterms:W3CDTF">2020-04-03T15:51:00Z</dcterms:created>
  <dcterms:modified xsi:type="dcterms:W3CDTF">2020-04-13T21:10:00Z</dcterms:modified>
</cp:coreProperties>
</file>