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A9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39A9">
        <w:rPr>
          <w:rFonts w:ascii="Times New Roman" w:hAnsi="Times New Roman" w:cs="Times New Roman"/>
          <w:b/>
          <w:sz w:val="28"/>
        </w:rPr>
        <w:t>Таблица контрол</w:t>
      </w:r>
      <w:r w:rsidR="004A3927">
        <w:rPr>
          <w:rFonts w:ascii="Times New Roman" w:hAnsi="Times New Roman" w:cs="Times New Roman"/>
          <w:b/>
          <w:sz w:val="28"/>
        </w:rPr>
        <w:t>я образовательной деятельности</w:t>
      </w:r>
    </w:p>
    <w:p w:rsidR="00216460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39A9">
        <w:rPr>
          <w:rFonts w:ascii="Times New Roman" w:hAnsi="Times New Roman" w:cs="Times New Roman"/>
          <w:b/>
          <w:sz w:val="28"/>
        </w:rPr>
        <w:t xml:space="preserve">МБДОУ д/с № 4 </w:t>
      </w:r>
      <w:r>
        <w:rPr>
          <w:rFonts w:ascii="Times New Roman" w:hAnsi="Times New Roman" w:cs="Times New Roman"/>
          <w:b/>
          <w:sz w:val="28"/>
        </w:rPr>
        <w:t xml:space="preserve">в </w:t>
      </w:r>
      <w:r w:rsidRPr="007239A9">
        <w:rPr>
          <w:rFonts w:ascii="Times New Roman" w:hAnsi="Times New Roman" w:cs="Times New Roman"/>
          <w:b/>
          <w:sz w:val="28"/>
        </w:rPr>
        <w:t>дистанционно</w:t>
      </w:r>
      <w:r>
        <w:rPr>
          <w:rFonts w:ascii="Times New Roman" w:hAnsi="Times New Roman" w:cs="Times New Roman"/>
          <w:b/>
          <w:sz w:val="28"/>
        </w:rPr>
        <w:t>й форме</w:t>
      </w:r>
    </w:p>
    <w:p w:rsidR="007239A9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1"/>
        <w:gridCol w:w="3209"/>
        <w:gridCol w:w="2214"/>
        <w:gridCol w:w="6575"/>
      </w:tblGrid>
      <w:tr w:rsidR="00D53AB2" w:rsidTr="004A3927">
        <w:tc>
          <w:tcPr>
            <w:tcW w:w="14709" w:type="dxa"/>
            <w:gridSpan w:val="4"/>
          </w:tcPr>
          <w:p w:rsidR="00D53AB2" w:rsidRPr="004A3927" w:rsidRDefault="00FB30D7" w:rsidP="000C16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Тематическая неделя «</w:t>
            </w:r>
            <w:r w:rsidR="000C16F3">
              <w:rPr>
                <w:rFonts w:ascii="Times New Roman" w:hAnsi="Times New Roman" w:cs="Times New Roman"/>
                <w:b/>
                <w:sz w:val="28"/>
                <w:szCs w:val="24"/>
              </w:rPr>
              <w:t>Удивительный мир насекомых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FB30D7" w:rsidTr="004A3927">
        <w:tc>
          <w:tcPr>
            <w:tcW w:w="14709" w:type="dxa"/>
            <w:gridSpan w:val="4"/>
          </w:tcPr>
          <w:p w:rsidR="00FB30D7" w:rsidRPr="004A3927" w:rsidRDefault="00692A08" w:rsidP="000C16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Среда  </w:t>
            </w:r>
            <w:r w:rsidR="007A333D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0C16F3">
              <w:rPr>
                <w:rFonts w:ascii="Times New Roman" w:hAnsi="Times New Roman" w:cs="Times New Roman"/>
                <w:b/>
                <w:sz w:val="28"/>
              </w:rPr>
              <w:t>9</w:t>
            </w:r>
            <w:r w:rsidR="00FB30D7" w:rsidRPr="004A3927">
              <w:rPr>
                <w:rFonts w:ascii="Times New Roman" w:hAnsi="Times New Roman" w:cs="Times New Roman"/>
                <w:b/>
                <w:sz w:val="28"/>
              </w:rPr>
              <w:t xml:space="preserve"> апреля</w:t>
            </w:r>
          </w:p>
        </w:tc>
      </w:tr>
      <w:tr w:rsidR="007239A9" w:rsidTr="00456E1D">
        <w:tc>
          <w:tcPr>
            <w:tcW w:w="2711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  <w:r w:rsidR="006C335D">
              <w:rPr>
                <w:rFonts w:ascii="Times New Roman" w:hAnsi="Times New Roman" w:cs="Times New Roman"/>
                <w:sz w:val="28"/>
              </w:rPr>
              <w:t>/воспитатели</w:t>
            </w:r>
          </w:p>
        </w:tc>
        <w:tc>
          <w:tcPr>
            <w:tcW w:w="3209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Сетка ОД</w:t>
            </w:r>
          </w:p>
        </w:tc>
        <w:tc>
          <w:tcPr>
            <w:tcW w:w="2214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охваченных родителей, %</w:t>
            </w:r>
          </w:p>
        </w:tc>
        <w:tc>
          <w:tcPr>
            <w:tcW w:w="6575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Примечание </w:t>
            </w:r>
          </w:p>
        </w:tc>
      </w:tr>
      <w:tr w:rsidR="00D53AB2" w:rsidTr="004A3927">
        <w:tc>
          <w:tcPr>
            <w:tcW w:w="14709" w:type="dxa"/>
            <w:gridSpan w:val="4"/>
          </w:tcPr>
          <w:p w:rsidR="00D53AB2" w:rsidRPr="000D4396" w:rsidRDefault="00D53AB2" w:rsidP="00D53AB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D4396">
              <w:rPr>
                <w:rFonts w:ascii="Times New Roman" w:hAnsi="Times New Roman" w:cs="Times New Roman"/>
                <w:b/>
                <w:sz w:val="28"/>
              </w:rPr>
              <w:t xml:space="preserve">Садовая </w:t>
            </w:r>
          </w:p>
        </w:tc>
      </w:tr>
      <w:tr w:rsidR="00747FEA" w:rsidTr="00456E1D">
        <w:tc>
          <w:tcPr>
            <w:tcW w:w="2711" w:type="dxa"/>
          </w:tcPr>
          <w:p w:rsidR="00747FEA" w:rsidRPr="00224F8E" w:rsidRDefault="00747FEA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«Солнышко»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Пимкина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К.А.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Иванова Е.С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09" w:type="dxa"/>
          </w:tcPr>
          <w:p w:rsidR="000C16F3" w:rsidRPr="000C16F3" w:rsidRDefault="000C16F3" w:rsidP="000C16F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6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Развити</w:t>
            </w:r>
            <w:r w:rsidR="009474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 речи</w:t>
            </w:r>
          </w:p>
          <w:p w:rsidR="00747FEA" w:rsidRPr="000C16F3" w:rsidRDefault="00747FEA" w:rsidP="00F85DD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6F3">
              <w:rPr>
                <w:rFonts w:ascii="Times New Roman" w:hAnsi="Times New Roman"/>
                <w:color w:val="0D0D0D"/>
                <w:sz w:val="24"/>
                <w:szCs w:val="24"/>
              </w:rPr>
              <w:t>2. Музыкальная деятельность</w:t>
            </w:r>
          </w:p>
        </w:tc>
        <w:tc>
          <w:tcPr>
            <w:tcW w:w="2214" w:type="dxa"/>
          </w:tcPr>
          <w:p w:rsidR="00747FEA" w:rsidRPr="00042589" w:rsidRDefault="009474E5" w:rsidP="00456E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6575" w:type="dxa"/>
          </w:tcPr>
          <w:p w:rsidR="009474E5" w:rsidRDefault="009474E5" w:rsidP="009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6FA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9474E5" w:rsidRDefault="009474E5" w:rsidP="009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Зву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Ц-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отчетливом произнесении согласного звука (м), в правильном воспроизведении звукоподражаний, слов и несложных фраз из 2-4 слов; развивать речевое дыхание, слуховое внимание; формировать умение пользоваться высотой и силой голоса.  </w:t>
            </w:r>
          </w:p>
          <w:p w:rsidR="009474E5" w:rsidRDefault="009474E5" w:rsidP="009474E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r w:rsidRPr="004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03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4B6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кленом.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F0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расширять представления детей о деревьях: у деревьев есть ствол и ветки, на клене появились цветы.</w:t>
            </w:r>
          </w:p>
          <w:p w:rsidR="009474E5" w:rsidRPr="004B6487" w:rsidRDefault="009474E5" w:rsidP="009474E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Дидактическая </w:t>
            </w:r>
            <w:r w:rsidRPr="004B6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</w:t>
            </w:r>
            <w:r w:rsidRPr="004B6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4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Разрезанные картинки» </w:t>
            </w:r>
          </w:p>
          <w:p w:rsidR="009474E5" w:rsidRPr="004B6487" w:rsidRDefault="009474E5" w:rsidP="009474E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- </w:t>
            </w:r>
            <w:r w:rsidRPr="004B6487">
              <w:rPr>
                <w:rFonts w:ascii="Times New Roman" w:eastAsia="Calibri" w:hAnsi="Times New Roman" w:cs="Times New Roman"/>
                <w:sz w:val="24"/>
                <w:szCs w:val="24"/>
              </w:rPr>
              <w:t>учить составлять из частей целое.</w:t>
            </w:r>
          </w:p>
          <w:p w:rsidR="009474E5" w:rsidRDefault="009474E5" w:rsidP="00947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Подвижная игра</w:t>
            </w:r>
            <w:r w:rsidRPr="004B6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«Мой веселый звонкий мяч</w:t>
            </w:r>
            <w:r w:rsidRPr="004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9474E5" w:rsidRDefault="009474E5" w:rsidP="00947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487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</w:t>
            </w:r>
            <w:r w:rsidRPr="004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4B6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6487">
              <w:rPr>
                <w:rFonts w:ascii="Times New Roman" w:eastAsia="Calibri" w:hAnsi="Times New Roman" w:cs="Times New Roman"/>
                <w:sz w:val="24"/>
                <w:szCs w:val="24"/>
              </w:rPr>
              <w:t>учить двигаться в соответствии с текстом.</w:t>
            </w:r>
          </w:p>
          <w:p w:rsidR="009474E5" w:rsidRDefault="009474E5" w:rsidP="009474E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B6487">
              <w:rPr>
                <w:b/>
                <w:color w:val="000000"/>
              </w:rPr>
              <w:t>Во время приема пищи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з</w:t>
            </w:r>
            <w:r w:rsidRPr="00894211">
              <w:rPr>
                <w:color w:val="000000"/>
              </w:rPr>
              <w:t>акреплять умение есть аккуратно, совершенствовать</w:t>
            </w:r>
            <w:r>
              <w:rPr>
                <w:color w:val="000000"/>
              </w:rPr>
              <w:t xml:space="preserve"> </w:t>
            </w:r>
            <w:r w:rsidRPr="00894211">
              <w:rPr>
                <w:color w:val="000000"/>
              </w:rPr>
              <w:t>навыки культуры еды.</w:t>
            </w:r>
          </w:p>
          <w:p w:rsidR="009474E5" w:rsidRDefault="009474E5" w:rsidP="009474E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Развитие мелкой моторики: шнуровки, вкладыши, пуговицы.</w:t>
            </w:r>
          </w:p>
          <w:p w:rsidR="009474E5" w:rsidRDefault="009474E5" w:rsidP="009474E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движений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474E5" w:rsidRDefault="009474E5" w:rsidP="009474E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Перепрыгивание через кубик на двух ногах</w:t>
            </w:r>
          </w:p>
          <w:p w:rsidR="009474E5" w:rsidRDefault="009474E5" w:rsidP="009474E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Сенсорное развитие</w:t>
            </w:r>
            <w:r>
              <w:rPr>
                <w:rFonts w:eastAsia="Calibri"/>
              </w:rPr>
              <w:t xml:space="preserve"> Игры с палочками. </w:t>
            </w:r>
          </w:p>
          <w:p w:rsidR="009474E5" w:rsidRDefault="009474E5" w:rsidP="009474E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Цель - составь квадрат, треугольник</w:t>
            </w:r>
          </w:p>
          <w:p w:rsidR="009474E5" w:rsidRDefault="009474E5" w:rsidP="009474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Игра на звукоподражание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как кричит?»</w:t>
            </w:r>
          </w:p>
          <w:p w:rsidR="009474E5" w:rsidRPr="00E96AEC" w:rsidRDefault="009474E5" w:rsidP="00947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- развитие голосового аппарата.</w:t>
            </w:r>
          </w:p>
          <w:p w:rsidR="009474E5" w:rsidRDefault="009474E5" w:rsidP="009474E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7524C">
              <w:rPr>
                <w:rFonts w:eastAsia="Calibri"/>
                <w:b/>
              </w:rPr>
              <w:t xml:space="preserve">Чтение </w:t>
            </w:r>
            <w:r>
              <w:rPr>
                <w:rFonts w:eastAsia="Calibri"/>
                <w:b/>
              </w:rPr>
              <w:t xml:space="preserve">и заучивание стиха </w:t>
            </w:r>
            <w:r w:rsidRPr="005864B0">
              <w:rPr>
                <w:rFonts w:eastAsia="Calibri"/>
              </w:rPr>
              <w:t>«</w:t>
            </w:r>
            <w:r>
              <w:rPr>
                <w:rFonts w:eastAsia="Calibri"/>
              </w:rPr>
              <w:t>Я люблю свою лошадку</w:t>
            </w:r>
            <w:r w:rsidRPr="005864B0">
              <w:rPr>
                <w:rFonts w:eastAsia="Calibri"/>
              </w:rPr>
              <w:t>»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9474E5" w:rsidRPr="00894211" w:rsidRDefault="009474E5" w:rsidP="009474E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Цель - развивать речевое внимание, память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  <w:p w:rsidR="009474E5" w:rsidRDefault="009474E5" w:rsidP="009474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.Видеозанятие предоставлено музыкальным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уководителем</w:t>
            </w:r>
          </w:p>
          <w:p w:rsidR="009474E5" w:rsidRPr="009474E5" w:rsidRDefault="009474E5" w:rsidP="00947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74E5">
              <w:rPr>
                <w:rFonts w:ascii="Times New Roman" w:hAnsi="Times New Roman" w:cs="Times New Roman"/>
                <w:sz w:val="24"/>
                <w:szCs w:val="28"/>
              </w:rPr>
              <w:t>Итоговое занятие за месяц. «Прогулка в весенний лес»</w:t>
            </w:r>
          </w:p>
          <w:p w:rsidR="009474E5" w:rsidRPr="009474E5" w:rsidRDefault="009474E5" w:rsidP="00947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74E5">
              <w:rPr>
                <w:rFonts w:ascii="Times New Roman" w:hAnsi="Times New Roman" w:cs="Times New Roman"/>
                <w:sz w:val="24"/>
                <w:szCs w:val="28"/>
              </w:rPr>
              <w:t>1. Дети гуляют по весеннему лесу: пляска «Сапожки», «Пляска зайчиков», «Пляска с султанчиками».</w:t>
            </w:r>
          </w:p>
          <w:p w:rsidR="009474E5" w:rsidRPr="009474E5" w:rsidRDefault="009474E5" w:rsidP="00947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74E5">
              <w:rPr>
                <w:rFonts w:ascii="Times New Roman" w:hAnsi="Times New Roman" w:cs="Times New Roman"/>
                <w:sz w:val="24"/>
                <w:szCs w:val="28"/>
              </w:rPr>
              <w:t>2. «Топаю, как мишка», хоровод «Березка»</w:t>
            </w:r>
          </w:p>
          <w:p w:rsidR="009474E5" w:rsidRPr="009474E5" w:rsidRDefault="009474E5" w:rsidP="00947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74E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 Веселый танец «Стукалка»</w:t>
            </w:r>
          </w:p>
          <w:p w:rsidR="00924515" w:rsidRPr="00F85DDC" w:rsidRDefault="009474E5" w:rsidP="00F85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74E5">
              <w:rPr>
                <w:rFonts w:ascii="Times New Roman" w:hAnsi="Times New Roman" w:cs="Times New Roman"/>
                <w:sz w:val="24"/>
                <w:szCs w:val="28"/>
              </w:rPr>
              <w:t>4. «Солнышко и дождик».</w:t>
            </w:r>
          </w:p>
        </w:tc>
      </w:tr>
      <w:tr w:rsidR="00747FEA" w:rsidTr="00456E1D">
        <w:tc>
          <w:tcPr>
            <w:tcW w:w="2711" w:type="dxa"/>
          </w:tcPr>
          <w:p w:rsidR="00747FEA" w:rsidRPr="00224F8E" w:rsidRDefault="00747FEA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«Родничок»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Щербина Ю.В.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Иванова Е.С.</w:t>
            </w:r>
          </w:p>
        </w:tc>
        <w:tc>
          <w:tcPr>
            <w:tcW w:w="3209" w:type="dxa"/>
          </w:tcPr>
          <w:p w:rsidR="000C16F3" w:rsidRPr="000C16F3" w:rsidRDefault="008929B5" w:rsidP="000C16F3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1.О</w:t>
            </w:r>
            <w:r w:rsidR="000C16F3" w:rsidRPr="000C16F3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знакомление с художественной литературой</w:t>
            </w:r>
          </w:p>
          <w:p w:rsidR="00747FEA" w:rsidRPr="000C16F3" w:rsidRDefault="00747FEA" w:rsidP="008E72CD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C16F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2. Музыкальная деятельность </w:t>
            </w:r>
          </w:p>
        </w:tc>
        <w:tc>
          <w:tcPr>
            <w:tcW w:w="2214" w:type="dxa"/>
          </w:tcPr>
          <w:p w:rsidR="00747FEA" w:rsidRPr="00EB3712" w:rsidRDefault="009474E5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6575" w:type="dxa"/>
          </w:tcPr>
          <w:p w:rsidR="008929B5" w:rsidRPr="008929B5" w:rsidRDefault="008929B5" w:rsidP="008929B5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 w:rsidRPr="008929B5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>1.Ознакомление с художественной литературой</w:t>
            </w:r>
          </w:p>
          <w:p w:rsidR="009474E5" w:rsidRPr="00EA4E51" w:rsidRDefault="009474E5" w:rsidP="008929B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670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Тема: Составление описательного рассказа о куклах Фае и Феде</w:t>
            </w:r>
            <w:r w:rsidRPr="00EA4E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9474E5" w:rsidRPr="00EA4E51" w:rsidRDefault="009474E5" w:rsidP="008929B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A4E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Цель</w:t>
            </w:r>
            <w:r w:rsidRPr="00EA4E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обучение детей </w:t>
            </w:r>
            <w:r w:rsidRPr="00524C9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составлению описательного рассказа по </w:t>
            </w:r>
            <w:proofErr w:type="spellStart"/>
            <w:r w:rsidRPr="00524C9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мнемотаблицам</w:t>
            </w:r>
            <w:proofErr w:type="spellEnd"/>
            <w:r w:rsidRPr="00EA4E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9474E5" w:rsidRPr="00EA4E51" w:rsidRDefault="009474E5" w:rsidP="008929B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A4E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Задачи</w:t>
            </w:r>
            <w:r w:rsidRPr="00EA4E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</w:t>
            </w:r>
          </w:p>
          <w:p w:rsidR="009474E5" w:rsidRPr="00524C9F" w:rsidRDefault="009474E5" w:rsidP="009474E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A4E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1. Учить использовать </w:t>
            </w:r>
            <w:proofErr w:type="spellStart"/>
            <w:r w:rsidRPr="00EA4E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мнемотаблицы</w:t>
            </w:r>
            <w:proofErr w:type="spellEnd"/>
            <w:r w:rsidRPr="00EA4E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при </w:t>
            </w:r>
            <w:r w:rsidRPr="00524C9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составлении описательного рассказа</w:t>
            </w:r>
            <w:r w:rsidRPr="00524C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;</w:t>
            </w:r>
          </w:p>
          <w:p w:rsidR="009474E5" w:rsidRPr="00EA4E51" w:rsidRDefault="009474E5" w:rsidP="009474E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A4E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 Продолжать учить детей </w:t>
            </w:r>
            <w:r w:rsidRPr="00524C9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составлять рассказ</w:t>
            </w:r>
            <w:r w:rsidRPr="00EA4E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совместно с воспитателем и самостоятельно.</w:t>
            </w:r>
          </w:p>
          <w:p w:rsidR="009474E5" w:rsidRPr="00EA4E51" w:rsidRDefault="009474E5" w:rsidP="009474E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A4E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 Закреплять правильное произношение звуков [ф]</w:t>
            </w:r>
            <w:proofErr w:type="gramStart"/>
            <w:r w:rsidRPr="00EA4E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—[</w:t>
            </w:r>
            <w:proofErr w:type="gramEnd"/>
            <w:r w:rsidRPr="00EA4E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ф'], учить выделять голосом эти звуки в словах; регулировать силу голоса </w:t>
            </w:r>
            <w:r w:rsidRPr="00EA4E5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(громкость </w:t>
            </w:r>
            <w:r w:rsidRPr="00524C9F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</w:rPr>
              <w:t>речи</w:t>
            </w:r>
            <w:r w:rsidRPr="00524C9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)</w:t>
            </w:r>
            <w:r w:rsidRPr="00524C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9474E5" w:rsidRPr="00524C9F" w:rsidRDefault="009474E5" w:rsidP="009474E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A4E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4. </w:t>
            </w:r>
            <w:r w:rsidRPr="00524C9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Развивать слуховое восприятие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9474E5" w:rsidRPr="00524C9F" w:rsidRDefault="009474E5" w:rsidP="008929B5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524C9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</w:rPr>
              <w:t>Содержание деятельности</w:t>
            </w:r>
          </w:p>
          <w:p w:rsidR="009474E5" w:rsidRDefault="009474E5" w:rsidP="008929B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Сюрпризный момент – знакомство с куклой Фаей.</w:t>
            </w:r>
          </w:p>
          <w:p w:rsidR="009474E5" w:rsidRPr="00524C9F" w:rsidRDefault="009474E5" w:rsidP="008929B5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524C9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Работа по </w:t>
            </w:r>
            <w:proofErr w:type="spellStart"/>
            <w:r w:rsidRPr="00524C9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мнемотаблице</w:t>
            </w:r>
            <w:proofErr w:type="spellEnd"/>
            <w:r w:rsidRPr="00524C9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– описание куклы Феди. </w:t>
            </w:r>
          </w:p>
          <w:p w:rsidR="009474E5" w:rsidRDefault="009474E5" w:rsidP="008929B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24C9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Работа по </w:t>
            </w:r>
            <w:proofErr w:type="spellStart"/>
            <w:r w:rsidRPr="00524C9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мнемотаблице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– описание куклы Фаи.</w:t>
            </w:r>
          </w:p>
          <w:p w:rsidR="009474E5" w:rsidRDefault="009474E5" w:rsidP="008929B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Игры по звукопроизношению.</w:t>
            </w:r>
          </w:p>
          <w:p w:rsidR="009474E5" w:rsidRDefault="008929B5" w:rsidP="008929B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929B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Подвижная игра</w:t>
            </w:r>
            <w:r w:rsidR="009474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«Собачка».</w:t>
            </w:r>
          </w:p>
          <w:p w:rsidR="009474E5" w:rsidRDefault="009474E5" w:rsidP="008929B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Работа в прописях – штриховках.</w:t>
            </w:r>
          </w:p>
          <w:p w:rsidR="009474E5" w:rsidRPr="00EA4E51" w:rsidRDefault="009474E5" w:rsidP="009474E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67003"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</w:rPr>
              <w:drawing>
                <wp:inline distT="0" distB="0" distL="0" distR="0" wp14:anchorId="7922416B" wp14:editId="3234A3FA">
                  <wp:extent cx="1664711" cy="1247916"/>
                  <wp:effectExtent l="0" t="0" r="0" b="0"/>
                  <wp:docPr id="1" name="Рисунок 1" descr="Конспект НОД по развитию речи во второй младшей группе «Составление описательного рассказа о куклах Фае и Феде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пект НОД по развитию речи во второй младшей группе «Составление описательного рассказа о куклах Фае и Феде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472" cy="1249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E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  <w:r w:rsidR="008929B5"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</w:rPr>
              <w:t xml:space="preserve">         </w:t>
            </w:r>
            <w:r w:rsidRPr="00767003"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</w:rPr>
              <w:drawing>
                <wp:inline distT="0" distB="0" distL="0" distR="0" wp14:anchorId="28837C46" wp14:editId="574343B9">
                  <wp:extent cx="1483623" cy="1252160"/>
                  <wp:effectExtent l="0" t="0" r="0" b="0"/>
                  <wp:docPr id="2" name="Рисунок 2" descr="https://www.maam.ru/upload/blogs/detsad-181487-1549947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aam.ru/upload/blogs/detsad-181487-1549947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616" cy="1254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4E5" w:rsidRDefault="009474E5" w:rsidP="009474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2.Видеозанятие предоставлено музыкальным руководителем</w:t>
            </w:r>
          </w:p>
          <w:p w:rsidR="009474E5" w:rsidRPr="009474E5" w:rsidRDefault="009474E5" w:rsidP="00947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74E5">
              <w:rPr>
                <w:rFonts w:ascii="Times New Roman" w:hAnsi="Times New Roman" w:cs="Times New Roman"/>
                <w:sz w:val="24"/>
                <w:szCs w:val="28"/>
              </w:rPr>
              <w:t>Итоговое занятие за месяц. «Прогулка в весенний лес»</w:t>
            </w:r>
          </w:p>
          <w:p w:rsidR="009474E5" w:rsidRPr="009474E5" w:rsidRDefault="009474E5" w:rsidP="00947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74E5">
              <w:rPr>
                <w:rFonts w:ascii="Times New Roman" w:hAnsi="Times New Roman" w:cs="Times New Roman"/>
                <w:sz w:val="24"/>
                <w:szCs w:val="28"/>
              </w:rPr>
              <w:t>1. Дети гуляют по весеннему лесу: пляска «Сапожки», «Пляска зайчиков», «Пляска с султанчиками».</w:t>
            </w:r>
          </w:p>
          <w:p w:rsidR="009474E5" w:rsidRPr="009474E5" w:rsidRDefault="009474E5" w:rsidP="00947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74E5">
              <w:rPr>
                <w:rFonts w:ascii="Times New Roman" w:hAnsi="Times New Roman" w:cs="Times New Roman"/>
                <w:sz w:val="24"/>
                <w:szCs w:val="28"/>
              </w:rPr>
              <w:t>2. «Топаю, как мишка», хоровод «Березка»</w:t>
            </w:r>
          </w:p>
          <w:p w:rsidR="009474E5" w:rsidRPr="009474E5" w:rsidRDefault="009474E5" w:rsidP="00947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74E5">
              <w:rPr>
                <w:rFonts w:ascii="Times New Roman" w:hAnsi="Times New Roman" w:cs="Times New Roman"/>
                <w:sz w:val="24"/>
                <w:szCs w:val="28"/>
              </w:rPr>
              <w:t>3. Веселый танец «Стукалка»</w:t>
            </w:r>
          </w:p>
          <w:p w:rsidR="00924515" w:rsidRPr="009474E5" w:rsidRDefault="009474E5" w:rsidP="00F85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74E5">
              <w:rPr>
                <w:rFonts w:ascii="Times New Roman" w:hAnsi="Times New Roman" w:cs="Times New Roman"/>
                <w:sz w:val="24"/>
                <w:szCs w:val="28"/>
              </w:rPr>
              <w:t>4. «Солнышко и дождик».</w:t>
            </w:r>
          </w:p>
        </w:tc>
      </w:tr>
      <w:tr w:rsidR="00747FEA" w:rsidTr="00456E1D">
        <w:tc>
          <w:tcPr>
            <w:tcW w:w="2711" w:type="dxa"/>
          </w:tcPr>
          <w:p w:rsidR="00747FEA" w:rsidRPr="00224F8E" w:rsidRDefault="00747FEA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«Светлячок»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Самсонова Н.Ф.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lastRenderedPageBreak/>
              <w:t>Анохина Т.В.</w:t>
            </w:r>
          </w:p>
        </w:tc>
        <w:tc>
          <w:tcPr>
            <w:tcW w:w="3209" w:type="dxa"/>
          </w:tcPr>
          <w:p w:rsidR="00747FEA" w:rsidRPr="000C16F3" w:rsidRDefault="00747FEA" w:rsidP="00BC5100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C16F3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 xml:space="preserve">1. Музыкальная деятельность </w:t>
            </w:r>
          </w:p>
          <w:p w:rsidR="00747FEA" w:rsidRPr="000C16F3" w:rsidRDefault="000C16F3" w:rsidP="00074200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0C16F3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lastRenderedPageBreak/>
              <w:t xml:space="preserve">2. Речевое развитие </w:t>
            </w:r>
          </w:p>
        </w:tc>
        <w:tc>
          <w:tcPr>
            <w:tcW w:w="2214" w:type="dxa"/>
          </w:tcPr>
          <w:p w:rsidR="00747FEA" w:rsidRPr="00847FC0" w:rsidRDefault="00074200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65%</w:t>
            </w:r>
          </w:p>
        </w:tc>
        <w:tc>
          <w:tcPr>
            <w:tcW w:w="6575" w:type="dxa"/>
          </w:tcPr>
          <w:p w:rsidR="009474E5" w:rsidRDefault="00CF2943" w:rsidP="009474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474E5"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.Видеозанятие предоставлено музыкальным </w:t>
            </w:r>
            <w:r w:rsidR="00947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9474E5"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уководителем</w:t>
            </w:r>
          </w:p>
          <w:p w:rsidR="009474E5" w:rsidRPr="009474E5" w:rsidRDefault="009474E5" w:rsidP="00947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74E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Приветствие с разными эмоциями.</w:t>
            </w:r>
          </w:p>
          <w:p w:rsidR="009474E5" w:rsidRPr="009474E5" w:rsidRDefault="009474E5" w:rsidP="00947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74E5">
              <w:rPr>
                <w:rFonts w:ascii="Times New Roman" w:hAnsi="Times New Roman" w:cs="Times New Roman"/>
                <w:sz w:val="24"/>
                <w:szCs w:val="28"/>
              </w:rPr>
              <w:t>Музыкально-ритмические движения. «Упражнение с флажками», «Скачут по дорожке».</w:t>
            </w:r>
          </w:p>
          <w:p w:rsidR="009474E5" w:rsidRPr="009474E5" w:rsidRDefault="009474E5" w:rsidP="00947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74E5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чувства ритма, </w:t>
            </w:r>
            <w:proofErr w:type="spellStart"/>
            <w:r w:rsidRPr="009474E5">
              <w:rPr>
                <w:rFonts w:ascii="Times New Roman" w:hAnsi="Times New Roman" w:cs="Times New Roman"/>
                <w:sz w:val="24"/>
                <w:szCs w:val="28"/>
              </w:rPr>
              <w:t>музицирование</w:t>
            </w:r>
            <w:proofErr w:type="spellEnd"/>
            <w:r w:rsidRPr="009474E5">
              <w:rPr>
                <w:rFonts w:ascii="Times New Roman" w:hAnsi="Times New Roman" w:cs="Times New Roman"/>
                <w:sz w:val="24"/>
                <w:szCs w:val="28"/>
              </w:rPr>
              <w:t>. «Зайчик, мой зайчик», «Пляска зайчика», «</w:t>
            </w:r>
            <w:proofErr w:type="spellStart"/>
            <w:r w:rsidRPr="009474E5">
              <w:rPr>
                <w:rFonts w:ascii="Times New Roman" w:hAnsi="Times New Roman" w:cs="Times New Roman"/>
                <w:sz w:val="24"/>
                <w:szCs w:val="28"/>
              </w:rPr>
              <w:t>Полечка</w:t>
            </w:r>
            <w:proofErr w:type="spellEnd"/>
            <w:r w:rsidRPr="009474E5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9474E5" w:rsidRPr="009474E5" w:rsidRDefault="009474E5" w:rsidP="00947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74E5">
              <w:rPr>
                <w:rFonts w:ascii="Times New Roman" w:hAnsi="Times New Roman" w:cs="Times New Roman"/>
                <w:sz w:val="24"/>
                <w:szCs w:val="28"/>
              </w:rPr>
              <w:t>Слушание музыки «</w:t>
            </w:r>
            <w:proofErr w:type="spellStart"/>
            <w:r w:rsidRPr="009474E5">
              <w:rPr>
                <w:rFonts w:ascii="Times New Roman" w:hAnsi="Times New Roman" w:cs="Times New Roman"/>
                <w:sz w:val="24"/>
                <w:szCs w:val="28"/>
              </w:rPr>
              <w:t>Полечка</w:t>
            </w:r>
            <w:proofErr w:type="spellEnd"/>
            <w:r w:rsidRPr="009474E5">
              <w:rPr>
                <w:rFonts w:ascii="Times New Roman" w:hAnsi="Times New Roman" w:cs="Times New Roman"/>
                <w:sz w:val="24"/>
                <w:szCs w:val="28"/>
              </w:rPr>
              <w:t>», «Марш солдатиков».</w:t>
            </w:r>
          </w:p>
          <w:p w:rsidR="009474E5" w:rsidRPr="009474E5" w:rsidRDefault="009474E5" w:rsidP="00947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74E5">
              <w:rPr>
                <w:rFonts w:ascii="Times New Roman" w:hAnsi="Times New Roman" w:cs="Times New Roman"/>
                <w:sz w:val="24"/>
                <w:szCs w:val="28"/>
              </w:rPr>
              <w:t>Распевание «Три синички», «Летчик».</w:t>
            </w:r>
          </w:p>
          <w:p w:rsidR="00747FEA" w:rsidRDefault="009474E5" w:rsidP="00947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74E5">
              <w:rPr>
                <w:rFonts w:ascii="Times New Roman" w:hAnsi="Times New Roman" w:cs="Times New Roman"/>
                <w:sz w:val="24"/>
                <w:szCs w:val="28"/>
              </w:rPr>
              <w:t>Игры. «Заинька», «Летчики, на аэродром».</w:t>
            </w:r>
          </w:p>
          <w:p w:rsidR="00074200" w:rsidRDefault="00074200" w:rsidP="00074200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07420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>2. Речевое развитие</w:t>
            </w:r>
            <w:r w:rsidRPr="000C16F3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 </w:t>
            </w:r>
          </w:p>
          <w:p w:rsidR="00074200" w:rsidRPr="00074200" w:rsidRDefault="00074200" w:rsidP="0007420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Конспект </w:t>
            </w:r>
            <w:r w:rsidRPr="00074200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ОД по развитию речи в средней группе «Употребление в речи слов с простр</w:t>
            </w:r>
            <w:r w:rsidRPr="000742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анственным  значением».</w:t>
            </w:r>
          </w:p>
          <w:p w:rsidR="00074200" w:rsidRPr="00074200" w:rsidRDefault="00074200" w:rsidP="0007420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42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Задачи</w:t>
            </w:r>
            <w:r w:rsidRPr="000742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</w:t>
            </w:r>
          </w:p>
          <w:p w:rsidR="00074200" w:rsidRPr="00074200" w:rsidRDefault="00074200" w:rsidP="00074200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42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продолжать учить составлять описания предметов, игрушек;</w:t>
            </w:r>
          </w:p>
          <w:p w:rsidR="00074200" w:rsidRPr="00074200" w:rsidRDefault="00074200" w:rsidP="00074200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42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 учить </w:t>
            </w:r>
            <w:proofErr w:type="gramStart"/>
            <w:r w:rsidRPr="000742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правильно</w:t>
            </w:r>
            <w:proofErr w:type="gramEnd"/>
            <w:r w:rsidRPr="000742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07420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употреблять слова</w:t>
            </w:r>
            <w:r w:rsidRPr="000742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07420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обозначающие пространственные отношения</w:t>
            </w:r>
            <w:r w:rsidRPr="0007420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  <w:r w:rsidRPr="0007420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(ближе - дальше, впереди – сзади)</w:t>
            </w:r>
            <w:r w:rsidRPr="000742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;</w:t>
            </w:r>
          </w:p>
          <w:p w:rsidR="00074200" w:rsidRPr="00074200" w:rsidRDefault="00074200" w:rsidP="00074200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42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учить четко и правильно произносить звуки [</w:t>
            </w:r>
            <w:proofErr w:type="gramStart"/>
            <w:r w:rsidRPr="000742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</w:t>
            </w:r>
            <w:proofErr w:type="gramEnd"/>
            <w:r w:rsidRPr="000742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] - [л], выделять на слух эти звуки в </w:t>
            </w:r>
            <w:r w:rsidRPr="0007420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словах</w:t>
            </w:r>
            <w:r w:rsidRPr="000742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подбирать </w:t>
            </w:r>
            <w:r w:rsidRPr="0007420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слова с данными звуками</w:t>
            </w:r>
            <w:r w:rsidRPr="000742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;</w:t>
            </w:r>
          </w:p>
          <w:p w:rsidR="00074200" w:rsidRPr="00074200" w:rsidRDefault="00074200" w:rsidP="00074200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42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закреплять умение подчеркнуто произносить звук в </w:t>
            </w:r>
            <w:r w:rsidRPr="0007420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слове</w:t>
            </w:r>
            <w:r w:rsidRPr="000742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различать на слух мягкие и твердые согласные звуки.</w:t>
            </w:r>
          </w:p>
          <w:p w:rsidR="00074200" w:rsidRPr="00074200" w:rsidRDefault="00074200" w:rsidP="00074200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42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Оборудование</w:t>
            </w:r>
            <w:r w:rsidRPr="000742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игрушки, в названии которых есть звуки [л] - [л]: лошадь, лиса, теленок; самолет </w:t>
            </w:r>
            <w:r w:rsidRPr="0007420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(игрушка)</w:t>
            </w:r>
            <w:proofErr w:type="gramStart"/>
            <w:r w:rsidRPr="000742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;</w:t>
            </w:r>
            <w:r w:rsidRPr="000742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к</w:t>
            </w:r>
            <w:proofErr w:type="gramEnd"/>
            <w:r w:rsidRPr="000742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артинки с изображением домашних и диких животных</w:t>
            </w:r>
            <w:r w:rsidRPr="000742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лошади, теленка, слона, льва, верблюда, оленя, лося, лисы, волка.</w:t>
            </w:r>
          </w:p>
          <w:p w:rsidR="00074200" w:rsidRPr="00074200" w:rsidRDefault="00074200" w:rsidP="0007420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42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Физкультминутка</w:t>
            </w:r>
            <w:r w:rsidRPr="000742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074200" w:rsidRPr="00074200" w:rsidRDefault="00074200" w:rsidP="009474E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42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Загадки для детей</w:t>
            </w:r>
            <w:r w:rsidRPr="000742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747FEA" w:rsidTr="00456E1D">
        <w:tc>
          <w:tcPr>
            <w:tcW w:w="2711" w:type="dxa"/>
          </w:tcPr>
          <w:p w:rsidR="00747FEA" w:rsidRPr="00224F8E" w:rsidRDefault="00747FEA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«Умка»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Пилюгина О.М.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Анохина Т.В.</w:t>
            </w:r>
          </w:p>
        </w:tc>
        <w:tc>
          <w:tcPr>
            <w:tcW w:w="3209" w:type="dxa"/>
          </w:tcPr>
          <w:p w:rsidR="000C16F3" w:rsidRPr="000C16F3" w:rsidRDefault="008929B5" w:rsidP="000C16F3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1. О</w:t>
            </w:r>
            <w:r w:rsidR="000C16F3" w:rsidRPr="000C16F3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знакомление с художественной литературой </w:t>
            </w:r>
          </w:p>
          <w:p w:rsidR="00747FEA" w:rsidRPr="000C16F3" w:rsidRDefault="00747FEA" w:rsidP="00747FEA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C16F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2. Музыкальная деятельность </w:t>
            </w:r>
          </w:p>
        </w:tc>
        <w:tc>
          <w:tcPr>
            <w:tcW w:w="2214" w:type="dxa"/>
          </w:tcPr>
          <w:p w:rsidR="00747FEA" w:rsidRPr="003D1741" w:rsidRDefault="008929B5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6575" w:type="dxa"/>
          </w:tcPr>
          <w:p w:rsidR="008929B5" w:rsidRPr="008929B5" w:rsidRDefault="008929B5" w:rsidP="008929B5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 w:rsidRPr="008929B5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 xml:space="preserve">1. Ознакомление с художественной литературой </w:t>
            </w:r>
          </w:p>
          <w:p w:rsidR="008929B5" w:rsidRPr="00964683" w:rsidRDefault="008929B5" w:rsidP="00892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 сказки </w:t>
            </w:r>
            <w:proofErr w:type="spellStart"/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«Кораблик»</w:t>
            </w:r>
          </w:p>
          <w:p w:rsidR="008929B5" w:rsidRDefault="008929B5" w:rsidP="00892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Цель: </w:t>
            </w: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связно</w:t>
            </w:r>
            <w:proofErr w:type="gramEnd"/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рассказывать сказку; учить понимать и объяснять смысл поговорок; ориентировать на звучание грамматических форм, при помощи которых образуются новые слова, подводить к усво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ению способов словообразования.</w:t>
            </w:r>
          </w:p>
          <w:p w:rsidR="008929B5" w:rsidRPr="00216B22" w:rsidRDefault="008929B5" w:rsidP="008929B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6B22">
              <w:rPr>
                <w:rFonts w:ascii="Times New Roman" w:hAnsi="Times New Roman" w:cs="Times New Roman"/>
                <w:b/>
                <w:sz w:val="24"/>
                <w:szCs w:val="28"/>
              </w:rPr>
              <w:t>2. Кружковая работа «Грачи»</w:t>
            </w:r>
          </w:p>
          <w:p w:rsidR="008929B5" w:rsidRDefault="008929B5" w:rsidP="0089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Цель: </w:t>
            </w:r>
            <w:r w:rsidRPr="00C1300E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интерес, внимание, память и навыки работы с бумагой, ножницами.</w:t>
            </w:r>
          </w:p>
          <w:p w:rsidR="008929B5" w:rsidRPr="00295DAE" w:rsidRDefault="008929B5" w:rsidP="008929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D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Экспериментирование </w:t>
            </w:r>
            <w:r w:rsidRPr="00295DA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Опыты с бумагой</w:t>
            </w:r>
            <w:r w:rsidRPr="00295DA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929B5" w:rsidRDefault="008929B5" w:rsidP="008929B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5DAE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295DA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исследование свойства бумаги.</w:t>
            </w:r>
          </w:p>
          <w:p w:rsidR="008929B5" w:rsidRPr="006F2798" w:rsidRDefault="008929B5" w:rsidP="008929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6B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Дидактическая игра</w:t>
            </w:r>
            <w:r w:rsidRPr="006F27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B22">
              <w:rPr>
                <w:rFonts w:ascii="Times New Roman" w:hAnsi="Times New Roman"/>
                <w:sz w:val="24"/>
                <w:szCs w:val="24"/>
              </w:rPr>
              <w:t>«Для чего?»</w:t>
            </w:r>
          </w:p>
          <w:p w:rsidR="008929B5" w:rsidRPr="006F2798" w:rsidRDefault="008929B5" w:rsidP="008929B5">
            <w:pPr>
              <w:rPr>
                <w:rFonts w:ascii="Times New Roman" w:hAnsi="Times New Roman"/>
                <w:sz w:val="24"/>
                <w:szCs w:val="24"/>
              </w:rPr>
            </w:pPr>
            <w:r w:rsidRPr="006F2798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8929B5" w:rsidRPr="006F2798" w:rsidRDefault="008929B5" w:rsidP="0089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6F2798">
              <w:rPr>
                <w:rFonts w:ascii="Times New Roman" w:hAnsi="Times New Roman"/>
                <w:sz w:val="24"/>
                <w:szCs w:val="24"/>
              </w:rPr>
              <w:t>Какие орудия труда огородника ты знаешь?</w:t>
            </w:r>
          </w:p>
          <w:p w:rsidR="008929B5" w:rsidRPr="006F2798" w:rsidRDefault="008929B5" w:rsidP="0089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6F2798">
              <w:rPr>
                <w:rFonts w:ascii="Times New Roman" w:hAnsi="Times New Roman"/>
                <w:sz w:val="24"/>
                <w:szCs w:val="24"/>
              </w:rPr>
              <w:t>Для чего люди выдумали лопату, грабли, тяпку, лейку?</w:t>
            </w:r>
          </w:p>
          <w:p w:rsidR="009474E5" w:rsidRDefault="009474E5" w:rsidP="009474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.Видеозанятие предоставлено музыкальным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уководителем</w:t>
            </w:r>
          </w:p>
          <w:p w:rsidR="009474E5" w:rsidRPr="009474E5" w:rsidRDefault="009474E5" w:rsidP="00947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74E5">
              <w:rPr>
                <w:rFonts w:ascii="Times New Roman" w:hAnsi="Times New Roman" w:cs="Times New Roman"/>
                <w:sz w:val="24"/>
                <w:szCs w:val="28"/>
              </w:rPr>
              <w:t>Поздороваться, как «дождик», как «самолет», как «ветер», как «машина».</w:t>
            </w:r>
          </w:p>
          <w:p w:rsidR="009474E5" w:rsidRPr="009474E5" w:rsidRDefault="009474E5" w:rsidP="00947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74E5">
              <w:rPr>
                <w:rFonts w:ascii="Times New Roman" w:hAnsi="Times New Roman" w:cs="Times New Roman"/>
                <w:sz w:val="24"/>
                <w:szCs w:val="28"/>
              </w:rPr>
              <w:t>Музыкальн</w:t>
            </w:r>
            <w:proofErr w:type="gramStart"/>
            <w:r w:rsidRPr="009474E5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9474E5">
              <w:rPr>
                <w:rFonts w:ascii="Times New Roman" w:hAnsi="Times New Roman" w:cs="Times New Roman"/>
                <w:sz w:val="24"/>
                <w:szCs w:val="28"/>
              </w:rPr>
              <w:t xml:space="preserve"> ритмические движения «Три притопа», упражнение «Галоп».</w:t>
            </w:r>
          </w:p>
          <w:p w:rsidR="009474E5" w:rsidRPr="009474E5" w:rsidRDefault="009474E5" w:rsidP="00947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74E5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чувство ритма, </w:t>
            </w:r>
            <w:proofErr w:type="spellStart"/>
            <w:r w:rsidRPr="009474E5">
              <w:rPr>
                <w:rFonts w:ascii="Times New Roman" w:hAnsi="Times New Roman" w:cs="Times New Roman"/>
                <w:sz w:val="24"/>
                <w:szCs w:val="28"/>
              </w:rPr>
              <w:t>музицирование</w:t>
            </w:r>
            <w:proofErr w:type="spellEnd"/>
            <w:r w:rsidRPr="009474E5">
              <w:rPr>
                <w:rFonts w:ascii="Times New Roman" w:hAnsi="Times New Roman" w:cs="Times New Roman"/>
                <w:sz w:val="24"/>
                <w:szCs w:val="28"/>
              </w:rPr>
              <w:t>. «Лиса», «Паровоз».</w:t>
            </w:r>
          </w:p>
          <w:p w:rsidR="009474E5" w:rsidRPr="009474E5" w:rsidRDefault="009474E5" w:rsidP="00947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74E5">
              <w:rPr>
                <w:rFonts w:ascii="Times New Roman" w:hAnsi="Times New Roman" w:cs="Times New Roman"/>
                <w:sz w:val="24"/>
                <w:szCs w:val="28"/>
              </w:rPr>
              <w:t>Слушание музыки «Игра в лошадки», «Две гусеницы разговаривают»</w:t>
            </w:r>
          </w:p>
          <w:p w:rsidR="009474E5" w:rsidRPr="009474E5" w:rsidRDefault="009474E5" w:rsidP="00947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474E5">
              <w:rPr>
                <w:rFonts w:ascii="Times New Roman" w:hAnsi="Times New Roman" w:cs="Times New Roman"/>
                <w:sz w:val="24"/>
                <w:szCs w:val="28"/>
              </w:rPr>
              <w:t>Рапевание</w:t>
            </w:r>
            <w:proofErr w:type="spellEnd"/>
            <w:r w:rsidRPr="009474E5">
              <w:rPr>
                <w:rFonts w:ascii="Times New Roman" w:hAnsi="Times New Roman" w:cs="Times New Roman"/>
                <w:sz w:val="24"/>
                <w:szCs w:val="28"/>
              </w:rPr>
              <w:t>, пение. «Вовин барабан».</w:t>
            </w:r>
          </w:p>
          <w:p w:rsidR="009474E5" w:rsidRPr="009474E5" w:rsidRDefault="009474E5" w:rsidP="00947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74E5">
              <w:rPr>
                <w:rFonts w:ascii="Times New Roman" w:hAnsi="Times New Roman" w:cs="Times New Roman"/>
                <w:sz w:val="24"/>
                <w:szCs w:val="28"/>
              </w:rPr>
              <w:t>Пляска. «Ну и до свидания», «Полька», хоровод «Светит месяц».</w:t>
            </w:r>
          </w:p>
          <w:p w:rsidR="00924515" w:rsidRPr="00924515" w:rsidRDefault="009474E5" w:rsidP="00D964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74E5">
              <w:rPr>
                <w:rFonts w:ascii="Times New Roman" w:hAnsi="Times New Roman" w:cs="Times New Roman"/>
                <w:sz w:val="24"/>
                <w:szCs w:val="28"/>
              </w:rPr>
              <w:t>Игра «Сапожник».</w:t>
            </w:r>
          </w:p>
        </w:tc>
      </w:tr>
      <w:tr w:rsidR="00A716A4" w:rsidTr="004A3927">
        <w:tc>
          <w:tcPr>
            <w:tcW w:w="14709" w:type="dxa"/>
            <w:gridSpan w:val="4"/>
          </w:tcPr>
          <w:p w:rsidR="00A716A4" w:rsidRPr="00042589" w:rsidRDefault="00A716A4" w:rsidP="000D4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25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Дадаева</w:t>
            </w:r>
            <w:proofErr w:type="spellEnd"/>
            <w:r w:rsidRPr="00042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47FEA" w:rsidTr="00456E1D">
        <w:tc>
          <w:tcPr>
            <w:tcW w:w="2711" w:type="dxa"/>
          </w:tcPr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«Радуга»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Шахбазова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Х.Р.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Фролова Ю.Г.</w:t>
            </w:r>
          </w:p>
        </w:tc>
        <w:tc>
          <w:tcPr>
            <w:tcW w:w="3209" w:type="dxa"/>
          </w:tcPr>
          <w:p w:rsidR="000C16F3" w:rsidRPr="000C16F3" w:rsidRDefault="00CF2943" w:rsidP="000C16F3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1. Речевое развитие</w:t>
            </w:r>
          </w:p>
          <w:p w:rsidR="00747FEA" w:rsidRPr="000C16F3" w:rsidRDefault="00747FEA" w:rsidP="00747FEA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C16F3">
              <w:rPr>
                <w:rFonts w:ascii="Times New Roman" w:hAnsi="Times New Roman"/>
                <w:color w:val="0D0D0D"/>
                <w:sz w:val="24"/>
                <w:szCs w:val="24"/>
              </w:rPr>
              <w:t>2. Физическая культура</w:t>
            </w:r>
          </w:p>
        </w:tc>
        <w:tc>
          <w:tcPr>
            <w:tcW w:w="2214" w:type="dxa"/>
          </w:tcPr>
          <w:p w:rsidR="00747FEA" w:rsidRPr="003D1741" w:rsidRDefault="00CF2943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6575" w:type="dxa"/>
          </w:tcPr>
          <w:p w:rsidR="00CF2943" w:rsidRPr="00CF2943" w:rsidRDefault="00CF2943" w:rsidP="00CF2943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 w:rsidRPr="00CF2943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>1. Речевое развитие</w:t>
            </w:r>
          </w:p>
          <w:p w:rsidR="00216B22" w:rsidRPr="00F0629D" w:rsidRDefault="00216B22" w:rsidP="00216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6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картине «Куры»</w:t>
            </w:r>
          </w:p>
          <w:p w:rsidR="00216B22" w:rsidRPr="00F0629D" w:rsidRDefault="00216B22" w:rsidP="00216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F06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воспроизводить содержание сказки «Цыпленок» 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6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Чуковского по вопросам, правильно отвечать на вопросы воспитателя. Закреплять произношение звуков</w:t>
            </w:r>
            <w:proofErr w:type="gramStart"/>
            <w:r w:rsidRPr="00F06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F06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КЬ; учить отчетливо и внятно произносить слова и фразы с этими звуками.</w:t>
            </w:r>
          </w:p>
          <w:p w:rsidR="00216B22" w:rsidRPr="00F0629D" w:rsidRDefault="00216B22" w:rsidP="00216B2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F0629D">
              <w:rPr>
                <w:b/>
                <w:color w:val="000000"/>
              </w:rPr>
              <w:t>Дидактическая игра</w:t>
            </w:r>
            <w:r w:rsidRPr="00F0629D">
              <w:rPr>
                <w:color w:val="000000"/>
              </w:rPr>
              <w:t xml:space="preserve">: </w:t>
            </w:r>
            <w:r w:rsidRPr="00F0629D">
              <w:rPr>
                <w:b/>
                <w:color w:val="000000"/>
              </w:rPr>
              <w:t>«</w:t>
            </w:r>
            <w:proofErr w:type="gramStart"/>
            <w:r w:rsidRPr="00F0629D">
              <w:rPr>
                <w:b/>
                <w:color w:val="000000"/>
              </w:rPr>
              <w:t>Где</w:t>
            </w:r>
            <w:proofErr w:type="gramEnd"/>
            <w:r w:rsidRPr="00F0629D">
              <w:rPr>
                <w:b/>
                <w:color w:val="000000"/>
              </w:rPr>
              <w:t xml:space="preserve"> чей домик?»</w:t>
            </w:r>
          </w:p>
          <w:p w:rsidR="00216B22" w:rsidRPr="00F0629D" w:rsidRDefault="00216B22" w:rsidP="00216B2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F0629D">
              <w:rPr>
                <w:b/>
                <w:color w:val="000000"/>
              </w:rPr>
              <w:t>Цель:</w:t>
            </w:r>
            <w:r w:rsidRPr="00F0629D">
              <w:rPr>
                <w:color w:val="000000"/>
              </w:rPr>
              <w:t xml:space="preserve"> закреплять знания детей о том, где живут животные и люди.</w:t>
            </w:r>
          </w:p>
          <w:p w:rsidR="00216B22" w:rsidRPr="00F0629D" w:rsidRDefault="00216B22" w:rsidP="00216B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629D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>Пальчиковая игра: “Пчелки не ёлке”</w:t>
            </w:r>
          </w:p>
          <w:p w:rsidR="00216B22" w:rsidRPr="00F0629D" w:rsidRDefault="00216B22" w:rsidP="00216B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629D"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Одна рука на столе, опираясь на локоть, пальцы растопырены (Ёлка).</w:t>
            </w:r>
            <w:r w:rsidRPr="00F062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29D"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 другой руке пальцы сомкнуты в кольцо («улей»). «Улей» прижимаем к «ёлке».</w:t>
            </w:r>
          </w:p>
          <w:p w:rsidR="00216B22" w:rsidRPr="00F0629D" w:rsidRDefault="00216B22" w:rsidP="00216B22">
            <w:pPr>
              <w:pStyle w:val="a8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0629D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елочке растут длинные иголки.</w:t>
            </w:r>
            <w:r w:rsidRPr="00F062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29D"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Заглядываем в улей.</w:t>
            </w:r>
            <w:r w:rsidRPr="00F062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29D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и улей. Где же пчелки?</w:t>
            </w:r>
            <w:r w:rsidRPr="00F062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29D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Постучим мы в этот дом.</w:t>
            </w:r>
            <w:r w:rsidRPr="00F062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29D"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Стучим кулаками друг о друга.</w:t>
            </w:r>
            <w:r w:rsidRPr="00F062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29D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Кто живет в нем?</w:t>
            </w:r>
            <w:r w:rsidRPr="00F062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29D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Вот раздвинулись иголки</w:t>
            </w:r>
            <w:proofErr w:type="gramStart"/>
            <w:r w:rsidRPr="00F0629D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…</w:t>
            </w:r>
            <w:r w:rsidRPr="00F062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29D"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Р</w:t>
            </w:r>
            <w:proofErr w:type="gramEnd"/>
            <w:r w:rsidRPr="00F0629D"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азводим руки.</w:t>
            </w:r>
            <w:r w:rsidRPr="00F062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29D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Где вы? Вылетайте, пчелки!</w:t>
            </w:r>
            <w:r w:rsidRPr="00F062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29D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Начинают вылетать:</w:t>
            </w:r>
            <w:r w:rsidRPr="00F062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29D"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Шевелим пальцами поочередно, имитируя полет пчелок.</w:t>
            </w:r>
            <w:r w:rsidRPr="00F062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29D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Раз, два, три, четыре, пять!</w:t>
            </w:r>
          </w:p>
          <w:p w:rsidR="00216B22" w:rsidRPr="00F0629D" w:rsidRDefault="00216B22" w:rsidP="00216B2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29D">
              <w:rPr>
                <w:rFonts w:ascii="Times New Roman" w:hAnsi="Times New Roman" w:cs="Times New Roman"/>
                <w:b/>
                <w:sz w:val="24"/>
                <w:szCs w:val="24"/>
              </w:rPr>
              <w:t>Игра для развития слуха: «Волшебные мешочки»</w:t>
            </w:r>
          </w:p>
          <w:p w:rsidR="00747FEA" w:rsidRPr="00CF2943" w:rsidRDefault="00216B22" w:rsidP="00CF2943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629D">
              <w:rPr>
                <w:rFonts w:ascii="Times New Roman" w:hAnsi="Times New Roman" w:cs="Times New Roman"/>
                <w:sz w:val="24"/>
                <w:szCs w:val="24"/>
              </w:rPr>
              <w:t xml:space="preserve">Взять несколько мешков и насыпать в них различные мелкие предметы, к примеру, в один пуговицы, в другой камушки, в третий горох, в четвертый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29D">
              <w:rPr>
                <w:rFonts w:ascii="Times New Roman" w:hAnsi="Times New Roman" w:cs="Times New Roman"/>
                <w:sz w:val="24"/>
                <w:szCs w:val="24"/>
              </w:rPr>
              <w:t xml:space="preserve"> крышки от бутылок и так далее. Родитель встает позади сидящих в ряд детей и шуршит одним мешком, а дети должны </w:t>
            </w:r>
            <w:proofErr w:type="gramStart"/>
            <w:r w:rsidRPr="00F0629D">
              <w:rPr>
                <w:rFonts w:ascii="Times New Roman" w:hAnsi="Times New Roman" w:cs="Times New Roman"/>
                <w:sz w:val="24"/>
                <w:szCs w:val="24"/>
              </w:rPr>
              <w:t>отгадать</w:t>
            </w:r>
            <w:proofErr w:type="gramEnd"/>
            <w:r w:rsidRPr="00F0629D">
              <w:rPr>
                <w:rFonts w:ascii="Times New Roman" w:hAnsi="Times New Roman" w:cs="Times New Roman"/>
                <w:sz w:val="24"/>
                <w:szCs w:val="24"/>
              </w:rPr>
              <w:t xml:space="preserve"> что находится в этом мешке. Эта детская игра тренирует</w:t>
            </w:r>
            <w:r w:rsidRPr="00F0629D"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CFCFC"/>
              </w:rPr>
              <w:t xml:space="preserve"> </w:t>
            </w:r>
            <w:r w:rsidRPr="00F0629D">
              <w:rPr>
                <w:rFonts w:ascii="Times New Roman" w:hAnsi="Times New Roman" w:cs="Times New Roman"/>
                <w:sz w:val="24"/>
                <w:szCs w:val="24"/>
              </w:rPr>
              <w:t>слух и способность сосредотачиваться на звуках.</w:t>
            </w:r>
            <w:r w:rsidRPr="00F062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29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</w:t>
            </w:r>
            <w:r w:rsidRPr="00F06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.Физическая культура</w:t>
            </w:r>
            <w:r w:rsidRPr="00F06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F06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Задачи. </w:t>
            </w:r>
            <w:r w:rsidRPr="00E64D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ходить по гимнастической скамейке, прыгать, учить бросать и ловить мяч; способствовать развитию чувства равновесия и координации движений. Содержание занятия и методика его проведения. Первая часть. Ходьба и бег друг за другом со сменой направления. Вторая часть. Общеразвивающие упражнения. 1 И. п.: стоя,</w:t>
            </w:r>
            <w:r w:rsidRPr="00E64D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ноги слегка расставить, руки согнуть в локтях перед грудью. Круговые движения руками (одна вокруг другой)—</w:t>
            </w:r>
            <w:r w:rsidRPr="00E64D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«Наматывание нитки на клубок». Повторить 5—6 раз в одну сторону (от себя), а затем в другую сторону (к себе). 2 И. п.: лежа на животе, руки согнуты, ладони под подбородком. Вытянуть руки вперед как можно дальше — «Вот как мы растем», вернуться в исходное положение.</w:t>
            </w:r>
            <w:r w:rsidRPr="00E64D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Повторить 3—4 раза. Тянуться вперед, но не прогибать верхнюю часть туловища. 3 И. п.: сидя, ноги вместе, руками опереться сзади. Согнуть ноги, подтянуть их к туловищу как можно ближе к груди, выпрямиться — «Длинные и короткие ноги». Повторить 4—5 раз. 4 Поскоки на месте на</w:t>
            </w:r>
            <w:r w:rsidRPr="00E64D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двух ногах, руки держать свободно— </w:t>
            </w:r>
            <w:proofErr w:type="gramStart"/>
            <w:r w:rsidRPr="00E64D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</w:t>
            </w:r>
            <w:proofErr w:type="gramEnd"/>
            <w:r w:rsidRPr="00E64D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оробышки прыгают» (20—30сек). Ходьба в колонне по одному по краям комнаты. Бросание мяча воспитателю и ловля мяча. Упражнение дети выполняют по одному 2—3раза. Воспитатель регулирует дальность броска, подходит ближе к тем детям, у которых бросок слабый, отходит подальше от тех, кто бросает лучше. Следить, чтобы все выполняли бросок снизу. Третья часть.</w:t>
            </w:r>
            <w:r w:rsidRPr="00E64D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Спокойная ходьба друг за другом</w:t>
            </w:r>
          </w:p>
        </w:tc>
      </w:tr>
      <w:tr w:rsidR="00747FEA" w:rsidTr="00456E1D">
        <w:tc>
          <w:tcPr>
            <w:tcW w:w="2711" w:type="dxa"/>
          </w:tcPr>
          <w:p w:rsidR="00747FEA" w:rsidRPr="00224F8E" w:rsidRDefault="00747FEA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«Золотая рыбка»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Рослякова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А.Г.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Фролова Ю.Г.</w:t>
            </w:r>
          </w:p>
        </w:tc>
        <w:tc>
          <w:tcPr>
            <w:tcW w:w="3209" w:type="dxa"/>
          </w:tcPr>
          <w:p w:rsidR="00747FEA" w:rsidRPr="000C16F3" w:rsidRDefault="00747FEA" w:rsidP="00BC5100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C16F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1. Физическая культура </w:t>
            </w:r>
          </w:p>
          <w:p w:rsidR="00747FEA" w:rsidRPr="000C16F3" w:rsidRDefault="000C16F3" w:rsidP="008929B5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0C16F3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2. Речевое развитие </w:t>
            </w:r>
          </w:p>
        </w:tc>
        <w:tc>
          <w:tcPr>
            <w:tcW w:w="2214" w:type="dxa"/>
          </w:tcPr>
          <w:p w:rsidR="00747FEA" w:rsidRPr="00D964AE" w:rsidRDefault="008929B5" w:rsidP="00692A0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63%</w:t>
            </w:r>
          </w:p>
        </w:tc>
        <w:tc>
          <w:tcPr>
            <w:tcW w:w="6575" w:type="dxa"/>
          </w:tcPr>
          <w:p w:rsidR="008929B5" w:rsidRPr="008929B5" w:rsidRDefault="008929B5" w:rsidP="008929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29B5">
              <w:rPr>
                <w:rFonts w:ascii="Times New Roman" w:hAnsi="Times New Roman"/>
                <w:b/>
                <w:sz w:val="24"/>
                <w:szCs w:val="24"/>
              </w:rPr>
              <w:t xml:space="preserve">1. Физическая культура </w:t>
            </w:r>
          </w:p>
          <w:p w:rsidR="008929B5" w:rsidRPr="00F12098" w:rsidRDefault="008929B5" w:rsidP="0089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развивать умения</w:t>
            </w:r>
            <w:r w:rsidRPr="00F12098">
              <w:rPr>
                <w:rFonts w:ascii="Times New Roman" w:hAnsi="Times New Roman"/>
                <w:sz w:val="24"/>
                <w:szCs w:val="24"/>
              </w:rPr>
              <w:t xml:space="preserve"> перебрасывание мяча друг другу, развивая ловкость и глазомер; упражнять в прыжках.</w:t>
            </w:r>
          </w:p>
          <w:p w:rsidR="008929B5" w:rsidRPr="00F12098" w:rsidRDefault="008929B5" w:rsidP="0089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098">
              <w:rPr>
                <w:rFonts w:ascii="Times New Roman" w:hAnsi="Times New Roman"/>
                <w:sz w:val="24"/>
                <w:szCs w:val="24"/>
              </w:rPr>
              <w:t>1часть. Ходьба в колонне по одному, огибая предметы по углам площадки; бег с перешагиванием через шнуры (расстояние между шнурами 50-60 см); ходьба и бег врассыпную.</w:t>
            </w:r>
          </w:p>
          <w:p w:rsidR="008929B5" w:rsidRPr="00F12098" w:rsidRDefault="008929B5" w:rsidP="0089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098">
              <w:rPr>
                <w:rFonts w:ascii="Times New Roman" w:hAnsi="Times New Roman"/>
                <w:sz w:val="24"/>
                <w:szCs w:val="24"/>
              </w:rPr>
              <w:t>2 часть. Игровые упражнения.</w:t>
            </w:r>
          </w:p>
          <w:p w:rsidR="008929B5" w:rsidRPr="00F12098" w:rsidRDefault="008929B5" w:rsidP="0089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098">
              <w:rPr>
                <w:rFonts w:ascii="Times New Roman" w:hAnsi="Times New Roman"/>
                <w:sz w:val="24"/>
                <w:szCs w:val="24"/>
              </w:rPr>
              <w:t>«Перебрось - поймай». Дети перебрасывают мячи друг другу, стоя в шеренгах одна напротив другой на расстоянии 1,5 м (способ - двумя руками снизу). По 10-12 раз.</w:t>
            </w:r>
          </w:p>
          <w:p w:rsidR="008929B5" w:rsidRPr="00F12098" w:rsidRDefault="008929B5" w:rsidP="0089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098">
              <w:rPr>
                <w:rFonts w:ascii="Times New Roman" w:hAnsi="Times New Roman"/>
                <w:sz w:val="24"/>
                <w:szCs w:val="24"/>
              </w:rPr>
              <w:t xml:space="preserve">«Успей поймать». Построение в 3-4 круга, в центре каждого водящий. По сигналу воспитателя дети перебрасывают мяч друг другу так, чтобы водящий не смог его коснуться. Если </w:t>
            </w:r>
            <w:proofErr w:type="spellStart"/>
            <w:r w:rsidRPr="00F12098">
              <w:rPr>
                <w:rFonts w:ascii="Times New Roman" w:hAnsi="Times New Roman"/>
                <w:sz w:val="24"/>
                <w:szCs w:val="24"/>
              </w:rPr>
              <w:t>водяшему</w:t>
            </w:r>
            <w:proofErr w:type="spellEnd"/>
            <w:r w:rsidRPr="00F12098">
              <w:rPr>
                <w:rFonts w:ascii="Times New Roman" w:hAnsi="Times New Roman"/>
                <w:sz w:val="24"/>
                <w:szCs w:val="24"/>
              </w:rPr>
              <w:t xml:space="preserve"> удастся коснуться мяча, то он меняется местами с тем, от кого мяч был послан.</w:t>
            </w:r>
          </w:p>
          <w:p w:rsidR="008929B5" w:rsidRPr="00F12098" w:rsidRDefault="008929B5" w:rsidP="0089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098">
              <w:rPr>
                <w:rFonts w:ascii="Times New Roman" w:hAnsi="Times New Roman"/>
                <w:sz w:val="24"/>
                <w:szCs w:val="24"/>
              </w:rPr>
              <w:t>«Вдоль дорожки». Прыжки на двух ногах, продвигаясь вперед по дорожке (ширина 20 см). Дистанция 3 м.</w:t>
            </w:r>
          </w:p>
          <w:p w:rsidR="008929B5" w:rsidRDefault="008929B5" w:rsidP="0089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098">
              <w:rPr>
                <w:rFonts w:ascii="Times New Roman" w:hAnsi="Times New Roman"/>
                <w:sz w:val="24"/>
                <w:szCs w:val="24"/>
              </w:rPr>
              <w:t>3 часть. Ходьба в колонне по одному.</w:t>
            </w:r>
          </w:p>
          <w:p w:rsidR="008929B5" w:rsidRPr="00CC2888" w:rsidRDefault="008929B5" w:rsidP="008929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888">
              <w:rPr>
                <w:rFonts w:ascii="Times New Roman" w:hAnsi="Times New Roman"/>
                <w:b/>
                <w:sz w:val="24"/>
                <w:szCs w:val="24"/>
              </w:rPr>
              <w:t>Подвижная игра «</w:t>
            </w:r>
            <w:proofErr w:type="spellStart"/>
            <w:r w:rsidRPr="00CC2888">
              <w:rPr>
                <w:rFonts w:ascii="Times New Roman" w:hAnsi="Times New Roman"/>
                <w:b/>
                <w:sz w:val="24"/>
                <w:szCs w:val="24"/>
              </w:rPr>
              <w:t>Огуречик</w:t>
            </w:r>
            <w:proofErr w:type="spellEnd"/>
            <w:r w:rsidRPr="00CC288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2888">
              <w:rPr>
                <w:rFonts w:ascii="Times New Roman" w:hAnsi="Times New Roman"/>
                <w:b/>
                <w:sz w:val="24"/>
                <w:szCs w:val="24"/>
              </w:rPr>
              <w:t>огуречик</w:t>
            </w:r>
            <w:proofErr w:type="spellEnd"/>
            <w:r w:rsidRPr="00CC2888">
              <w:rPr>
                <w:rFonts w:ascii="Times New Roman" w:hAnsi="Times New Roman"/>
                <w:b/>
                <w:sz w:val="24"/>
                <w:szCs w:val="24"/>
              </w:rPr>
              <w:t xml:space="preserve"> ... ».</w:t>
            </w:r>
          </w:p>
          <w:p w:rsidR="008929B5" w:rsidRDefault="008929B5" w:rsidP="0089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88">
              <w:rPr>
                <w:rFonts w:ascii="Times New Roman" w:hAnsi="Times New Roman"/>
                <w:sz w:val="24"/>
                <w:szCs w:val="24"/>
              </w:rPr>
              <w:t xml:space="preserve">Цель: формировать умение прыгать на двух ногах в прямом направлении; </w:t>
            </w:r>
            <w:proofErr w:type="gramStart"/>
            <w:r w:rsidRPr="00CC2888">
              <w:rPr>
                <w:rFonts w:ascii="Times New Roman" w:hAnsi="Times New Roman"/>
                <w:sz w:val="24"/>
                <w:szCs w:val="24"/>
              </w:rPr>
              <w:t>бегать</w:t>
            </w:r>
            <w:proofErr w:type="gramEnd"/>
            <w:r w:rsidRPr="00CC2888">
              <w:rPr>
                <w:rFonts w:ascii="Times New Roman" w:hAnsi="Times New Roman"/>
                <w:sz w:val="24"/>
                <w:szCs w:val="24"/>
              </w:rPr>
              <w:t xml:space="preserve"> не наталкиваясь друг на друга; совершать игровые действия в соответствии с текстом.</w:t>
            </w:r>
          </w:p>
          <w:p w:rsidR="008929B5" w:rsidRDefault="008929B5" w:rsidP="0089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B5">
              <w:rPr>
                <w:rFonts w:ascii="Times New Roman" w:hAnsi="Times New Roman"/>
                <w:b/>
                <w:sz w:val="24"/>
                <w:szCs w:val="24"/>
              </w:rPr>
              <w:t>2. Речевое развитие</w:t>
            </w:r>
            <w:r w:rsidRPr="00623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29B5" w:rsidRDefault="008929B5" w:rsidP="0089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30390C">
              <w:rPr>
                <w:rFonts w:ascii="Times New Roman" w:hAnsi="Times New Roman"/>
                <w:sz w:val="24"/>
                <w:szCs w:val="24"/>
              </w:rPr>
              <w:t xml:space="preserve"> Употребление в речи слов с пространственным значением</w:t>
            </w:r>
          </w:p>
          <w:p w:rsidR="008929B5" w:rsidRDefault="008929B5" w:rsidP="0089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</w:t>
            </w:r>
            <w:r w:rsidRPr="0030390C">
              <w:rPr>
                <w:rFonts w:ascii="Times New Roman" w:hAnsi="Times New Roman"/>
                <w:sz w:val="24"/>
                <w:szCs w:val="24"/>
              </w:rPr>
              <w:t xml:space="preserve">родолжать учить составлять описание предметов, учить </w:t>
            </w:r>
            <w:proofErr w:type="gramStart"/>
            <w:r w:rsidRPr="0030390C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30390C">
              <w:rPr>
                <w:rFonts w:ascii="Times New Roman" w:hAnsi="Times New Roman"/>
                <w:sz w:val="24"/>
                <w:szCs w:val="24"/>
              </w:rPr>
              <w:t xml:space="preserve"> употреблять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ближе, дальше, впереди, </w:t>
            </w:r>
            <w:r w:rsidRPr="0030390C">
              <w:rPr>
                <w:rFonts w:ascii="Times New Roman" w:hAnsi="Times New Roman"/>
                <w:sz w:val="24"/>
                <w:szCs w:val="24"/>
              </w:rPr>
              <w:t>сзади. Закрепить умение произносить звук изолированно в слове, определят</w:t>
            </w:r>
            <w:r>
              <w:rPr>
                <w:rFonts w:ascii="Times New Roman" w:hAnsi="Times New Roman"/>
                <w:sz w:val="24"/>
                <w:szCs w:val="24"/>
              </w:rPr>
              <w:t>ь местоположение звука в словах</w:t>
            </w:r>
          </w:p>
          <w:p w:rsidR="008929B5" w:rsidRPr="00CC2888" w:rsidRDefault="008929B5" w:rsidP="008929B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88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Физкультминутка</w:t>
            </w:r>
            <w:r w:rsidRPr="00CC28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929B5" w:rsidRPr="00F12098" w:rsidRDefault="008929B5" w:rsidP="008929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0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— мы встали, распрямились.</w:t>
            </w:r>
          </w:p>
          <w:p w:rsidR="008929B5" w:rsidRPr="00F12098" w:rsidRDefault="008929B5" w:rsidP="008929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0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Два — согнулись, наклонились.</w:t>
            </w:r>
          </w:p>
          <w:p w:rsidR="008929B5" w:rsidRPr="00F12098" w:rsidRDefault="008929B5" w:rsidP="008929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0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 — руками три хлопка.</w:t>
            </w:r>
          </w:p>
          <w:p w:rsidR="008929B5" w:rsidRPr="00F12098" w:rsidRDefault="008929B5" w:rsidP="008929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0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четыре — под бока.</w:t>
            </w:r>
          </w:p>
          <w:p w:rsidR="008929B5" w:rsidRPr="00F12098" w:rsidRDefault="008929B5" w:rsidP="008929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0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Пять — руками помахать.</w:t>
            </w:r>
          </w:p>
          <w:p w:rsidR="008929B5" w:rsidRDefault="008929B5" w:rsidP="008929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0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Шесть — на место сесть опять.</w:t>
            </w:r>
          </w:p>
          <w:p w:rsidR="008929B5" w:rsidRPr="00CC2888" w:rsidRDefault="008929B5" w:rsidP="008929B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8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 «угадай звук»</w:t>
            </w:r>
          </w:p>
          <w:p w:rsidR="008929B5" w:rsidRDefault="008929B5" w:rsidP="008929B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F120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называть слова на первый гласный звук.</w:t>
            </w:r>
          </w:p>
          <w:p w:rsidR="00747FEA" w:rsidRPr="00CB64A8" w:rsidRDefault="008929B5" w:rsidP="008929B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Рекомендации родителям: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выучить  с детьми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посвященные 9 мая.</w:t>
            </w:r>
          </w:p>
        </w:tc>
      </w:tr>
      <w:tr w:rsidR="00747FEA" w:rsidTr="00456E1D">
        <w:tc>
          <w:tcPr>
            <w:tcW w:w="2711" w:type="dxa"/>
          </w:tcPr>
          <w:p w:rsidR="00747FEA" w:rsidRPr="00224F8E" w:rsidRDefault="00747FEA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«Теремок»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Малюченко И.</w:t>
            </w:r>
            <w:proofErr w:type="gramStart"/>
            <w:r w:rsidRPr="00224F8E">
              <w:rPr>
                <w:rFonts w:ascii="Times New Roman" w:hAnsi="Times New Roman" w:cs="Times New Roman"/>
                <w:sz w:val="24"/>
              </w:rPr>
              <w:t>Ю</w:t>
            </w:r>
            <w:proofErr w:type="gramEnd"/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Кудряшова А.С.</w:t>
            </w:r>
          </w:p>
        </w:tc>
        <w:tc>
          <w:tcPr>
            <w:tcW w:w="3209" w:type="dxa"/>
          </w:tcPr>
          <w:p w:rsidR="008929B5" w:rsidRDefault="000C16F3" w:rsidP="008929B5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0C16F3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1. Речевое развитие </w:t>
            </w:r>
          </w:p>
          <w:p w:rsidR="00747FEA" w:rsidRPr="000C16F3" w:rsidRDefault="00747FEA" w:rsidP="008929B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C16F3">
              <w:rPr>
                <w:rFonts w:ascii="Times New Roman" w:hAnsi="Times New Roman"/>
                <w:color w:val="0D0D0D"/>
                <w:sz w:val="24"/>
                <w:szCs w:val="24"/>
              </w:rPr>
              <w:t>2. Физическая культура</w:t>
            </w:r>
          </w:p>
        </w:tc>
        <w:tc>
          <w:tcPr>
            <w:tcW w:w="2214" w:type="dxa"/>
          </w:tcPr>
          <w:p w:rsidR="00747FEA" w:rsidRPr="00CB64A8" w:rsidRDefault="008929B5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6575" w:type="dxa"/>
          </w:tcPr>
          <w:p w:rsidR="008929B5" w:rsidRDefault="008929B5" w:rsidP="008929B5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D4AE0">
              <w:rPr>
                <w:b/>
                <w:bCs/>
                <w:color w:val="000000"/>
              </w:rPr>
              <w:t xml:space="preserve">1.Речевое развитие. </w:t>
            </w:r>
          </w:p>
          <w:p w:rsidR="008929B5" w:rsidRDefault="008929B5" w:rsidP="008929B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Составление рассказа на тему «Как Серёжа нашел щенка»</w:t>
            </w:r>
          </w:p>
          <w:p w:rsidR="008929B5" w:rsidRDefault="008929B5" w:rsidP="008929B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Цель - учить составлять рассказ по предложенному плану, образно описывая место действия и настроение героев. Учить построению сложных предложений в ситуации письменной речи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>Ушакова,110)</w:t>
            </w:r>
          </w:p>
          <w:p w:rsidR="008929B5" w:rsidRDefault="008929B5" w:rsidP="008929B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D4AE0">
              <w:rPr>
                <w:b/>
                <w:bCs/>
                <w:color w:val="000000"/>
              </w:rPr>
              <w:t>Физкульминутка</w:t>
            </w:r>
            <w:proofErr w:type="spellEnd"/>
            <w:r>
              <w:rPr>
                <w:color w:val="000000"/>
              </w:rPr>
              <w:t xml:space="preserve"> «Мой щенок»</w:t>
            </w:r>
          </w:p>
          <w:p w:rsidR="008929B5" w:rsidRDefault="008929B5" w:rsidP="008929B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развивать координацию движений. </w:t>
            </w:r>
          </w:p>
          <w:p w:rsidR="008929B5" w:rsidRDefault="008929B5" w:rsidP="008929B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56EDB">
              <w:rPr>
                <w:b/>
                <w:bCs/>
                <w:color w:val="000000"/>
              </w:rPr>
              <w:t xml:space="preserve">Дыхательная гимнастика </w:t>
            </w:r>
            <w:r>
              <w:rPr>
                <w:color w:val="000000"/>
              </w:rPr>
              <w:t>«Петушок»</w:t>
            </w:r>
          </w:p>
          <w:p w:rsidR="008929B5" w:rsidRDefault="008929B5" w:rsidP="008929B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развивать дыхательный аппарат. </w:t>
            </w:r>
          </w:p>
          <w:p w:rsidR="008929B5" w:rsidRDefault="008929B5" w:rsidP="008929B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56EDB">
              <w:rPr>
                <w:b/>
                <w:bCs/>
                <w:color w:val="000000"/>
              </w:rPr>
              <w:t xml:space="preserve">Гимнастика для глаз </w:t>
            </w:r>
            <w:r>
              <w:rPr>
                <w:color w:val="000000"/>
              </w:rPr>
              <w:t>«Солнышко»</w:t>
            </w:r>
          </w:p>
          <w:p w:rsidR="008929B5" w:rsidRDefault="008929B5" w:rsidP="008929B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Цель - укрепить здоровье глаз.</w:t>
            </w:r>
          </w:p>
          <w:p w:rsidR="008929B5" w:rsidRDefault="008929B5" w:rsidP="008929B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56EDB">
              <w:rPr>
                <w:b/>
                <w:bCs/>
                <w:color w:val="000000"/>
              </w:rPr>
              <w:t>Прописи</w:t>
            </w:r>
            <w:r>
              <w:rPr>
                <w:color w:val="000000"/>
              </w:rPr>
              <w:t xml:space="preserve"> «Буквы Г и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  <w:r>
              <w:rPr>
                <w:color w:val="000000"/>
              </w:rPr>
              <w:t>»</w:t>
            </w:r>
          </w:p>
          <w:p w:rsidR="008929B5" w:rsidRDefault="008929B5" w:rsidP="008929B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Цель - закрепить правильное написание печатных букв.</w:t>
            </w:r>
          </w:p>
          <w:p w:rsidR="008929B5" w:rsidRDefault="008929B5" w:rsidP="008929B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948D6">
              <w:rPr>
                <w:b/>
                <w:bCs/>
                <w:color w:val="000000"/>
              </w:rPr>
              <w:t xml:space="preserve">Подборка видео роликов </w:t>
            </w:r>
            <w:r>
              <w:rPr>
                <w:color w:val="000000"/>
              </w:rPr>
              <w:t>«Как устроен организм человека»</w:t>
            </w:r>
          </w:p>
          <w:p w:rsidR="008929B5" w:rsidRDefault="008929B5" w:rsidP="008929B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закрепить знания детей о работе организма человека, развивать любознательность, обогатить словарный запас. </w:t>
            </w:r>
          </w:p>
          <w:p w:rsidR="008929B5" w:rsidRDefault="008929B5" w:rsidP="008929B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948D6">
              <w:rPr>
                <w:b/>
                <w:bCs/>
                <w:color w:val="000000"/>
              </w:rPr>
              <w:t xml:space="preserve">Сюжетно ролевая игра </w:t>
            </w:r>
            <w:r>
              <w:rPr>
                <w:color w:val="000000"/>
              </w:rPr>
              <w:t>«Ветеринарная клиника»</w:t>
            </w:r>
          </w:p>
          <w:p w:rsidR="008929B5" w:rsidRDefault="008929B5" w:rsidP="008929B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Цель - развивать представления о профессии ветеринар, развивать коммуникативные способности, речь.</w:t>
            </w:r>
          </w:p>
          <w:p w:rsidR="008929B5" w:rsidRDefault="008929B5" w:rsidP="008929B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948D6">
              <w:rPr>
                <w:b/>
                <w:bCs/>
                <w:color w:val="000000"/>
              </w:rPr>
              <w:t xml:space="preserve">Дидактическая игра </w:t>
            </w:r>
            <w:r>
              <w:rPr>
                <w:color w:val="000000"/>
              </w:rPr>
              <w:t>«Собери Петрушку»</w:t>
            </w:r>
          </w:p>
          <w:p w:rsidR="008929B5" w:rsidRDefault="008929B5" w:rsidP="008929B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закрепить знание геометрических </w:t>
            </w:r>
            <w:proofErr w:type="gramStart"/>
            <w:r>
              <w:rPr>
                <w:color w:val="000000"/>
              </w:rPr>
              <w:t>фигурах</w:t>
            </w:r>
            <w:proofErr w:type="gramEnd"/>
            <w:r>
              <w:rPr>
                <w:color w:val="000000"/>
              </w:rPr>
              <w:t xml:space="preserve">. </w:t>
            </w:r>
          </w:p>
          <w:p w:rsidR="008929B5" w:rsidRDefault="008929B5" w:rsidP="008929B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948D6">
              <w:rPr>
                <w:b/>
                <w:bCs/>
                <w:color w:val="000000"/>
              </w:rPr>
              <w:t xml:space="preserve">Дидактическая игра </w:t>
            </w:r>
            <w:r>
              <w:rPr>
                <w:color w:val="000000"/>
              </w:rPr>
              <w:t xml:space="preserve">«Собери </w:t>
            </w:r>
            <w:proofErr w:type="spellStart"/>
            <w:r>
              <w:rPr>
                <w:color w:val="000000"/>
              </w:rPr>
              <w:t>корабль</w:t>
            </w:r>
            <w:proofErr w:type="gramStart"/>
            <w:r>
              <w:rPr>
                <w:color w:val="000000"/>
              </w:rPr>
              <w:t>,м</w:t>
            </w:r>
            <w:proofErr w:type="gramEnd"/>
            <w:r>
              <w:rPr>
                <w:color w:val="000000"/>
              </w:rPr>
              <w:t>ашину,самолет</w:t>
            </w:r>
            <w:proofErr w:type="spellEnd"/>
            <w:r>
              <w:rPr>
                <w:color w:val="000000"/>
              </w:rPr>
              <w:t>»</w:t>
            </w:r>
          </w:p>
          <w:p w:rsidR="008929B5" w:rsidRDefault="008929B5" w:rsidP="008929B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Цель - закрепить умение собирать из счетных палочек по заданной схеме.</w:t>
            </w:r>
          </w:p>
          <w:p w:rsidR="008929B5" w:rsidRDefault="008929B5" w:rsidP="008929B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948D6">
              <w:rPr>
                <w:b/>
                <w:bCs/>
                <w:color w:val="000000"/>
              </w:rPr>
              <w:t>Чтение художественной литературы: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Д.Харрис</w:t>
            </w:r>
            <w:proofErr w:type="spellEnd"/>
            <w:r>
              <w:rPr>
                <w:color w:val="000000"/>
              </w:rPr>
              <w:t xml:space="preserve"> «Сказки дядюшки </w:t>
            </w:r>
            <w:proofErr w:type="spellStart"/>
            <w:r>
              <w:rPr>
                <w:color w:val="000000"/>
              </w:rPr>
              <w:t>Риммуса</w:t>
            </w:r>
            <w:proofErr w:type="spellEnd"/>
            <w:r>
              <w:rPr>
                <w:color w:val="000000"/>
              </w:rPr>
              <w:t>»</w:t>
            </w:r>
          </w:p>
          <w:p w:rsidR="008929B5" w:rsidRDefault="008929B5" w:rsidP="008929B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Цель - развивать умение внимательно слушать текст и отвечать на вопросы по содержанию.</w:t>
            </w:r>
          </w:p>
          <w:p w:rsidR="008929B5" w:rsidRDefault="008929B5" w:rsidP="008929B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A3A5E">
              <w:rPr>
                <w:b/>
                <w:bCs/>
                <w:color w:val="000000"/>
              </w:rPr>
              <w:t xml:space="preserve">Подвижная игра </w:t>
            </w:r>
            <w:r>
              <w:rPr>
                <w:color w:val="000000"/>
              </w:rPr>
              <w:t>«Охотник и зайцы»</w:t>
            </w:r>
          </w:p>
          <w:p w:rsidR="008929B5" w:rsidRDefault="008929B5" w:rsidP="008929B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Цель - развивать координацию, быстроту бега, реакцию.</w:t>
            </w:r>
          </w:p>
          <w:p w:rsidR="008929B5" w:rsidRDefault="008929B5" w:rsidP="008929B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A3A5E">
              <w:rPr>
                <w:b/>
                <w:bCs/>
                <w:color w:val="000000"/>
              </w:rPr>
              <w:t xml:space="preserve">Наблюдение в природе: </w:t>
            </w:r>
            <w:r>
              <w:rPr>
                <w:color w:val="000000"/>
              </w:rPr>
              <w:t>«Как появляются листочки»</w:t>
            </w:r>
          </w:p>
          <w:p w:rsidR="008929B5" w:rsidRDefault="008929B5" w:rsidP="008929B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развивать умение наблюдать за изменениями в природе, бережно относится к </w:t>
            </w:r>
            <w:proofErr w:type="spellStart"/>
            <w:r>
              <w:rPr>
                <w:color w:val="000000"/>
              </w:rPr>
              <w:t>природе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азвивать</w:t>
            </w:r>
            <w:proofErr w:type="spellEnd"/>
            <w:r>
              <w:rPr>
                <w:color w:val="000000"/>
              </w:rPr>
              <w:t xml:space="preserve"> любознательность.</w:t>
            </w:r>
          </w:p>
          <w:p w:rsidR="008929B5" w:rsidRPr="0084597F" w:rsidRDefault="008929B5" w:rsidP="008929B5">
            <w:pPr>
              <w:pStyle w:val="a5"/>
              <w:spacing w:before="0" w:beforeAutospacing="0" w:after="0" w:afterAutospacing="0"/>
              <w:rPr>
                <w:color w:val="000000"/>
                <w:u w:val="single"/>
              </w:rPr>
            </w:pPr>
            <w:r w:rsidRPr="0084597F">
              <w:rPr>
                <w:color w:val="000000"/>
                <w:u w:val="single"/>
              </w:rPr>
              <w:t xml:space="preserve">Художественное  слово </w:t>
            </w:r>
          </w:p>
          <w:p w:rsidR="008929B5" w:rsidRPr="008929B5" w:rsidRDefault="008929B5" w:rsidP="008929B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929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Выбрались из почек</w:t>
            </w:r>
          </w:p>
          <w:p w:rsidR="008929B5" w:rsidRPr="008929B5" w:rsidRDefault="008929B5" w:rsidP="008929B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929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Первые листочки,</w:t>
            </w:r>
          </w:p>
          <w:p w:rsidR="008929B5" w:rsidRPr="008929B5" w:rsidRDefault="008929B5" w:rsidP="008929B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929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Радуются солнцу, Не поймут со сна:</w:t>
            </w:r>
          </w:p>
          <w:p w:rsidR="008929B5" w:rsidRPr="008929B5" w:rsidRDefault="008929B5" w:rsidP="008929B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929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 Неужели это</w:t>
            </w:r>
            <w:proofErr w:type="gramStart"/>
            <w:r w:rsidRPr="008929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 Н</w:t>
            </w:r>
            <w:proofErr w:type="gramEnd"/>
            <w:r w:rsidRPr="008929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еужели лето?</w:t>
            </w:r>
          </w:p>
          <w:p w:rsidR="008929B5" w:rsidRPr="008929B5" w:rsidRDefault="008929B5" w:rsidP="008929B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929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Нет, еще не лето, Но уже – весна!</w:t>
            </w:r>
          </w:p>
          <w:p w:rsidR="008929B5" w:rsidRPr="00404F38" w:rsidRDefault="008929B5" w:rsidP="008929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4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В.Данько</w:t>
            </w:r>
            <w:proofErr w:type="spellEnd"/>
          </w:p>
          <w:p w:rsidR="008929B5" w:rsidRDefault="008929B5" w:rsidP="008929B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948D6">
              <w:rPr>
                <w:b/>
                <w:bCs/>
                <w:color w:val="000000"/>
              </w:rPr>
              <w:t xml:space="preserve">Информация для родителей </w:t>
            </w:r>
            <w:r>
              <w:rPr>
                <w:color w:val="000000"/>
              </w:rPr>
              <w:t xml:space="preserve">по конкурсу, посвященному 75- </w:t>
            </w:r>
            <w:proofErr w:type="spellStart"/>
            <w:r>
              <w:rPr>
                <w:color w:val="000000"/>
              </w:rPr>
              <w:t>летию</w:t>
            </w:r>
            <w:proofErr w:type="spellEnd"/>
            <w:r>
              <w:rPr>
                <w:color w:val="000000"/>
              </w:rPr>
              <w:t xml:space="preserve"> Великой победы. </w:t>
            </w:r>
          </w:p>
          <w:p w:rsidR="008929B5" w:rsidRDefault="008929B5" w:rsidP="008929B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948D6">
              <w:rPr>
                <w:b/>
                <w:bCs/>
                <w:color w:val="000000"/>
              </w:rPr>
              <w:t xml:space="preserve">Консультация для родителей </w:t>
            </w:r>
            <w:r>
              <w:rPr>
                <w:color w:val="000000"/>
              </w:rPr>
              <w:t>« Как воспитать трудолюбивого ребёнка»</w:t>
            </w:r>
          </w:p>
          <w:p w:rsidR="008929B5" w:rsidRDefault="008929B5" w:rsidP="008929B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Цель - познакомить родителей с необходимостью трудового воспитания.</w:t>
            </w:r>
          </w:p>
          <w:p w:rsidR="008929B5" w:rsidRPr="008929B5" w:rsidRDefault="008929B5" w:rsidP="008929B5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8929B5">
              <w:rPr>
                <w:b/>
                <w:color w:val="0D0D0D"/>
              </w:rPr>
              <w:t>2. Физическая культура</w:t>
            </w:r>
            <w:r w:rsidRPr="008929B5">
              <w:rPr>
                <w:b/>
                <w:color w:val="000000"/>
              </w:rPr>
              <w:t xml:space="preserve"> </w:t>
            </w:r>
          </w:p>
          <w:p w:rsidR="005D0D01" w:rsidRPr="00CB64A8" w:rsidRDefault="008929B5" w:rsidP="008929B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Цель - упражнять</w:t>
            </w:r>
            <w:r>
              <w:rPr>
                <w:rFonts w:ascii="Georgia" w:hAnsi="Georgia"/>
                <w:color w:val="2A2723"/>
                <w:sz w:val="20"/>
                <w:szCs w:val="20"/>
                <w:shd w:val="clear" w:color="auto" w:fill="FFFFFF"/>
              </w:rPr>
              <w:t xml:space="preserve"> </w:t>
            </w:r>
            <w:r w:rsidRPr="00601729">
              <w:rPr>
                <w:color w:val="2A2723"/>
                <w:shd w:val="clear" w:color="auto" w:fill="FFFFFF"/>
              </w:rPr>
              <w:t>в ходьбе и беге по кругу с изменением направления движения и врассыпную; разучить прыжок в высоту с разбега; упражнять в метании мешочков в цель, в ползании между кеглями</w:t>
            </w:r>
            <w:r>
              <w:rPr>
                <w:rFonts w:ascii="Georgia" w:hAnsi="Georgia"/>
                <w:color w:val="2A272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47FEA" w:rsidTr="00456E1D">
        <w:tc>
          <w:tcPr>
            <w:tcW w:w="2711" w:type="dxa"/>
          </w:tcPr>
          <w:p w:rsidR="00747FEA" w:rsidRPr="00224F8E" w:rsidRDefault="00747FEA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«Зайчики»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Вовк Е.С.</w:t>
            </w:r>
          </w:p>
          <w:p w:rsidR="00747FEA" w:rsidRPr="00224F8E" w:rsidRDefault="00747FEA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Кудряшова А.С.</w:t>
            </w:r>
          </w:p>
        </w:tc>
        <w:tc>
          <w:tcPr>
            <w:tcW w:w="3209" w:type="dxa"/>
          </w:tcPr>
          <w:p w:rsidR="00747FEA" w:rsidRPr="00747FEA" w:rsidRDefault="00747FEA" w:rsidP="00BC5100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747FEA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1. Математическое и сенсорное развитие </w:t>
            </w:r>
          </w:p>
          <w:p w:rsidR="00747FEA" w:rsidRPr="00747FEA" w:rsidRDefault="00747FEA" w:rsidP="00747FEA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747FEA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2. Физическая культура </w:t>
            </w:r>
          </w:p>
        </w:tc>
        <w:tc>
          <w:tcPr>
            <w:tcW w:w="2214" w:type="dxa"/>
          </w:tcPr>
          <w:p w:rsidR="00747FEA" w:rsidRPr="00CB64A8" w:rsidRDefault="006850DB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6575" w:type="dxa"/>
          </w:tcPr>
          <w:p w:rsidR="006850DB" w:rsidRPr="006850DB" w:rsidRDefault="006850DB" w:rsidP="006850DB">
            <w:pPr>
              <w:rPr>
                <w:rFonts w:ascii="Times New Roman" w:hAnsi="Times New Roman"/>
                <w:b/>
                <w:color w:val="0D0D0D"/>
                <w:sz w:val="24"/>
                <w:szCs w:val="20"/>
              </w:rPr>
            </w:pPr>
            <w:r w:rsidRPr="006850DB"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 xml:space="preserve">1. Математическое и сенсорное развитие </w:t>
            </w:r>
          </w:p>
          <w:p w:rsidR="006850DB" w:rsidRPr="006850DB" w:rsidRDefault="006850DB" w:rsidP="006850D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D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«Получас» </w:t>
            </w:r>
            <w:r w:rsidRPr="006850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Цель: познакомить детей с получасом,  учить определять время по часам с точностью до получаса, упражнять в ориентировке на листе бумаги, словесно обозначать. </w:t>
            </w:r>
          </w:p>
          <w:p w:rsidR="00E513BB" w:rsidRPr="00E513BB" w:rsidRDefault="006850DB" w:rsidP="006850D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DB"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>2. Физическая культура</w:t>
            </w:r>
            <w:r w:rsidRPr="006850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МАЙ </w:t>
            </w:r>
            <w:r w:rsidRPr="006850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неделя </w:t>
            </w:r>
            <w:r w:rsidRPr="006850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Тема: "В здоровом теле здоровый дух" </w:t>
            </w:r>
            <w:r w:rsidRPr="006850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Цель: Укрепление и сохранение здоровья детей через физкультурное занятие. </w:t>
            </w:r>
            <w:bookmarkStart w:id="0" w:name="_GoBack"/>
            <w:bookmarkEnd w:id="0"/>
          </w:p>
        </w:tc>
      </w:tr>
    </w:tbl>
    <w:p w:rsidR="007239A9" w:rsidRPr="00561503" w:rsidRDefault="005A5F43" w:rsidP="005A5F4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61503">
        <w:rPr>
          <w:rFonts w:ascii="Times New Roman" w:hAnsi="Times New Roman" w:cs="Times New Roman"/>
          <w:b/>
          <w:sz w:val="24"/>
        </w:rPr>
        <w:t>Ответственный:</w:t>
      </w:r>
    </w:p>
    <w:p w:rsidR="005A5F43" w:rsidRPr="00561503" w:rsidRDefault="005A5F43" w:rsidP="005A5F4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61503">
        <w:rPr>
          <w:rFonts w:ascii="Times New Roman" w:hAnsi="Times New Roman" w:cs="Times New Roman"/>
          <w:b/>
          <w:sz w:val="24"/>
        </w:rPr>
        <w:t xml:space="preserve">Заместитель заведующего по ВМР                                                      </w:t>
      </w:r>
      <w:r w:rsidR="00561503">
        <w:rPr>
          <w:rFonts w:ascii="Times New Roman" w:hAnsi="Times New Roman" w:cs="Times New Roman"/>
          <w:b/>
          <w:sz w:val="24"/>
        </w:rPr>
        <w:t xml:space="preserve">            </w:t>
      </w:r>
      <w:r w:rsidRPr="00561503">
        <w:rPr>
          <w:rFonts w:ascii="Times New Roman" w:hAnsi="Times New Roman" w:cs="Times New Roman"/>
          <w:b/>
          <w:sz w:val="24"/>
        </w:rPr>
        <w:t xml:space="preserve">                     С.Э. Станкевич</w:t>
      </w:r>
    </w:p>
    <w:sectPr w:rsidR="005A5F43" w:rsidRPr="00561503" w:rsidSect="002931F4">
      <w:pgSz w:w="16838" w:h="11906" w:orient="landscape"/>
      <w:pgMar w:top="284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292"/>
    <w:multiLevelType w:val="hybridMultilevel"/>
    <w:tmpl w:val="32B6F528"/>
    <w:lvl w:ilvl="0" w:tplc="94A8815C">
      <w:start w:val="70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3C2A"/>
    <w:multiLevelType w:val="hybridMultilevel"/>
    <w:tmpl w:val="4D38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C0485"/>
    <w:multiLevelType w:val="hybridMultilevel"/>
    <w:tmpl w:val="D33414F0"/>
    <w:lvl w:ilvl="0" w:tplc="9C82A14A">
      <w:start w:val="87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21C14"/>
    <w:multiLevelType w:val="hybridMultilevel"/>
    <w:tmpl w:val="28B6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E3296"/>
    <w:multiLevelType w:val="hybridMultilevel"/>
    <w:tmpl w:val="63E2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F601B"/>
    <w:multiLevelType w:val="hybridMultilevel"/>
    <w:tmpl w:val="B15C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05E56"/>
    <w:multiLevelType w:val="hybridMultilevel"/>
    <w:tmpl w:val="F1F2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756A8"/>
    <w:multiLevelType w:val="hybridMultilevel"/>
    <w:tmpl w:val="FFAE4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73EE9"/>
    <w:multiLevelType w:val="multilevel"/>
    <w:tmpl w:val="4812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E06D99"/>
    <w:multiLevelType w:val="hybridMultilevel"/>
    <w:tmpl w:val="4BF0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F5787"/>
    <w:multiLevelType w:val="hybridMultilevel"/>
    <w:tmpl w:val="0796429E"/>
    <w:lvl w:ilvl="0" w:tplc="F990D49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619A1058"/>
    <w:multiLevelType w:val="hybridMultilevel"/>
    <w:tmpl w:val="D80C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35D4E"/>
    <w:multiLevelType w:val="hybridMultilevel"/>
    <w:tmpl w:val="57D8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B287B"/>
    <w:multiLevelType w:val="hybridMultilevel"/>
    <w:tmpl w:val="0198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6714F"/>
    <w:multiLevelType w:val="hybridMultilevel"/>
    <w:tmpl w:val="C70A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0"/>
  </w:num>
  <w:num w:numId="5">
    <w:abstractNumId w:val="10"/>
  </w:num>
  <w:num w:numId="6">
    <w:abstractNumId w:val="6"/>
  </w:num>
  <w:num w:numId="7">
    <w:abstractNumId w:val="11"/>
  </w:num>
  <w:num w:numId="8">
    <w:abstractNumId w:val="3"/>
  </w:num>
  <w:num w:numId="9">
    <w:abstractNumId w:val="14"/>
  </w:num>
  <w:num w:numId="10">
    <w:abstractNumId w:val="9"/>
  </w:num>
  <w:num w:numId="11">
    <w:abstractNumId w:val="13"/>
  </w:num>
  <w:num w:numId="12">
    <w:abstractNumId w:val="8"/>
  </w:num>
  <w:num w:numId="13">
    <w:abstractNumId w:val="5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39A9"/>
    <w:rsid w:val="00042589"/>
    <w:rsid w:val="00074200"/>
    <w:rsid w:val="00082DB8"/>
    <w:rsid w:val="0009681C"/>
    <w:rsid w:val="000C16F3"/>
    <w:rsid w:val="000D4396"/>
    <w:rsid w:val="0017753A"/>
    <w:rsid w:val="00202181"/>
    <w:rsid w:val="00213552"/>
    <w:rsid w:val="00216460"/>
    <w:rsid w:val="00216B22"/>
    <w:rsid w:val="00224F8E"/>
    <w:rsid w:val="002931F4"/>
    <w:rsid w:val="00315E5D"/>
    <w:rsid w:val="003D0AEC"/>
    <w:rsid w:val="003D1741"/>
    <w:rsid w:val="00456E1D"/>
    <w:rsid w:val="004A3927"/>
    <w:rsid w:val="00561503"/>
    <w:rsid w:val="00567EA1"/>
    <w:rsid w:val="005A5F43"/>
    <w:rsid w:val="005D0D01"/>
    <w:rsid w:val="005E7996"/>
    <w:rsid w:val="006850DB"/>
    <w:rsid w:val="00692A08"/>
    <w:rsid w:val="006C335D"/>
    <w:rsid w:val="007239A9"/>
    <w:rsid w:val="00747FEA"/>
    <w:rsid w:val="007A333D"/>
    <w:rsid w:val="00847FC0"/>
    <w:rsid w:val="008929B5"/>
    <w:rsid w:val="008E72CD"/>
    <w:rsid w:val="009215F8"/>
    <w:rsid w:val="00924515"/>
    <w:rsid w:val="0094450C"/>
    <w:rsid w:val="009474E5"/>
    <w:rsid w:val="00A24975"/>
    <w:rsid w:val="00A56C33"/>
    <w:rsid w:val="00A716A4"/>
    <w:rsid w:val="00B20A87"/>
    <w:rsid w:val="00C618D0"/>
    <w:rsid w:val="00CB64A8"/>
    <w:rsid w:val="00CF2943"/>
    <w:rsid w:val="00D13A81"/>
    <w:rsid w:val="00D53AB2"/>
    <w:rsid w:val="00D964AE"/>
    <w:rsid w:val="00E513BB"/>
    <w:rsid w:val="00E775C6"/>
    <w:rsid w:val="00EB3712"/>
    <w:rsid w:val="00F85DDC"/>
    <w:rsid w:val="00FA1372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link w:val="30"/>
    <w:uiPriority w:val="9"/>
    <w:semiHidden/>
    <w:unhideWhenUsed/>
    <w:qFormat/>
    <w:rsid w:val="005D0D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F8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4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20A8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D1741"/>
    <w:rPr>
      <w:b/>
      <w:bCs/>
    </w:rPr>
  </w:style>
  <w:style w:type="paragraph" w:customStyle="1" w:styleId="headline">
    <w:name w:val="headline"/>
    <w:basedOn w:val="a"/>
    <w:rsid w:val="00A2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9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964AE"/>
  </w:style>
  <w:style w:type="character" w:customStyle="1" w:styleId="c4">
    <w:name w:val="c4"/>
    <w:basedOn w:val="a0"/>
    <w:rsid w:val="00D964AE"/>
  </w:style>
  <w:style w:type="paragraph" w:styleId="a8">
    <w:name w:val="No Spacing"/>
    <w:link w:val="a9"/>
    <w:uiPriority w:val="1"/>
    <w:qFormat/>
    <w:rsid w:val="00CB64A8"/>
    <w:pPr>
      <w:spacing w:after="0" w:line="240" w:lineRule="auto"/>
    </w:pPr>
    <w:rPr>
      <w:rFonts w:eastAsiaTheme="minorHAnsi"/>
      <w:lang w:eastAsia="en-US"/>
    </w:rPr>
  </w:style>
  <w:style w:type="paragraph" w:customStyle="1" w:styleId="c10">
    <w:name w:val="c10"/>
    <w:basedOn w:val="a"/>
    <w:rsid w:val="0020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02181"/>
  </w:style>
  <w:style w:type="paragraph" w:customStyle="1" w:styleId="c0">
    <w:name w:val="c0"/>
    <w:basedOn w:val="a"/>
    <w:rsid w:val="0020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02181"/>
  </w:style>
  <w:style w:type="character" w:customStyle="1" w:styleId="30">
    <w:name w:val="Заголовок 3 Знак"/>
    <w:basedOn w:val="a0"/>
    <w:link w:val="3"/>
    <w:uiPriority w:val="9"/>
    <w:semiHidden/>
    <w:rsid w:val="005D0D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Emphasis"/>
    <w:basedOn w:val="a0"/>
    <w:uiPriority w:val="20"/>
    <w:qFormat/>
    <w:rsid w:val="005D0D01"/>
    <w:rPr>
      <w:i/>
      <w:iCs/>
    </w:rPr>
  </w:style>
  <w:style w:type="character" w:customStyle="1" w:styleId="a9">
    <w:name w:val="Без интервала Знак"/>
    <w:link w:val="a8"/>
    <w:uiPriority w:val="1"/>
    <w:locked/>
    <w:rsid w:val="005D0D01"/>
    <w:rPr>
      <w:rFonts w:eastAsiaTheme="minorHAnsi"/>
      <w:lang w:eastAsia="en-US"/>
    </w:rPr>
  </w:style>
  <w:style w:type="character" w:customStyle="1" w:styleId="c12">
    <w:name w:val="c12"/>
    <w:basedOn w:val="a0"/>
    <w:rsid w:val="00E513BB"/>
  </w:style>
  <w:style w:type="paragraph" w:styleId="ab">
    <w:name w:val="Balloon Text"/>
    <w:basedOn w:val="a"/>
    <w:link w:val="ac"/>
    <w:uiPriority w:val="99"/>
    <w:semiHidden/>
    <w:unhideWhenUsed/>
    <w:rsid w:val="0094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7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№4</Company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20</cp:revision>
  <cp:lastPrinted>2020-04-07T21:33:00Z</cp:lastPrinted>
  <dcterms:created xsi:type="dcterms:W3CDTF">2020-04-03T15:51:00Z</dcterms:created>
  <dcterms:modified xsi:type="dcterms:W3CDTF">2020-04-30T10:12:00Z</dcterms:modified>
</cp:coreProperties>
</file>