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>Таблица контрол</w:t>
      </w:r>
      <w:r w:rsidR="004A3927">
        <w:rPr>
          <w:rFonts w:ascii="Times New Roman" w:hAnsi="Times New Roman" w:cs="Times New Roman"/>
          <w:b/>
          <w:sz w:val="28"/>
        </w:rPr>
        <w:t>я образовательной деятельности</w:t>
      </w:r>
    </w:p>
    <w:p w:rsidR="00216460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 xml:space="preserve">МБДОУ д/с № 4 </w:t>
      </w:r>
      <w:r>
        <w:rPr>
          <w:rFonts w:ascii="Times New Roman" w:hAnsi="Times New Roman" w:cs="Times New Roman"/>
          <w:b/>
          <w:sz w:val="28"/>
        </w:rPr>
        <w:t xml:space="preserve">в </w:t>
      </w:r>
      <w:r w:rsidRPr="007239A9">
        <w:rPr>
          <w:rFonts w:ascii="Times New Roman" w:hAnsi="Times New Roman" w:cs="Times New Roman"/>
          <w:b/>
          <w:sz w:val="28"/>
        </w:rPr>
        <w:t>дистанционно</w:t>
      </w:r>
      <w:r>
        <w:rPr>
          <w:rFonts w:ascii="Times New Roman" w:hAnsi="Times New Roman" w:cs="Times New Roman"/>
          <w:b/>
          <w:sz w:val="28"/>
        </w:rPr>
        <w:t>й форме</w:t>
      </w:r>
    </w:p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551"/>
        <w:gridCol w:w="7402"/>
      </w:tblGrid>
      <w:tr w:rsidR="00D53AB2" w:rsidTr="007F3EAE">
        <w:tc>
          <w:tcPr>
            <w:tcW w:w="15023" w:type="dxa"/>
            <w:gridSpan w:val="4"/>
          </w:tcPr>
          <w:p w:rsidR="00D53AB2" w:rsidRPr="004A3927" w:rsidRDefault="00FB30D7" w:rsidP="007239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Тематическая неделя «</w:t>
            </w:r>
            <w:r w:rsidR="005B3BD5" w:rsidRPr="005B3BD5">
              <w:rPr>
                <w:rFonts w:ascii="Times New Roman" w:hAnsi="Times New Roman" w:cs="Times New Roman"/>
                <w:b/>
                <w:sz w:val="32"/>
                <w:szCs w:val="24"/>
              </w:rPr>
              <w:t>Удивительный мир насекомых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FB30D7" w:rsidTr="007F3EAE">
        <w:tc>
          <w:tcPr>
            <w:tcW w:w="15023" w:type="dxa"/>
            <w:gridSpan w:val="4"/>
          </w:tcPr>
          <w:p w:rsidR="00FB30D7" w:rsidRPr="004A3927" w:rsidRDefault="00FB30D7" w:rsidP="006B1F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3927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  <w:r w:rsidR="00144D1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B1FAC">
              <w:rPr>
                <w:rFonts w:ascii="Times New Roman" w:hAnsi="Times New Roman" w:cs="Times New Roman"/>
                <w:b/>
                <w:sz w:val="28"/>
              </w:rPr>
              <w:t>27</w:t>
            </w:r>
            <w:r w:rsidRPr="004A3927">
              <w:rPr>
                <w:rFonts w:ascii="Times New Roman" w:hAnsi="Times New Roman" w:cs="Times New Roman"/>
                <w:b/>
                <w:sz w:val="28"/>
              </w:rPr>
              <w:t xml:space="preserve"> апреля</w:t>
            </w:r>
          </w:p>
        </w:tc>
      </w:tr>
      <w:tr w:rsidR="007239A9" w:rsidTr="00AC6E3A">
        <w:tc>
          <w:tcPr>
            <w:tcW w:w="2093" w:type="dxa"/>
          </w:tcPr>
          <w:p w:rsidR="00AC6E3A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  <w:r w:rsidR="006C335D">
              <w:rPr>
                <w:rFonts w:ascii="Times New Roman" w:hAnsi="Times New Roman" w:cs="Times New Roman"/>
                <w:sz w:val="28"/>
              </w:rPr>
              <w:t>/</w:t>
            </w:r>
          </w:p>
          <w:p w:rsidR="007239A9" w:rsidRPr="00D53AB2" w:rsidRDefault="006C335D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  <w:tc>
          <w:tcPr>
            <w:tcW w:w="2977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Сетка ОД</w:t>
            </w:r>
          </w:p>
        </w:tc>
        <w:tc>
          <w:tcPr>
            <w:tcW w:w="2551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охваченных родителей, %</w:t>
            </w:r>
          </w:p>
        </w:tc>
        <w:tc>
          <w:tcPr>
            <w:tcW w:w="7402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Примечание </w:t>
            </w:r>
          </w:p>
        </w:tc>
      </w:tr>
      <w:tr w:rsidR="00D53AB2" w:rsidTr="007F3EAE">
        <w:tc>
          <w:tcPr>
            <w:tcW w:w="15023" w:type="dxa"/>
            <w:gridSpan w:val="4"/>
          </w:tcPr>
          <w:p w:rsidR="00D53AB2" w:rsidRPr="000D4396" w:rsidRDefault="00D53AB2" w:rsidP="00D53AB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4396">
              <w:rPr>
                <w:rFonts w:ascii="Times New Roman" w:hAnsi="Times New Roman" w:cs="Times New Roman"/>
                <w:b/>
                <w:sz w:val="28"/>
              </w:rPr>
              <w:t xml:space="preserve">Садовая </w:t>
            </w:r>
          </w:p>
        </w:tc>
      </w:tr>
      <w:tr w:rsidR="007239A9" w:rsidTr="00AC6E3A">
        <w:tc>
          <w:tcPr>
            <w:tcW w:w="2093" w:type="dxa"/>
          </w:tcPr>
          <w:p w:rsidR="007239A9" w:rsidRPr="00224F8E" w:rsidRDefault="000D43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D53AB2" w:rsidRPr="00224F8E">
              <w:rPr>
                <w:rFonts w:ascii="Times New Roman" w:hAnsi="Times New Roman" w:cs="Times New Roman"/>
                <w:b/>
                <w:sz w:val="24"/>
              </w:rPr>
              <w:t>Солнышко</w:t>
            </w:r>
            <w:r w:rsidRPr="00224F8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0D4396" w:rsidRPr="00224F8E" w:rsidRDefault="000D4396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Пимкина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  <w:p w:rsidR="000D4396" w:rsidRPr="00224F8E" w:rsidRDefault="000D43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</w:t>
            </w:r>
            <w:r w:rsidR="003F63E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7" w:type="dxa"/>
          </w:tcPr>
          <w:p w:rsidR="00456E1D" w:rsidRPr="005B3BD5" w:rsidRDefault="00456E1D" w:rsidP="00456E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Исследование объектов живой и неживой природы, экспериментирование</w:t>
            </w:r>
          </w:p>
          <w:p w:rsidR="007239A9" w:rsidRPr="005B3BD5" w:rsidRDefault="00456E1D" w:rsidP="0022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D5"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</w:tc>
        <w:tc>
          <w:tcPr>
            <w:tcW w:w="2551" w:type="dxa"/>
          </w:tcPr>
          <w:p w:rsidR="007239A9" w:rsidRPr="00966F86" w:rsidRDefault="00AC6E3A" w:rsidP="00456E1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44D18">
              <w:rPr>
                <w:rFonts w:ascii="Times New Roman" w:hAnsi="Times New Roman" w:cs="Times New Roman"/>
                <w:sz w:val="24"/>
              </w:rPr>
              <w:t>93%</w:t>
            </w:r>
          </w:p>
        </w:tc>
        <w:tc>
          <w:tcPr>
            <w:tcW w:w="7402" w:type="dxa"/>
          </w:tcPr>
          <w:p w:rsidR="00AC6E3A" w:rsidRPr="00AC6E3A" w:rsidRDefault="00AC6E3A" w:rsidP="00AC6E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 Исследование объектов живой и неживой природы, экспериментирование</w:t>
            </w:r>
          </w:p>
          <w:p w:rsidR="00AC6E3A" w:rsidRPr="000E6338" w:rsidRDefault="00AC6E3A" w:rsidP="00AC6E3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63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Тема: «Почему камешки тонут в воде?»</w:t>
            </w:r>
          </w:p>
          <w:p w:rsidR="00AC6E3A" w:rsidRPr="000E6338" w:rsidRDefault="00AC6E3A" w:rsidP="00AC6E3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63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Формировать представления детей о том, что камни тонут в воде, потому что они тяжёлые. Развивать общую и мелкую моторику, умение устанавливать логическую связь между предметами, сортировать камушки по величине. Воспитывать интерес к играм с природным материалом.</w:t>
            </w:r>
          </w:p>
          <w:p w:rsidR="00AC6E3A" w:rsidRPr="000E6338" w:rsidRDefault="00AC6E3A" w:rsidP="00AC6E3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63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Оборудование: Камушки большие и маленькие, прозрачная ёмкость с водой, две пустые ёмкости, мешочек с камнями, ложки, пёрья птиц.</w:t>
            </w:r>
          </w:p>
          <w:p w:rsidR="00AC6E3A" w:rsidRDefault="00AC6E3A" w:rsidP="00AC6E3A">
            <w:pPr>
              <w:pStyle w:val="a6"/>
              <w:shd w:val="clear" w:color="auto" w:fill="FFFFFF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Наблюдения в природе</w:t>
            </w:r>
          </w:p>
          <w:p w:rsidR="00AC6E3A" w:rsidRPr="000E6338" w:rsidRDefault="00AC6E3A" w:rsidP="00AC6E3A">
            <w:pPr>
              <w:pStyle w:val="a6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Повторное наблюдение за одуванчиком </w:t>
            </w:r>
            <w:r w:rsidRPr="000E6338">
              <w:rPr>
                <w:bCs/>
                <w:color w:val="000000"/>
              </w:rPr>
              <w:t>«Ой, какая палочка».</w:t>
            </w:r>
          </w:p>
          <w:p w:rsidR="00AC6E3A" w:rsidRPr="000E6338" w:rsidRDefault="00AC6E3A" w:rsidP="00AC6E3A">
            <w:pPr>
              <w:pStyle w:val="a6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0E6338">
              <w:rPr>
                <w:iCs/>
                <w:color w:val="000000"/>
              </w:rPr>
              <w:t>Цель:</w:t>
            </w:r>
            <w:r w:rsidRPr="000E6338">
              <w:rPr>
                <w:color w:val="000000"/>
              </w:rPr>
              <w:t xml:space="preserve"> поддерживать интерес детей к наблюдению за растением. Продолжать расширять знания детей о строении растения, на основе выделения новых частей (стебель, бутон).</w:t>
            </w:r>
          </w:p>
          <w:p w:rsidR="00AC6E3A" w:rsidRPr="000E6338" w:rsidRDefault="00AC6E3A" w:rsidP="00AC6E3A">
            <w:pPr>
              <w:pStyle w:val="a6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0E6338">
              <w:rPr>
                <w:iCs/>
                <w:color w:val="000000"/>
              </w:rPr>
              <w:t>Задачи:</w:t>
            </w:r>
          </w:p>
          <w:p w:rsidR="00AC6E3A" w:rsidRPr="000E6338" w:rsidRDefault="00AC6E3A" w:rsidP="00AC6E3A">
            <w:pPr>
              <w:pStyle w:val="a6"/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Open Sans" w:hAnsi="Open Sans"/>
                <w:color w:val="000000"/>
                <w:sz w:val="21"/>
                <w:szCs w:val="21"/>
              </w:rPr>
            </w:pPr>
            <w:proofErr w:type="gramStart"/>
            <w:r w:rsidRPr="000E6338">
              <w:rPr>
                <w:color w:val="000000"/>
              </w:rPr>
              <w:t>Образовательная</w:t>
            </w:r>
            <w:proofErr w:type="gramEnd"/>
            <w:r w:rsidRPr="000E6338">
              <w:rPr>
                <w:color w:val="000000"/>
              </w:rPr>
              <w:t>: узнавать и называть знакомое растение. Уточнить и расширить имеющиеся знания о нём (корень, листья, стебель, бутон). Использовать действия обследования при рассматривании растений.</w:t>
            </w:r>
          </w:p>
          <w:p w:rsidR="00AC6E3A" w:rsidRPr="000E6338" w:rsidRDefault="00AC6E3A" w:rsidP="00AC6E3A">
            <w:pPr>
              <w:pStyle w:val="a6"/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Open Sans" w:hAnsi="Open Sans"/>
                <w:color w:val="000000"/>
                <w:sz w:val="21"/>
                <w:szCs w:val="21"/>
              </w:rPr>
            </w:pPr>
            <w:proofErr w:type="gramStart"/>
            <w:r w:rsidRPr="000E6338">
              <w:rPr>
                <w:color w:val="000000"/>
              </w:rPr>
              <w:t>Развивающая</w:t>
            </w:r>
            <w:proofErr w:type="gramEnd"/>
            <w:r w:rsidRPr="000E6338">
              <w:rPr>
                <w:color w:val="000000"/>
              </w:rPr>
              <w:t>: продолжать поддерживать интерес к природе, поощрять инициативу детей.</w:t>
            </w:r>
          </w:p>
          <w:p w:rsidR="00AC6E3A" w:rsidRPr="000E6338" w:rsidRDefault="00AC6E3A" w:rsidP="00AC6E3A">
            <w:pPr>
              <w:pStyle w:val="a6"/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0E6338">
              <w:rPr>
                <w:color w:val="000000"/>
              </w:rPr>
              <w:t>Воспитательная: бережное отношение к природе, любовь.</w:t>
            </w:r>
          </w:p>
          <w:p w:rsidR="00AC6E3A" w:rsidRPr="000E6338" w:rsidRDefault="00AC6E3A" w:rsidP="00AC6E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AC6E3A" w:rsidRPr="000E6338" w:rsidRDefault="00AC6E3A" w:rsidP="00AC6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«Зайка и ежик» Зайка — ушки на макушке </w:t>
            </w:r>
          </w:p>
          <w:p w:rsidR="00AC6E3A" w:rsidRPr="000E6338" w:rsidRDefault="00AC6E3A" w:rsidP="00AC6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Скачет, скачет по опушке. </w:t>
            </w:r>
          </w:p>
          <w:p w:rsidR="00AC6E3A" w:rsidRPr="000E6338" w:rsidRDefault="00AC6E3A" w:rsidP="00AC6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38">
              <w:rPr>
                <w:rFonts w:ascii="Times New Roman" w:eastAsia="Times New Roman" w:hAnsi="Times New Roman" w:cs="Times New Roman"/>
                <w:sz w:val="24"/>
                <w:szCs w:val="24"/>
              </w:rPr>
              <w:t>А за ним колючий ёжик</w:t>
            </w:r>
          </w:p>
          <w:p w:rsidR="00AC6E3A" w:rsidRPr="000E6338" w:rsidRDefault="00AC6E3A" w:rsidP="00AC6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Шёл по травке без дорожек</w:t>
            </w:r>
          </w:p>
          <w:p w:rsidR="00AC6E3A" w:rsidRDefault="00AC6E3A" w:rsidP="00AC6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  <w:r w:rsidRPr="000E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«Хозяйственные поручения для ребенка 2-3 лет» </w:t>
            </w:r>
          </w:p>
          <w:p w:rsidR="00AC6E3A" w:rsidRDefault="00AC6E3A" w:rsidP="00AC6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Продолжать закреплять</w:t>
            </w:r>
            <w:r w:rsidRPr="000E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выворачивать свою одежду на </w:t>
            </w:r>
            <w:r w:rsidRPr="000E6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лицевую сторону. </w:t>
            </w:r>
          </w:p>
          <w:p w:rsidR="00AC6E3A" w:rsidRDefault="00AC6E3A" w:rsidP="00AC6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 « Чей детеныш?» (домашние животные) </w:t>
            </w:r>
          </w:p>
          <w:p w:rsidR="00AC6E3A" w:rsidRDefault="00AC6E3A" w:rsidP="00AC6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38">
              <w:rPr>
                <w:rFonts w:ascii="Times New Roman" w:eastAsia="Times New Roman" w:hAnsi="Times New Roman" w:cs="Times New Roman"/>
                <w:sz w:val="24"/>
                <w:szCs w:val="24"/>
              </w:rPr>
              <w:t>Д/И « Назови цвет»</w:t>
            </w:r>
          </w:p>
          <w:p w:rsidR="00AC6E3A" w:rsidRDefault="00AC6E3A" w:rsidP="00AC6E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Трудовые поручения</w:t>
            </w:r>
          </w:p>
          <w:p w:rsidR="00AC6E3A" w:rsidRDefault="00AC6E3A" w:rsidP="00AC6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E3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Посильная помощь взрослым с домашними делами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(сложить игрушки в контейнер, помочь разложить вещи по местам, вытереть пыль и т.д.)</w:t>
            </w:r>
          </w:p>
          <w:p w:rsidR="00AC6E3A" w:rsidRDefault="00AC6E3A" w:rsidP="00AC6E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Художественная литература </w:t>
            </w:r>
          </w:p>
          <w:p w:rsidR="00AC6E3A" w:rsidRPr="00DD5CE3" w:rsidRDefault="00AC6E3A" w:rsidP="00AC6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русских народных сказок. После прочтения обсудить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рассмотреть иллюстрации , ответить на вопросы (кто главный герой?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отрицательный/положительный персонаж?)</w:t>
            </w:r>
            <w:proofErr w:type="gramEnd"/>
          </w:p>
          <w:p w:rsidR="00AC6E3A" w:rsidRPr="00DD5CE3" w:rsidRDefault="00AC6E3A" w:rsidP="00AC6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DD5CE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https://www.youtube.com/watch?v=Los4dbsd2tM</w:t>
            </w:r>
          </w:p>
          <w:p w:rsidR="00736FB6" w:rsidRDefault="007F3EAE" w:rsidP="00224F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.Видеозанятие предоставлено музыкальным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уководителем</w:t>
            </w:r>
          </w:p>
          <w:p w:rsidR="007F3EAE" w:rsidRPr="007F3EAE" w:rsidRDefault="007F3EAE" w:rsidP="007F3E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Приветствие. Мальчик и девочка.</w:t>
            </w:r>
          </w:p>
          <w:p w:rsidR="007F3EAE" w:rsidRPr="007F3EAE" w:rsidRDefault="007F3EAE" w:rsidP="007F3E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Музыкально-ритмические движения. «Марш» и «Бег», «Сапожки».</w:t>
            </w:r>
          </w:p>
          <w:p w:rsidR="007F3EAE" w:rsidRPr="007F3EAE" w:rsidRDefault="007F3EAE" w:rsidP="007F3E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чувство ритма, </w:t>
            </w:r>
            <w:proofErr w:type="spellStart"/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музицирование</w:t>
            </w:r>
            <w:proofErr w:type="spellEnd"/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. Игра «Паровоз»</w:t>
            </w:r>
          </w:p>
          <w:p w:rsidR="007F3EAE" w:rsidRPr="007F3EAE" w:rsidRDefault="007F3EAE" w:rsidP="007F3E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Слушание музыки «Марш», «Резвушка».</w:t>
            </w:r>
          </w:p>
          <w:p w:rsidR="007F3EAE" w:rsidRPr="007F3EAE" w:rsidRDefault="007F3EAE" w:rsidP="007F3E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Распевание, пение. «Я иду с цветами», «Самолет», «Кап-кап».</w:t>
            </w:r>
          </w:p>
          <w:p w:rsidR="007F3EAE" w:rsidRPr="001C3568" w:rsidRDefault="007F3EAE" w:rsidP="00224F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Пляска «Березка».</w:t>
            </w:r>
          </w:p>
        </w:tc>
      </w:tr>
      <w:tr w:rsidR="00736FB6" w:rsidTr="00AC6E3A">
        <w:tc>
          <w:tcPr>
            <w:tcW w:w="2093" w:type="dxa"/>
          </w:tcPr>
          <w:p w:rsidR="00736FB6" w:rsidRPr="00224F8E" w:rsidRDefault="00736FB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«Родничок»</w:t>
            </w:r>
          </w:p>
          <w:p w:rsidR="00736FB6" w:rsidRPr="00224F8E" w:rsidRDefault="00736FB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Щербина Ю.В.</w:t>
            </w:r>
          </w:p>
          <w:p w:rsidR="00736FB6" w:rsidRPr="00224F8E" w:rsidRDefault="00736FB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Е.С.</w:t>
            </w:r>
          </w:p>
        </w:tc>
        <w:tc>
          <w:tcPr>
            <w:tcW w:w="2977" w:type="dxa"/>
          </w:tcPr>
          <w:p w:rsidR="00051843" w:rsidRDefault="005B3BD5" w:rsidP="00051843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B3BD5">
              <w:rPr>
                <w:rFonts w:ascii="Times New Roman" w:hAnsi="Times New Roman"/>
                <w:color w:val="0D0D0D"/>
                <w:sz w:val="24"/>
                <w:szCs w:val="24"/>
              </w:rPr>
              <w:t>1. Исследование объектов живой и неживой природы, экспериментирование</w:t>
            </w:r>
          </w:p>
          <w:p w:rsidR="00736FB6" w:rsidRPr="005B3BD5" w:rsidRDefault="00736FB6" w:rsidP="00051843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B3BD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2. Музыкальная деятельность </w:t>
            </w:r>
          </w:p>
        </w:tc>
        <w:tc>
          <w:tcPr>
            <w:tcW w:w="2551" w:type="dxa"/>
          </w:tcPr>
          <w:p w:rsidR="00736FB6" w:rsidRPr="00D53AB2" w:rsidRDefault="00144D18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4D18">
              <w:rPr>
                <w:rFonts w:ascii="Times New Roman" w:hAnsi="Times New Roman" w:cs="Times New Roman"/>
                <w:sz w:val="24"/>
              </w:rPr>
              <w:t>67%</w:t>
            </w:r>
          </w:p>
        </w:tc>
        <w:tc>
          <w:tcPr>
            <w:tcW w:w="7402" w:type="dxa"/>
          </w:tcPr>
          <w:p w:rsidR="00144D18" w:rsidRDefault="00144D18" w:rsidP="00144D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18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1. Исследование объектов живой и неживой природы, экспериментирование</w:t>
            </w:r>
            <w:r w:rsidRPr="0014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4D18" w:rsidRPr="00144D18" w:rsidRDefault="00144D18" w:rsidP="0014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18">
              <w:rPr>
                <w:rFonts w:ascii="Times New Roman" w:hAnsi="Times New Roman" w:cs="Times New Roman"/>
                <w:sz w:val="24"/>
                <w:szCs w:val="24"/>
              </w:rPr>
              <w:t>Тема: Сравнение дерева с кустарником</w:t>
            </w:r>
          </w:p>
          <w:p w:rsidR="00144D18" w:rsidRPr="00144D18" w:rsidRDefault="00144D18" w:rsidP="00144D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44D1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том, что дерево и кустарник – это растения, у них общие существенные признаки (корень, стебель, лист), есть и различия – у дерева один стебель (ствол), а у кустарника много</w:t>
            </w:r>
          </w:p>
          <w:p w:rsidR="00144D18" w:rsidRPr="00144D18" w:rsidRDefault="00144D18" w:rsidP="00144D1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4D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Задачи:  Способствовать формированию </w:t>
            </w:r>
            <w:r w:rsidRPr="00144D1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экологических</w:t>
            </w:r>
            <w:r w:rsidRPr="00144D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представлений у детей о </w:t>
            </w:r>
            <w:r w:rsidRPr="00144D1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деревьях и кустарниках</w:t>
            </w:r>
            <w:r w:rsidRPr="00144D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сезонных изменениях в природе.</w:t>
            </w:r>
          </w:p>
          <w:p w:rsidR="00144D18" w:rsidRPr="00144D18" w:rsidRDefault="00144D18" w:rsidP="00144D1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4D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Формировать понятие величины - выше, ниже.</w:t>
            </w:r>
          </w:p>
          <w:p w:rsidR="00144D18" w:rsidRPr="00144D18" w:rsidRDefault="00144D18" w:rsidP="00144D1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4D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Воспитывать интерес к жизни растений.</w:t>
            </w:r>
          </w:p>
          <w:p w:rsidR="00144D18" w:rsidRPr="00144D18" w:rsidRDefault="00144D18" w:rsidP="00144D1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4D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Прививать бережное и чуткое отношение к окружающей природе.</w:t>
            </w:r>
          </w:p>
          <w:p w:rsidR="00144D18" w:rsidRPr="00144D18" w:rsidRDefault="00144D18" w:rsidP="00144D1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4D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Развивать память, мышление внимание.</w:t>
            </w:r>
          </w:p>
          <w:p w:rsidR="00144D18" w:rsidRPr="00144D18" w:rsidRDefault="00144D18" w:rsidP="00144D1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4D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Рассматривание на картинках деревьев и кустарников. Сравнение.</w:t>
            </w:r>
          </w:p>
          <w:p w:rsidR="00144D18" w:rsidRPr="00144D18" w:rsidRDefault="00144D18" w:rsidP="00144D1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4D1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Физкультминутка «Ветер тихо клен качает»</w:t>
            </w:r>
          </w:p>
          <w:p w:rsidR="00144D18" w:rsidRPr="00144D18" w:rsidRDefault="00144D18" w:rsidP="00144D18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144D1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Загадки о клене, березе, сирени.</w:t>
            </w:r>
          </w:p>
          <w:p w:rsidR="00144D18" w:rsidRPr="00144D18" w:rsidRDefault="00144D18" w:rsidP="00144D18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144D1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Пальчиковая гимнастика.</w:t>
            </w:r>
          </w:p>
          <w:p w:rsidR="00144D18" w:rsidRPr="00144D18" w:rsidRDefault="00144D18" w:rsidP="00144D1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4D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Рисование карандашами </w:t>
            </w:r>
            <w:r w:rsidRPr="00144D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144D1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кустарника и дерева</w:t>
            </w:r>
            <w:r w:rsidRPr="00144D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144D18" w:rsidRPr="00144D18" w:rsidRDefault="00144D18" w:rsidP="00144D1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3"/>
                <w:bCs/>
                <w:color w:val="000000"/>
              </w:rPr>
            </w:pPr>
            <w:r w:rsidRPr="00144D18">
              <w:rPr>
                <w:rStyle w:val="c13"/>
                <w:bCs/>
                <w:color w:val="000000"/>
              </w:rPr>
              <w:t>Оформление выставки детских работ.</w:t>
            </w:r>
          </w:p>
          <w:p w:rsidR="00144D18" w:rsidRPr="00144D18" w:rsidRDefault="00144D18" w:rsidP="00144D1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3"/>
                <w:b/>
                <w:bCs/>
                <w:color w:val="000000"/>
              </w:rPr>
            </w:pPr>
            <w:r w:rsidRPr="00144D18">
              <w:rPr>
                <w:rStyle w:val="c13"/>
                <w:b/>
                <w:bCs/>
                <w:color w:val="000000"/>
              </w:rPr>
              <w:t>ДООП «Лукошко».</w:t>
            </w:r>
          </w:p>
          <w:p w:rsidR="00144D18" w:rsidRPr="00144D18" w:rsidRDefault="00144D18" w:rsidP="00144D18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144D18">
              <w:rPr>
                <w:rStyle w:val="c13"/>
                <w:b/>
                <w:bCs/>
                <w:color w:val="000000"/>
              </w:rPr>
              <w:lastRenderedPageBreak/>
              <w:t>Тема:</w:t>
            </w:r>
            <w:r w:rsidRPr="00144D18">
              <w:rPr>
                <w:rStyle w:val="c13"/>
                <w:color w:val="000000"/>
              </w:rPr>
              <w:t> </w:t>
            </w:r>
            <w:r w:rsidRPr="00144D18">
              <w:rPr>
                <w:rStyle w:val="c13"/>
                <w:b/>
                <w:color w:val="000000"/>
              </w:rPr>
              <w:t>«</w:t>
            </w:r>
            <w:r w:rsidRPr="00144D18">
              <w:rPr>
                <w:rStyle w:val="c13"/>
                <w:color w:val="000000"/>
              </w:rPr>
              <w:t>Кто пасется на лугу?</w:t>
            </w:r>
            <w:r w:rsidRPr="00144D18">
              <w:rPr>
                <w:rStyle w:val="c13"/>
                <w:b/>
                <w:color w:val="000000"/>
              </w:rPr>
              <w:t>»</w:t>
            </w:r>
          </w:p>
          <w:p w:rsidR="00144D18" w:rsidRPr="00144D18" w:rsidRDefault="00144D18" w:rsidP="00144D1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44D18">
              <w:rPr>
                <w:rStyle w:val="c0"/>
                <w:b/>
                <w:bCs/>
                <w:color w:val="000000"/>
              </w:rPr>
              <w:t>Программное содержание:</w:t>
            </w:r>
          </w:p>
          <w:p w:rsidR="00144D18" w:rsidRPr="00144D18" w:rsidRDefault="00144D18" w:rsidP="00144D1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44D18">
              <w:rPr>
                <w:rStyle w:val="c0"/>
                <w:color w:val="000000"/>
              </w:rPr>
              <w:t>Закреплять умение выделять отдельные признаки животных (цвет, размеры, издаваемые ими звуки)</w:t>
            </w:r>
          </w:p>
          <w:p w:rsidR="00144D18" w:rsidRPr="00144D18" w:rsidRDefault="00144D18" w:rsidP="00144D1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44D18">
              <w:rPr>
                <w:rStyle w:val="c0"/>
                <w:color w:val="000000"/>
              </w:rPr>
              <w:t>Обобщить знания о домашних животных, особенностях коровы и теленка.</w:t>
            </w:r>
          </w:p>
          <w:p w:rsidR="00144D18" w:rsidRPr="00144D18" w:rsidRDefault="00144D18" w:rsidP="00144D1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44D18">
              <w:rPr>
                <w:rStyle w:val="c0"/>
                <w:color w:val="000000"/>
              </w:rPr>
              <w:t>Закреплять умение узнавать   на картинках, в игрушках домашних животных и их детенышей; называть их.</w:t>
            </w:r>
          </w:p>
          <w:p w:rsidR="00144D18" w:rsidRPr="00144D18" w:rsidRDefault="00144D18" w:rsidP="00144D1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44D18">
              <w:rPr>
                <w:rStyle w:val="c0"/>
                <w:color w:val="000000"/>
              </w:rPr>
              <w:t>Закреплять умение пользоваться (по подражанию) высотой и силой голоса, умение отвечать на простейшие вопросы</w:t>
            </w:r>
          </w:p>
          <w:p w:rsidR="00144D18" w:rsidRPr="00144D18" w:rsidRDefault="00144D18" w:rsidP="00144D1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44D18">
              <w:rPr>
                <w:rStyle w:val="c0"/>
                <w:color w:val="000000"/>
              </w:rPr>
              <w:t>Закреплять умение имитировать действия людей.</w:t>
            </w:r>
          </w:p>
          <w:p w:rsidR="00144D18" w:rsidRPr="00144D18" w:rsidRDefault="00144D18" w:rsidP="00144D1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44D18">
              <w:rPr>
                <w:rStyle w:val="c0"/>
                <w:color w:val="000000"/>
              </w:rPr>
              <w:t>Воспитывать бережное отношение к животным.</w:t>
            </w:r>
          </w:p>
          <w:p w:rsidR="00144D18" w:rsidRPr="00144D18" w:rsidRDefault="00144D18" w:rsidP="00144D1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44D18">
              <w:rPr>
                <w:rStyle w:val="c0"/>
                <w:color w:val="000000"/>
              </w:rPr>
              <w:t>Закрепить знания детей красного, синего цвета, умение правильно держать и пользоваться карандашом, закрашивать рисунок,  не выходя за контур.</w:t>
            </w:r>
          </w:p>
          <w:p w:rsidR="00144D18" w:rsidRPr="00144D18" w:rsidRDefault="00144D18" w:rsidP="00144D1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44D18">
              <w:rPr>
                <w:rStyle w:val="c0"/>
                <w:b/>
                <w:bCs/>
                <w:color w:val="000000"/>
              </w:rPr>
              <w:t>Оборудование и материалы:</w:t>
            </w:r>
          </w:p>
          <w:p w:rsidR="00144D18" w:rsidRPr="00144D18" w:rsidRDefault="00144D18" w:rsidP="00144D1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44D18">
              <w:rPr>
                <w:rStyle w:val="c0"/>
                <w:color w:val="000000"/>
              </w:rPr>
              <w:t>Игрушки: корова, теленок. Декорации луга: растительность, цветы.  Иллюстрации: коровы, козы, кони. Картина для рассматривания «Бычок». Колокольчик по количеству детей, карандаши и заготовки раскрасок колокольчики на каждого ребенка. Кружки с молоком на подносе. Музыкальное сопровождение.</w:t>
            </w:r>
          </w:p>
          <w:p w:rsidR="00144D18" w:rsidRPr="00144D18" w:rsidRDefault="00144D18" w:rsidP="00144D18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144D18">
              <w:rPr>
                <w:rStyle w:val="c0"/>
                <w:b/>
                <w:color w:val="000000"/>
              </w:rPr>
              <w:t>Чтение стихотворения</w:t>
            </w:r>
          </w:p>
          <w:p w:rsidR="00144D18" w:rsidRPr="00144D18" w:rsidRDefault="00144D18" w:rsidP="00144D1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4D18">
              <w:rPr>
                <w:rStyle w:val="c0"/>
                <w:color w:val="000000"/>
              </w:rPr>
              <w:t>Слышу в поле: «</w:t>
            </w:r>
            <w:proofErr w:type="spellStart"/>
            <w:r w:rsidRPr="00144D18">
              <w:rPr>
                <w:rStyle w:val="c0"/>
                <w:color w:val="000000"/>
              </w:rPr>
              <w:t>Му</w:t>
            </w:r>
            <w:proofErr w:type="spellEnd"/>
            <w:r w:rsidRPr="00144D18">
              <w:rPr>
                <w:rStyle w:val="c0"/>
                <w:color w:val="000000"/>
              </w:rPr>
              <w:t>»  </w:t>
            </w:r>
            <w:proofErr w:type="gramStart"/>
            <w:r w:rsidRPr="00144D18">
              <w:rPr>
                <w:rStyle w:val="c0"/>
                <w:color w:val="000000"/>
              </w:rPr>
              <w:t>да  «</w:t>
            </w:r>
            <w:proofErr w:type="spellStart"/>
            <w:r w:rsidRPr="00144D18">
              <w:rPr>
                <w:rStyle w:val="c0"/>
                <w:color w:val="000000"/>
              </w:rPr>
              <w:t>му</w:t>
            </w:r>
            <w:proofErr w:type="spellEnd"/>
            <w:proofErr w:type="gramEnd"/>
            <w:r w:rsidRPr="00144D18">
              <w:rPr>
                <w:rStyle w:val="c0"/>
                <w:color w:val="000000"/>
              </w:rPr>
              <w:t>»</w:t>
            </w:r>
          </w:p>
          <w:p w:rsidR="00144D18" w:rsidRPr="00144D18" w:rsidRDefault="00144D18" w:rsidP="00144D1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4D18">
              <w:rPr>
                <w:rStyle w:val="c0"/>
                <w:color w:val="000000"/>
              </w:rPr>
              <w:t>Кто зовёт и почему?</w:t>
            </w:r>
          </w:p>
          <w:p w:rsidR="00144D18" w:rsidRPr="00144D18" w:rsidRDefault="00144D18" w:rsidP="00144D1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4D18">
              <w:rPr>
                <w:rStyle w:val="c0"/>
                <w:color w:val="000000"/>
              </w:rPr>
              <w:t>Это же телёнок, бурёнки ребёнок!</w:t>
            </w:r>
          </w:p>
          <w:p w:rsidR="00144D18" w:rsidRPr="00144D18" w:rsidRDefault="00144D18" w:rsidP="00144D1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4D18">
              <w:rPr>
                <w:rStyle w:val="c0"/>
                <w:color w:val="000000"/>
              </w:rPr>
              <w:t>Очень огорчается, никто не откликается.</w:t>
            </w:r>
          </w:p>
          <w:p w:rsidR="00144D18" w:rsidRPr="00144D18" w:rsidRDefault="00144D18" w:rsidP="00144D1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144D18">
              <w:rPr>
                <w:rStyle w:val="c0"/>
                <w:b/>
                <w:color w:val="000000"/>
              </w:rPr>
              <w:t xml:space="preserve">Беседа </w:t>
            </w:r>
            <w:r w:rsidRPr="00144D18">
              <w:rPr>
                <w:rStyle w:val="c0"/>
                <w:color w:val="000000"/>
              </w:rPr>
              <w:t>по стихотворению.</w:t>
            </w:r>
          </w:p>
          <w:p w:rsidR="00144D18" w:rsidRPr="00144D18" w:rsidRDefault="00144D18" w:rsidP="00144D1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144D18">
              <w:rPr>
                <w:rStyle w:val="c0"/>
                <w:b/>
                <w:color w:val="000000"/>
              </w:rPr>
              <w:t xml:space="preserve">Рассматривание </w:t>
            </w:r>
            <w:r w:rsidRPr="00144D18">
              <w:rPr>
                <w:rStyle w:val="c0"/>
                <w:color w:val="000000"/>
              </w:rPr>
              <w:t>иллюстрации к стихотворению «Идет бычок – качается».</w:t>
            </w:r>
          </w:p>
          <w:p w:rsidR="00144D18" w:rsidRPr="00144D18" w:rsidRDefault="00144D18" w:rsidP="00144D1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144D18">
              <w:rPr>
                <w:rStyle w:val="c0"/>
                <w:b/>
                <w:color w:val="000000"/>
              </w:rPr>
              <w:t>Игра «</w:t>
            </w:r>
            <w:r w:rsidRPr="00144D18">
              <w:rPr>
                <w:rStyle w:val="c0"/>
                <w:color w:val="000000"/>
              </w:rPr>
              <w:t>Что в коробочке лежит?»</w:t>
            </w:r>
          </w:p>
          <w:p w:rsidR="00144D18" w:rsidRPr="00144D18" w:rsidRDefault="00144D18" w:rsidP="00144D1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44D18">
              <w:rPr>
                <w:rStyle w:val="c0"/>
                <w:color w:val="000000"/>
              </w:rPr>
              <w:t>Р</w:t>
            </w:r>
            <w:r w:rsidRPr="00144D18">
              <w:rPr>
                <w:rStyle w:val="c0"/>
                <w:b/>
                <w:color w:val="000000"/>
              </w:rPr>
              <w:t>аскрашивание</w:t>
            </w:r>
            <w:r w:rsidRPr="00144D18">
              <w:rPr>
                <w:rStyle w:val="c0"/>
                <w:color w:val="000000"/>
              </w:rPr>
              <w:t xml:space="preserve"> колокольчиков для буренки и ее сыночка.</w:t>
            </w:r>
          </w:p>
          <w:p w:rsidR="00144D18" w:rsidRPr="00144D18" w:rsidRDefault="00144D18" w:rsidP="00144D18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4D18">
              <w:rPr>
                <w:rStyle w:val="c0"/>
                <w:b/>
                <w:color w:val="000000"/>
              </w:rPr>
              <w:t>Физкультминутка</w:t>
            </w:r>
            <w:r w:rsidRPr="00144D18">
              <w:rPr>
                <w:rStyle w:val="c0"/>
                <w:color w:val="000000"/>
              </w:rPr>
              <w:t xml:space="preserve"> « Я по узкой доске»</w:t>
            </w:r>
          </w:p>
          <w:p w:rsidR="00144D18" w:rsidRDefault="00144D18" w:rsidP="00144D18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D18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 w:rsidRPr="00144D1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144D1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«Ранним утром поутру».</w:t>
            </w:r>
          </w:p>
          <w:p w:rsidR="00736FB6" w:rsidRPr="00144D18" w:rsidRDefault="00144D18" w:rsidP="00144D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EAE" w:rsidRPr="00144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2.Видеозанятие предоставлено музыкальным руководителем</w:t>
            </w:r>
          </w:p>
          <w:p w:rsidR="007F3EAE" w:rsidRPr="00144D18" w:rsidRDefault="007F3EAE" w:rsidP="0014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18">
              <w:rPr>
                <w:rFonts w:ascii="Times New Roman" w:hAnsi="Times New Roman" w:cs="Times New Roman"/>
                <w:sz w:val="24"/>
                <w:szCs w:val="24"/>
              </w:rPr>
              <w:t>Приветствие. Мальчик и девочка.</w:t>
            </w:r>
          </w:p>
          <w:p w:rsidR="007F3EAE" w:rsidRPr="00144D18" w:rsidRDefault="007F3EAE" w:rsidP="0014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 «Марш» и «Бег», «Сапожки».</w:t>
            </w:r>
          </w:p>
          <w:p w:rsidR="007F3EAE" w:rsidRPr="00144D18" w:rsidRDefault="007F3EAE" w:rsidP="0014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чувство ритма, </w:t>
            </w:r>
            <w:proofErr w:type="spellStart"/>
            <w:r w:rsidRPr="00144D18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144D18">
              <w:rPr>
                <w:rFonts w:ascii="Times New Roman" w:hAnsi="Times New Roman" w:cs="Times New Roman"/>
                <w:sz w:val="24"/>
                <w:szCs w:val="24"/>
              </w:rPr>
              <w:t>. Игра «Паровоз»</w:t>
            </w:r>
          </w:p>
          <w:p w:rsidR="007F3EAE" w:rsidRPr="00144D18" w:rsidRDefault="007F3EAE" w:rsidP="0014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18">
              <w:rPr>
                <w:rFonts w:ascii="Times New Roman" w:hAnsi="Times New Roman" w:cs="Times New Roman"/>
                <w:sz w:val="24"/>
                <w:szCs w:val="24"/>
              </w:rPr>
              <w:t>Слушание музыки «Марш», «Резвушка».</w:t>
            </w:r>
          </w:p>
          <w:p w:rsidR="007F3EAE" w:rsidRPr="00144D18" w:rsidRDefault="007F3EAE" w:rsidP="0014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18">
              <w:rPr>
                <w:rFonts w:ascii="Times New Roman" w:hAnsi="Times New Roman" w:cs="Times New Roman"/>
                <w:sz w:val="24"/>
                <w:szCs w:val="24"/>
              </w:rPr>
              <w:t>Распевание, пение. «Я иду с цветами», «Самолет», «Кап-кап».</w:t>
            </w:r>
          </w:p>
          <w:p w:rsidR="007F3EAE" w:rsidRPr="007F3EAE" w:rsidRDefault="007F3EAE" w:rsidP="00144D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D18">
              <w:rPr>
                <w:rFonts w:ascii="Times New Roman" w:hAnsi="Times New Roman" w:cs="Times New Roman"/>
                <w:sz w:val="24"/>
                <w:szCs w:val="24"/>
              </w:rPr>
              <w:t>Пляска «Березка».</w:t>
            </w:r>
          </w:p>
        </w:tc>
      </w:tr>
      <w:tr w:rsidR="00D53AB2" w:rsidTr="00AC6E3A">
        <w:tc>
          <w:tcPr>
            <w:tcW w:w="2093" w:type="dxa"/>
          </w:tcPr>
          <w:p w:rsidR="00D53AB2" w:rsidRPr="00224F8E" w:rsidRDefault="000D43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</w:t>
            </w:r>
            <w:r w:rsidR="00D53AB2" w:rsidRPr="00224F8E">
              <w:rPr>
                <w:rFonts w:ascii="Times New Roman" w:hAnsi="Times New Roman" w:cs="Times New Roman"/>
                <w:b/>
                <w:sz w:val="24"/>
              </w:rPr>
              <w:t>Светлячок</w:t>
            </w:r>
            <w:r w:rsidRPr="00224F8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0D4396" w:rsidRPr="00224F8E" w:rsidRDefault="000D43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Самсонова Н.Ф.</w:t>
            </w:r>
          </w:p>
          <w:p w:rsidR="000D4396" w:rsidRPr="00224F8E" w:rsidRDefault="000D43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2977" w:type="dxa"/>
          </w:tcPr>
          <w:p w:rsidR="00A56C33" w:rsidRPr="005B3BD5" w:rsidRDefault="00A56C33" w:rsidP="00A56C33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5B3BD5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1. Музыкальная деятельность </w:t>
            </w:r>
          </w:p>
          <w:p w:rsidR="00D53AB2" w:rsidRPr="005B3BD5" w:rsidRDefault="007F3EAE" w:rsidP="00456E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  <w:r w:rsidR="00E0068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r w:rsidR="005B3BD5" w:rsidRPr="005B3BD5">
              <w:rPr>
                <w:rFonts w:ascii="Times New Roman" w:hAnsi="Times New Roman"/>
                <w:color w:val="0D0D0D"/>
                <w:sz w:val="24"/>
                <w:szCs w:val="24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2551" w:type="dxa"/>
          </w:tcPr>
          <w:p w:rsidR="00D53AB2" w:rsidRPr="00456E1D" w:rsidRDefault="00E00689" w:rsidP="007239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68%</w:t>
            </w:r>
          </w:p>
        </w:tc>
        <w:tc>
          <w:tcPr>
            <w:tcW w:w="7402" w:type="dxa"/>
          </w:tcPr>
          <w:p w:rsidR="00E33426" w:rsidRDefault="007F3EAE" w:rsidP="001C3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.Видеозанятие предоставлено музыкальным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уководителем</w:t>
            </w:r>
          </w:p>
          <w:p w:rsidR="007F3EAE" w:rsidRPr="007F3EAE" w:rsidRDefault="007F3EAE" w:rsidP="007F3E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Приветствие с барабаном.</w:t>
            </w:r>
          </w:p>
          <w:p w:rsidR="007F3EAE" w:rsidRPr="007F3EAE" w:rsidRDefault="007F3EAE" w:rsidP="007F3E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Музыкально-</w:t>
            </w:r>
            <w:proofErr w:type="gramStart"/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ритмические движения</w:t>
            </w:r>
            <w:proofErr w:type="gramEnd"/>
            <w:r w:rsidRPr="007F3EAE">
              <w:rPr>
                <w:rFonts w:ascii="Times New Roman" w:hAnsi="Times New Roman" w:cs="Times New Roman"/>
                <w:sz w:val="24"/>
                <w:szCs w:val="28"/>
              </w:rPr>
              <w:t xml:space="preserve"> «Дудочка», «Мячики».</w:t>
            </w:r>
          </w:p>
          <w:p w:rsidR="007F3EAE" w:rsidRPr="007F3EAE" w:rsidRDefault="007F3EAE" w:rsidP="007F3E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Развитие чувства ритма. «Я иду с цветами», «Марш</w:t>
            </w:r>
            <w:proofErr w:type="gramStart"/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»,.</w:t>
            </w:r>
            <w:proofErr w:type="gramEnd"/>
          </w:p>
          <w:p w:rsidR="007F3EAE" w:rsidRPr="007F3EAE" w:rsidRDefault="007F3EAE" w:rsidP="007F3E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Слушание музыки. «Ежик».</w:t>
            </w:r>
          </w:p>
          <w:p w:rsidR="007F3EAE" w:rsidRPr="007F3EAE" w:rsidRDefault="007F3EAE" w:rsidP="007F3E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Распевание, пение «Три синички», «Весенняя полька».</w:t>
            </w:r>
          </w:p>
          <w:p w:rsidR="007F3EAE" w:rsidRPr="007F3EAE" w:rsidRDefault="007F3EAE" w:rsidP="007F3E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Пляска «Веселая пляска»</w:t>
            </w:r>
          </w:p>
          <w:p w:rsidR="007F3EAE" w:rsidRDefault="007F3EAE" w:rsidP="001C3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Игры. «Жмурки».</w:t>
            </w:r>
          </w:p>
          <w:p w:rsid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68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2. Познание предметного и социального мира, освоение безопасного поведения</w:t>
            </w: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 ООД в средней группе «Взрослые и дети».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дать представление о нравственном поведении в отношениях между взрослыми и детьми.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задачи: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доброжелательно относиться к детям и взрослым в детском саду и дома;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 словарь детей по данной теме;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добиваться усвоения детьми умений оценивать чувства и поступки сверстников в совместных играх и ситуациях, мотивировать, объяснять свои суждения.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Развивающие задачи: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чувство уверенности в самом себе, чувство коллективизма, эмоциональную отзывчивость;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диалогическую речь детей, умение соблюдать правила диалога: отвечать на вопросы, внимательно слушать собеседника, не перебивать говорящего.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 Формировать уважение, доверие, взаимопонимание и желание взаимопомощи.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Чтение рассказа Фоминой «Подруги».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006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Игра «Мы с тобой одна семья»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Упражнение – </w:t>
            </w:r>
            <w:proofErr w:type="spellStart"/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рисовалка</w:t>
            </w:r>
            <w:proofErr w:type="spellEnd"/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«Мой друг».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0068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Пословицы о друге, дружбе?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«Назови соседа ласково».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«Привет другу».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«Связующая нить».</w:t>
            </w:r>
          </w:p>
        </w:tc>
      </w:tr>
      <w:tr w:rsidR="006A0255" w:rsidTr="00AC6E3A">
        <w:tc>
          <w:tcPr>
            <w:tcW w:w="2093" w:type="dxa"/>
          </w:tcPr>
          <w:p w:rsidR="006A0255" w:rsidRPr="00224F8E" w:rsidRDefault="006A0255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«Умка»</w:t>
            </w:r>
          </w:p>
          <w:p w:rsidR="006A0255" w:rsidRPr="00224F8E" w:rsidRDefault="006A0255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Пилюгина О.М.</w:t>
            </w:r>
          </w:p>
          <w:p w:rsidR="006A0255" w:rsidRPr="00224F8E" w:rsidRDefault="006A0255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2977" w:type="dxa"/>
          </w:tcPr>
          <w:p w:rsidR="006A0255" w:rsidRPr="005B3BD5" w:rsidRDefault="006A0255" w:rsidP="004D0DF1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B3BD5">
              <w:rPr>
                <w:rFonts w:ascii="Times New Roman" w:hAnsi="Times New Roman"/>
                <w:color w:val="0D0D0D"/>
                <w:sz w:val="24"/>
                <w:szCs w:val="24"/>
              </w:rPr>
              <w:t>1. Исследование объектов живой и неживой природы, экспериментирование</w:t>
            </w:r>
          </w:p>
          <w:p w:rsidR="005B3BD5" w:rsidRPr="005B3BD5" w:rsidRDefault="005B3BD5" w:rsidP="005B3BD5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5B3BD5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2. Художественное </w:t>
            </w:r>
            <w:r w:rsidRPr="005B3BD5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lastRenderedPageBreak/>
              <w:t>творчество</w:t>
            </w:r>
          </w:p>
          <w:p w:rsidR="005B3BD5" w:rsidRPr="005B3BD5" w:rsidRDefault="00E00689" w:rsidP="005B3BD5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(аппликация</w:t>
            </w:r>
            <w:r w:rsidR="005B3BD5" w:rsidRPr="005B3BD5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)</w:t>
            </w:r>
          </w:p>
          <w:p w:rsidR="006A0255" w:rsidRPr="005B3BD5" w:rsidRDefault="006A0255" w:rsidP="006A0255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5B3BD5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3. Музыкальная деятельность </w:t>
            </w:r>
          </w:p>
        </w:tc>
        <w:tc>
          <w:tcPr>
            <w:tcW w:w="2551" w:type="dxa"/>
          </w:tcPr>
          <w:p w:rsidR="006A0255" w:rsidRPr="00D53AB2" w:rsidRDefault="00E00689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0689">
              <w:rPr>
                <w:rFonts w:ascii="Times New Roman" w:hAnsi="Times New Roman" w:cs="Times New Roman"/>
                <w:sz w:val="24"/>
              </w:rPr>
              <w:lastRenderedPageBreak/>
              <w:t>75%</w:t>
            </w:r>
          </w:p>
        </w:tc>
        <w:tc>
          <w:tcPr>
            <w:tcW w:w="7402" w:type="dxa"/>
          </w:tcPr>
          <w:p w:rsidR="00E00689" w:rsidRPr="00E00689" w:rsidRDefault="00E00689" w:rsidP="00E00689">
            <w:p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E0068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1. Исследование объектов живой и неживой природы, экспериментирование</w:t>
            </w:r>
          </w:p>
          <w:p w:rsidR="00E00689" w:rsidRDefault="00E00689" w:rsidP="00E00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683">
              <w:rPr>
                <w:rFonts w:ascii="Times New Roman" w:hAnsi="Times New Roman" w:cs="Times New Roman"/>
                <w:sz w:val="24"/>
                <w:szCs w:val="24"/>
              </w:rPr>
              <w:t>Рассказ педагога «Муравьи – санитары леса»</w:t>
            </w:r>
          </w:p>
          <w:p w:rsidR="00E00689" w:rsidRDefault="00E00689" w:rsidP="00E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Цель: </w:t>
            </w:r>
            <w:r w:rsidRPr="00964683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знания детей о муравьях, их образе жизни. Сформировать представления о роли муравьев в жизни леса. </w:t>
            </w:r>
            <w:r w:rsidRPr="00964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муравьям.</w:t>
            </w:r>
          </w:p>
          <w:p w:rsidR="00E00689" w:rsidRPr="00E00689" w:rsidRDefault="00E00689" w:rsidP="00E00689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E00689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2. Художественное творчество</w:t>
            </w: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 xml:space="preserve"> </w:t>
            </w:r>
            <w:r w:rsidRPr="00E00689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(аппликация)</w:t>
            </w:r>
          </w:p>
          <w:p w:rsidR="00E00689" w:rsidRDefault="00E00689" w:rsidP="00E0068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86F73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Нарядные бабочки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E00689" w:rsidRDefault="00E00689" w:rsidP="00E0068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386F73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Вырезание силуэтов бабочек из бумажных квадратов или прямоугольников, сложенных пополам, и оформление по своему желанию.</w:t>
            </w:r>
          </w:p>
          <w:p w:rsidR="00E00689" w:rsidRPr="00604BBA" w:rsidRDefault="00E00689" w:rsidP="00E00689">
            <w:pPr>
              <w:rPr>
                <w:rFonts w:ascii="Times New Roman" w:hAnsi="Times New Roman"/>
                <w:sz w:val="24"/>
                <w:szCs w:val="24"/>
              </w:rPr>
            </w:pPr>
            <w:r w:rsidRPr="00E00689">
              <w:rPr>
                <w:rFonts w:ascii="Times New Roman" w:hAnsi="Times New Roman"/>
                <w:b/>
                <w:sz w:val="24"/>
                <w:szCs w:val="24"/>
              </w:rPr>
              <w:t>Наблюдение за насекомыми</w:t>
            </w:r>
            <w:r w:rsidRPr="00604BBA">
              <w:rPr>
                <w:rFonts w:ascii="Times New Roman" w:hAnsi="Times New Roman"/>
                <w:sz w:val="24"/>
                <w:szCs w:val="24"/>
              </w:rPr>
              <w:t>. Чем питаются насекомые; какие животные питаются насекомыми</w:t>
            </w:r>
            <w:proofErr w:type="gramStart"/>
            <w:r w:rsidRPr="00604BB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604BBA">
              <w:rPr>
                <w:rFonts w:ascii="Times New Roman" w:hAnsi="Times New Roman"/>
                <w:sz w:val="24"/>
                <w:szCs w:val="24"/>
              </w:rPr>
              <w:t xml:space="preserve"> что случится, если все насекомые исчезнут.</w:t>
            </w:r>
          </w:p>
          <w:p w:rsidR="00E00689" w:rsidRPr="00604BBA" w:rsidRDefault="00E00689" w:rsidP="00E006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Дидактическая </w:t>
            </w:r>
            <w:r w:rsidRPr="00E00689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 w:rsidRPr="00604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04BBA">
              <w:rPr>
                <w:rFonts w:ascii="Times New Roman" w:hAnsi="Times New Roman"/>
                <w:sz w:val="24"/>
                <w:szCs w:val="24"/>
              </w:rPr>
              <w:t xml:space="preserve">«Сравнение пчелы </w:t>
            </w:r>
            <w:proofErr w:type="gramStart"/>
            <w:r w:rsidRPr="00604B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04BBA">
              <w:rPr>
                <w:rFonts w:ascii="Times New Roman" w:hAnsi="Times New Roman"/>
                <w:sz w:val="24"/>
                <w:szCs w:val="24"/>
              </w:rPr>
              <w:t xml:space="preserve"> шмелем и осой» Цели: уточнить знания детей о внешнем виде пчелы, образе жизни, пользе; развить умение сравнивать, обобщать</w:t>
            </w:r>
          </w:p>
          <w:p w:rsidR="00E00689" w:rsidRPr="00604BBA" w:rsidRDefault="00E00689" w:rsidP="00E00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Дидактическая </w:t>
            </w:r>
            <w:r w:rsidRPr="00E00689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 w:rsidRPr="00604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04BBA">
              <w:rPr>
                <w:rFonts w:ascii="Times New Roman" w:hAnsi="Times New Roman"/>
                <w:sz w:val="24"/>
                <w:szCs w:val="24"/>
              </w:rPr>
              <w:t>«Чем полезен мёд? » Цели: закрепить знания о продукте, который вырабатывают пчелы, свойствах меда (цвет, вкус, тягучесть, зависимость от растений, с которых пчела собирала нектар)</w:t>
            </w:r>
          </w:p>
          <w:p w:rsidR="00736FB6" w:rsidRDefault="007F3EAE" w:rsidP="001C3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.Видеозанятие предоставлено музыкальным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уководителем</w:t>
            </w:r>
          </w:p>
          <w:p w:rsidR="007F3EAE" w:rsidRPr="007F3EAE" w:rsidRDefault="007F3EAE" w:rsidP="007F3E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Приветствие своими жестами.</w:t>
            </w:r>
          </w:p>
          <w:p w:rsidR="007F3EAE" w:rsidRPr="007F3EAE" w:rsidRDefault="007F3EAE" w:rsidP="007F3E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Музыкально- ритмические движения. «После дождя», «Вентиляторы».</w:t>
            </w:r>
          </w:p>
          <w:p w:rsidR="007F3EAE" w:rsidRPr="007F3EAE" w:rsidRDefault="007F3EAE" w:rsidP="007F3E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чувства ритма, </w:t>
            </w:r>
            <w:proofErr w:type="spellStart"/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музицирование</w:t>
            </w:r>
            <w:proofErr w:type="spellEnd"/>
            <w:r w:rsidRPr="007F3EAE">
              <w:rPr>
                <w:rFonts w:ascii="Times New Roman" w:hAnsi="Times New Roman" w:cs="Times New Roman"/>
                <w:sz w:val="24"/>
                <w:szCs w:val="28"/>
              </w:rPr>
              <w:t xml:space="preserve">. «Сел комарик под </w:t>
            </w:r>
            <w:proofErr w:type="spellStart"/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кувсточек</w:t>
            </w:r>
            <w:proofErr w:type="spellEnd"/>
            <w:proofErr w:type="gramStart"/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»,.</w:t>
            </w:r>
            <w:proofErr w:type="gramEnd"/>
          </w:p>
          <w:p w:rsidR="007F3EAE" w:rsidRPr="007F3EAE" w:rsidRDefault="007F3EAE" w:rsidP="007F3E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Слушание музыки «Баба- Яга», «Вальс».</w:t>
            </w:r>
          </w:p>
          <w:p w:rsidR="007F3EAE" w:rsidRPr="007F3EAE" w:rsidRDefault="007F3EAE" w:rsidP="007F3E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Распевание, пение «Вовин барабан»</w:t>
            </w:r>
          </w:p>
          <w:p w:rsidR="007F3EAE" w:rsidRPr="007F3EAE" w:rsidRDefault="007F3EAE" w:rsidP="007F3E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Пляска «Веселый танец»</w:t>
            </w:r>
          </w:p>
          <w:p w:rsidR="007F3EAE" w:rsidRPr="00E33426" w:rsidRDefault="007F3EAE" w:rsidP="001C3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Игры. «Найди себе пару».</w:t>
            </w:r>
          </w:p>
        </w:tc>
      </w:tr>
      <w:tr w:rsidR="000D4396" w:rsidTr="007F3EAE">
        <w:tc>
          <w:tcPr>
            <w:tcW w:w="15023" w:type="dxa"/>
            <w:gridSpan w:val="4"/>
          </w:tcPr>
          <w:p w:rsidR="000D4396" w:rsidRPr="00736FB6" w:rsidRDefault="000D4396" w:rsidP="000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6F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Дадаева</w:t>
            </w:r>
            <w:proofErr w:type="spellEnd"/>
          </w:p>
        </w:tc>
      </w:tr>
      <w:tr w:rsidR="00456E1D" w:rsidTr="00AC6E3A">
        <w:tc>
          <w:tcPr>
            <w:tcW w:w="2093" w:type="dxa"/>
          </w:tcPr>
          <w:p w:rsidR="00456E1D" w:rsidRPr="00224F8E" w:rsidRDefault="00456E1D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«Радуга»</w:t>
            </w:r>
          </w:p>
          <w:p w:rsidR="00456E1D" w:rsidRPr="00224F8E" w:rsidRDefault="00456E1D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Шахбазова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Х.Р.</w:t>
            </w:r>
          </w:p>
          <w:p w:rsidR="00456E1D" w:rsidRPr="00224F8E" w:rsidRDefault="00456E1D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2977" w:type="dxa"/>
          </w:tcPr>
          <w:p w:rsidR="00456E1D" w:rsidRPr="005B3BD5" w:rsidRDefault="00456E1D" w:rsidP="004D0DF1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B3BD5">
              <w:rPr>
                <w:rFonts w:ascii="Times New Roman" w:hAnsi="Times New Roman"/>
                <w:color w:val="0D0D0D"/>
                <w:sz w:val="24"/>
                <w:szCs w:val="24"/>
              </w:rPr>
              <w:t>1. Физическая культура</w:t>
            </w:r>
          </w:p>
          <w:p w:rsidR="00456E1D" w:rsidRPr="005B3BD5" w:rsidRDefault="005B3BD5" w:rsidP="00051843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B3BD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2. Познание предметного и социального мира, освоение безопасного поведения </w:t>
            </w:r>
          </w:p>
        </w:tc>
        <w:tc>
          <w:tcPr>
            <w:tcW w:w="2551" w:type="dxa"/>
          </w:tcPr>
          <w:p w:rsidR="00456E1D" w:rsidRPr="00D53AB2" w:rsidRDefault="00051843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843">
              <w:rPr>
                <w:rFonts w:ascii="Times New Roman" w:hAnsi="Times New Roman" w:cs="Times New Roman"/>
                <w:sz w:val="24"/>
              </w:rPr>
              <w:t>69%</w:t>
            </w:r>
          </w:p>
        </w:tc>
        <w:tc>
          <w:tcPr>
            <w:tcW w:w="7402" w:type="dxa"/>
          </w:tcPr>
          <w:p w:rsidR="00051843" w:rsidRPr="00051843" w:rsidRDefault="00051843" w:rsidP="000518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1.Физическая культура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1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Задачи.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Закреплять умение ходить по гимнастической скамейке, прыгать, учить бросать и ловить мяч; способствовать развитию чувства равновесия и координации движений. Содержание занятия и методика его проведения. Первая часть. Ходьба и бег друг за другом со сменой направления. Вторая часть. Общеразвивающие упражнения. 1 И. п.: стоя,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ноги слегка расставить, руки согнуть в локтях перед грудью. Круговые движения руками (одна вокруг другой)—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«Наматывание нитки на клубок». Повторить 5—6 раз в одну сторону (от себя), а затем в другую сторону (к себе). 2 И. п.: лежа на животе, руки согнуты, ладони под подбородком. Вытянуть руки вперед как 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можно дальше — «Вот как мы растем», вернуться в исходное положение.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Повторить 3—4 раза. Тянуться вперед, но не прогибать верхнюю часть туловища. 3 И. п.: сидя, ноги вместе, руками опереться сзади. Согнуть ноги, подтянуть их к туловищу как можно ближе к груди, выпрямиться — «Длинные и короткие ноги». Повторить 4—5 раз. 4 Поскоки на месте на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двух ногах, руки держать свободно— </w:t>
            </w:r>
            <w:proofErr w:type="gramStart"/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</w:t>
            </w:r>
            <w:proofErr w:type="gramEnd"/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оробышки прыгают» (20—30сек). Ходьба в колонне по одному по краям комнаты. Бросание мяча воспитателю и ловля мяча. Упражнение дети выполняют по одному 2—3раза. Воспитатель регулирует дальность броска, подходит ближе к тем детям, у которых бросок слабый, отходит подальше от тех, кто бросает лучше. Следить, чтобы все выполняли бросок снизу. Третья часть.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Спокойная ходьба друг за другом</w:t>
            </w:r>
          </w:p>
          <w:p w:rsidR="00051843" w:rsidRPr="00051843" w:rsidRDefault="00051843" w:rsidP="000518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51843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2. Познание предметного и социального мира, освоение безопасного поведения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1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«Мне хорошо в кругу друзей»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1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051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доброжелательное отношение детей друг к другу.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51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Задачи:</w:t>
            </w:r>
            <w:r w:rsidRPr="00051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1.Способствовать установлению добрых отношений между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детьми, </w:t>
            </w:r>
            <w:proofErr w:type="gramStart"/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помогать дошкольникам лучше узнать</w:t>
            </w:r>
            <w:proofErr w:type="gramEnd"/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друг друга.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2.Развивать умение передавать эмоциональные состояния в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имитационно - образных играх, сопереживать настроению сверстников общих делах, играх.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3.Пробуждать эмоциональную отзывчивость на состояние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близких людей.</w:t>
            </w:r>
          </w:p>
          <w:p w:rsidR="00051843" w:rsidRPr="00051843" w:rsidRDefault="00051843" w:rsidP="000518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  <w:r w:rsidRPr="0005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proofErr w:type="gramStart"/>
            <w:r w:rsidRPr="0005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</w:t>
            </w:r>
            <w:proofErr w:type="gramEnd"/>
            <w:r w:rsidRPr="0005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чей домик?»</w:t>
            </w:r>
          </w:p>
          <w:p w:rsidR="00051843" w:rsidRPr="00051843" w:rsidRDefault="00051843" w:rsidP="000518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закреплять знания детей о том, где живут животные и люди.</w:t>
            </w:r>
          </w:p>
          <w:p w:rsidR="00051843" w:rsidRPr="00051843" w:rsidRDefault="00051843" w:rsidP="000518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Подвижная игра</w:t>
            </w:r>
            <w:r w:rsidRPr="0005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5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«Заинька, попляши»</w:t>
            </w:r>
          </w:p>
          <w:p w:rsidR="00051843" w:rsidRPr="00051843" w:rsidRDefault="00051843" w:rsidP="000518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Заинька, попляши, серенький, попляши.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так! Вот так! Попляши!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Заинька, лапку дай, серенький, лапку дай.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 ребяткам лапку дай!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Заинька, улыбнись! Серенький, улыбнись!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так, вот так, улыбнись,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 ребяткам улыбнись!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Заинька, приглашай! Серенький, приглашай!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круг ребяток приглашай,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Всех детишек собирай!</w:t>
            </w:r>
          </w:p>
          <w:p w:rsidR="00051843" w:rsidRPr="00051843" w:rsidRDefault="00051843" w:rsidP="0005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Рекомендации для родителей: 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с детьми развивающих мультфильмов про насекомых;</w:t>
            </w:r>
            <w:r w:rsidRPr="0005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843" w:rsidRPr="00051843" w:rsidRDefault="00051843" w:rsidP="0005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843" w:rsidRDefault="00E00689" w:rsidP="000518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051843" w:rsidRPr="0021184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https://vk.com/video-187715352_456239087?list=27e13d273184aaa999</w:t>
              </w:r>
            </w:hyperlink>
            <w:r w:rsidR="00051843" w:rsidRPr="0005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051843" w:rsidRPr="0021184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https://vk.com/video-187715352_456239088?list=26de91cd9c32a60f9e</w:t>
              </w:r>
            </w:hyperlink>
          </w:p>
          <w:p w:rsidR="00051843" w:rsidRDefault="00051843" w:rsidP="000518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21184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https://vk.com/video-187715352_456239091?list=03c9afffb4ccdb2616</w:t>
              </w:r>
            </w:hyperlink>
          </w:p>
          <w:p w:rsidR="00051843" w:rsidRPr="00051843" w:rsidRDefault="00051843" w:rsidP="000518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Консультация для родителей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«Действия при пожаре»,</w:t>
            </w:r>
          </w:p>
          <w:p w:rsidR="00456E1D" w:rsidRPr="003750D8" w:rsidRDefault="00051843" w:rsidP="000518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 жги сухую траву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останешься бездомным».</w:t>
            </w:r>
          </w:p>
        </w:tc>
      </w:tr>
      <w:tr w:rsidR="00736FB6" w:rsidTr="00AC6E3A">
        <w:tc>
          <w:tcPr>
            <w:tcW w:w="2093" w:type="dxa"/>
          </w:tcPr>
          <w:p w:rsidR="00736FB6" w:rsidRPr="00224F8E" w:rsidRDefault="00736FB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«Золотая рыбка»</w:t>
            </w:r>
          </w:p>
          <w:p w:rsidR="00736FB6" w:rsidRPr="00224F8E" w:rsidRDefault="00736FB6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Рослякова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А.Г.</w:t>
            </w:r>
          </w:p>
          <w:p w:rsidR="00736FB6" w:rsidRPr="00224F8E" w:rsidRDefault="00736FB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2977" w:type="dxa"/>
          </w:tcPr>
          <w:p w:rsidR="00CF09E6" w:rsidRDefault="00CF09E6" w:rsidP="00C84C2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="005B3BD5" w:rsidRPr="005B3BD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Познание предметного и социального мира, освоение безопасного поведения </w:t>
            </w:r>
          </w:p>
          <w:p w:rsidR="00736FB6" w:rsidRPr="005B3BD5" w:rsidRDefault="00736FB6" w:rsidP="00C84C2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B3BD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2. Физическая культура </w:t>
            </w:r>
          </w:p>
        </w:tc>
        <w:tc>
          <w:tcPr>
            <w:tcW w:w="2551" w:type="dxa"/>
          </w:tcPr>
          <w:p w:rsidR="00736FB6" w:rsidRPr="00D53AB2" w:rsidRDefault="00CF09E6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09E6">
              <w:rPr>
                <w:rFonts w:ascii="Times New Roman" w:hAnsi="Times New Roman" w:cs="Times New Roman"/>
                <w:sz w:val="24"/>
              </w:rPr>
              <w:t>65%</w:t>
            </w:r>
          </w:p>
        </w:tc>
        <w:tc>
          <w:tcPr>
            <w:tcW w:w="7402" w:type="dxa"/>
          </w:tcPr>
          <w:p w:rsidR="00CF09E6" w:rsidRPr="00CF09E6" w:rsidRDefault="00CF09E6" w:rsidP="00CF09E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F09E6">
              <w:rPr>
                <w:rFonts w:ascii="Times New Roman" w:hAnsi="Times New Roman"/>
                <w:b/>
                <w:sz w:val="24"/>
                <w:szCs w:val="24"/>
              </w:rPr>
              <w:t>Познание предметного и социального мира, освоение безопасного поведения</w:t>
            </w:r>
          </w:p>
          <w:p w:rsidR="00CF09E6" w:rsidRDefault="00CF09E6" w:rsidP="00CF09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E467E7">
              <w:rPr>
                <w:rFonts w:ascii="Times New Roman" w:hAnsi="Times New Roman"/>
                <w:sz w:val="24"/>
                <w:szCs w:val="24"/>
              </w:rPr>
              <w:t>«Взрослые и дети»</w:t>
            </w:r>
          </w:p>
          <w:p w:rsidR="00CF09E6" w:rsidRDefault="00CF09E6" w:rsidP="00CF09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5184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467E7">
              <w:rPr>
                <w:rFonts w:ascii="Times New Roman" w:hAnsi="Times New Roman"/>
                <w:sz w:val="24"/>
                <w:szCs w:val="24"/>
              </w:rPr>
              <w:t xml:space="preserve">асширять представления детей о взрослых, о семье и отношениях с близкими, воспитывать уважение, готовность помогать и сочувствовать старшим, быть вежливым и </w:t>
            </w:r>
            <w:proofErr w:type="gramEnd"/>
          </w:p>
          <w:p w:rsidR="00CF09E6" w:rsidRDefault="00CF09E6" w:rsidP="00CF09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67E7">
              <w:rPr>
                <w:rFonts w:ascii="Times New Roman" w:hAnsi="Times New Roman"/>
                <w:sz w:val="24"/>
                <w:szCs w:val="24"/>
              </w:rPr>
              <w:t xml:space="preserve">приветливым в общении </w:t>
            </w:r>
            <w:proofErr w:type="gramStart"/>
            <w:r w:rsidRPr="00E467E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467E7">
              <w:rPr>
                <w:rFonts w:ascii="Times New Roman" w:hAnsi="Times New Roman"/>
                <w:sz w:val="24"/>
                <w:szCs w:val="24"/>
              </w:rPr>
              <w:t xml:space="preserve"> взрослыми.</w:t>
            </w:r>
          </w:p>
          <w:p w:rsidR="00CF09E6" w:rsidRDefault="00CF09E6" w:rsidP="00CF09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Веселая зарядка.</w:t>
            </w:r>
          </w:p>
          <w:p w:rsidR="00CF09E6" w:rsidRDefault="00E00689" w:rsidP="00CF09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F09E6" w:rsidRPr="00CB1DB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https://vk.com/video-24806617_456241069?list=bdf2fba17babb2ffda</w:t>
              </w:r>
            </w:hyperlink>
          </w:p>
          <w:p w:rsidR="00CF09E6" w:rsidRPr="002170DE" w:rsidRDefault="00CF09E6" w:rsidP="00CF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217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«Подбери бабочке крылышко»</w:t>
            </w:r>
          </w:p>
          <w:p w:rsidR="00CF09E6" w:rsidRPr="002170DE" w:rsidRDefault="00CF09E6" w:rsidP="00CF09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70DE">
              <w:rPr>
                <w:rFonts w:ascii="Times New Roman" w:hAnsi="Times New Roman" w:cs="Times New Roman"/>
                <w:sz w:val="24"/>
                <w:szCs w:val="24"/>
              </w:rPr>
              <w:t>Цель: развитие памяти, внимания, мышления</w:t>
            </w:r>
          </w:p>
          <w:p w:rsidR="00CF09E6" w:rsidRDefault="00CF09E6" w:rsidP="00CF09E6">
            <w:pPr>
              <w:pStyle w:val="a7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09E6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2. Физическая культура</w:t>
            </w:r>
            <w:r w:rsidRPr="005B3BD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:rsidR="00CF09E6" w:rsidRPr="002170DE" w:rsidRDefault="00CF09E6" w:rsidP="00CF09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</w:t>
            </w:r>
            <w:r w:rsidRPr="002170DE">
              <w:rPr>
                <w:rFonts w:ascii="Times New Roman" w:hAnsi="Times New Roman" w:cs="Times New Roman"/>
                <w:sz w:val="24"/>
                <w:szCs w:val="24"/>
              </w:rPr>
              <w:t>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  <w:p w:rsidR="00CF09E6" w:rsidRPr="002170DE" w:rsidRDefault="00CF09E6" w:rsidP="00CF09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70DE">
              <w:rPr>
                <w:rFonts w:ascii="Times New Roman" w:hAnsi="Times New Roman" w:cs="Times New Roman"/>
                <w:sz w:val="24"/>
                <w:szCs w:val="24"/>
              </w:rPr>
              <w:t>1 часть. Ходьба и бег в колонне по одному; ходьба и бег врассыпную - по сигналу воспитателя остановиться и принять какую-либо позу (повторить 2-3 раза).</w:t>
            </w:r>
          </w:p>
          <w:p w:rsidR="00CF09E6" w:rsidRPr="002170DE" w:rsidRDefault="00CF09E6" w:rsidP="00CF09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0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70DE">
              <w:rPr>
                <w:rFonts w:ascii="Times New Roman" w:hAnsi="Times New Roman" w:cs="Times New Roman"/>
                <w:sz w:val="24"/>
                <w:szCs w:val="24"/>
              </w:rPr>
              <w:t xml:space="preserve"> часть. Общеразвивающие упражнения с флажками.</w:t>
            </w:r>
          </w:p>
          <w:p w:rsidR="00CF09E6" w:rsidRPr="002170DE" w:rsidRDefault="00CF09E6" w:rsidP="00CF09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70DE">
              <w:rPr>
                <w:rFonts w:ascii="Times New Roman" w:hAnsi="Times New Roman" w:cs="Times New Roman"/>
                <w:sz w:val="24"/>
                <w:szCs w:val="24"/>
              </w:rPr>
              <w:t xml:space="preserve">1. И. п. - стойка ноги на ширине ступни, флажки вниз. Флажки вверх, скрестить, опустить, вернуться в исходное положение (5-6 раз). 2. И. п. - стойка </w:t>
            </w:r>
            <w:bookmarkStart w:id="0" w:name="_GoBack"/>
            <w:r w:rsidRPr="002170DE">
              <w:rPr>
                <w:rFonts w:ascii="Times New Roman" w:hAnsi="Times New Roman" w:cs="Times New Roman"/>
                <w:sz w:val="24"/>
                <w:szCs w:val="24"/>
              </w:rPr>
              <w:t>ноги на ширине плеч, флажки у плеч. Поворот вправо (влево), отвести правую руку в сторону с флажком в сторону, вернуться в исходное положение (по 3 раза в каждую сторону).</w:t>
            </w:r>
          </w:p>
          <w:p w:rsidR="00CF09E6" w:rsidRPr="002170DE" w:rsidRDefault="00CF09E6" w:rsidP="00CF09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70DE">
              <w:rPr>
                <w:rFonts w:ascii="Times New Roman" w:hAnsi="Times New Roman" w:cs="Times New Roman"/>
                <w:sz w:val="24"/>
                <w:szCs w:val="24"/>
              </w:rPr>
              <w:t>3. И. п. - стойка ноги на ширине плеч, флажки за спиной. Поднять флажки в стороны; наклониться вперед и помахать флажками вправо и влево. Выпрямиться, вернуться в исходное положение (4-5 раз).</w:t>
            </w:r>
          </w:p>
          <w:p w:rsidR="00CF09E6" w:rsidRPr="002170DE" w:rsidRDefault="00CF09E6" w:rsidP="00CF09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70DE">
              <w:rPr>
                <w:rFonts w:ascii="Times New Roman" w:hAnsi="Times New Roman" w:cs="Times New Roman"/>
                <w:sz w:val="24"/>
                <w:szCs w:val="24"/>
              </w:rPr>
              <w:t xml:space="preserve">4. И. п. </w:t>
            </w:r>
            <w:proofErr w:type="gramStart"/>
            <w:r w:rsidRPr="002170D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2170DE">
              <w:rPr>
                <w:rFonts w:ascii="Times New Roman" w:hAnsi="Times New Roman" w:cs="Times New Roman"/>
                <w:sz w:val="24"/>
                <w:szCs w:val="24"/>
              </w:rPr>
              <w:t xml:space="preserve">тойка ноги на ширине </w:t>
            </w:r>
            <w:bookmarkEnd w:id="0"/>
            <w:r w:rsidRPr="002170DE">
              <w:rPr>
                <w:rFonts w:ascii="Times New Roman" w:hAnsi="Times New Roman" w:cs="Times New Roman"/>
                <w:sz w:val="24"/>
                <w:szCs w:val="24"/>
              </w:rPr>
              <w:t>ступни, флажки вниз. Присесть, флажки вынести вперед; подняться. Вернуться в исходное положение (4-5 раз).</w:t>
            </w:r>
          </w:p>
          <w:p w:rsidR="00CF09E6" w:rsidRPr="002170DE" w:rsidRDefault="00CF09E6" w:rsidP="00CF09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70DE">
              <w:rPr>
                <w:rFonts w:ascii="Times New Roman" w:hAnsi="Times New Roman" w:cs="Times New Roman"/>
                <w:sz w:val="24"/>
                <w:szCs w:val="24"/>
              </w:rPr>
              <w:t xml:space="preserve">5. И. п. </w:t>
            </w:r>
            <w:proofErr w:type="gramStart"/>
            <w:r w:rsidRPr="002170DE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2170DE">
              <w:rPr>
                <w:rFonts w:ascii="Times New Roman" w:hAnsi="Times New Roman" w:cs="Times New Roman"/>
                <w:sz w:val="24"/>
                <w:szCs w:val="24"/>
              </w:rPr>
              <w:t xml:space="preserve">оги слегка расставлены, флажки вниз. Прыжки </w:t>
            </w:r>
            <w:proofErr w:type="gramStart"/>
            <w:r w:rsidRPr="002170DE">
              <w:rPr>
                <w:rFonts w:ascii="Times New Roman" w:hAnsi="Times New Roman" w:cs="Times New Roman"/>
                <w:sz w:val="24"/>
                <w:szCs w:val="24"/>
              </w:rPr>
              <w:t xml:space="preserve">на двух </w:t>
            </w:r>
            <w:r w:rsidRPr="0021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ногах на месте в чередовании с ходьбой на месте</w:t>
            </w:r>
            <w:proofErr w:type="gramEnd"/>
            <w:r w:rsidRPr="002170DE">
              <w:rPr>
                <w:rFonts w:ascii="Times New Roman" w:hAnsi="Times New Roman" w:cs="Times New Roman"/>
                <w:sz w:val="24"/>
                <w:szCs w:val="24"/>
              </w:rPr>
              <w:t xml:space="preserve"> (3 раза).</w:t>
            </w:r>
          </w:p>
          <w:p w:rsidR="00CF09E6" w:rsidRPr="002170DE" w:rsidRDefault="00CF09E6" w:rsidP="00CF09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70DE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движений.</w:t>
            </w:r>
          </w:p>
          <w:p w:rsidR="00CF09E6" w:rsidRPr="002170DE" w:rsidRDefault="00CF09E6" w:rsidP="00CF09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70DE">
              <w:rPr>
                <w:rFonts w:ascii="Times New Roman" w:hAnsi="Times New Roman" w:cs="Times New Roman"/>
                <w:sz w:val="24"/>
                <w:szCs w:val="24"/>
              </w:rPr>
              <w:t>1. Ползание по гимнастической скамейке на животе (рис. 6), подтягиваясь двумя руками, хват рук с боков скамейки (2-3 раза).</w:t>
            </w:r>
          </w:p>
          <w:p w:rsidR="00CF09E6" w:rsidRPr="002170DE" w:rsidRDefault="00CF09E6" w:rsidP="00CF09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70DE">
              <w:rPr>
                <w:rFonts w:ascii="Times New Roman" w:hAnsi="Times New Roman" w:cs="Times New Roman"/>
                <w:sz w:val="24"/>
                <w:szCs w:val="24"/>
              </w:rPr>
              <w:t>2. Равновесие - ходьба по гимнастической скамейке боком приставным шагом, руки на поясе (голову и спину держать прямо). В конце скамейки сделать шаг вперед-вниз (не прыгать). Страховка со стороны воспитателя обязательна.</w:t>
            </w:r>
          </w:p>
          <w:p w:rsidR="00CF09E6" w:rsidRDefault="00CF09E6" w:rsidP="00CF09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70DE">
              <w:rPr>
                <w:rFonts w:ascii="Times New Roman" w:hAnsi="Times New Roman" w:cs="Times New Roman"/>
                <w:sz w:val="24"/>
                <w:szCs w:val="24"/>
              </w:rPr>
              <w:t>3часть. Ходьба в колонне по одному.</w:t>
            </w:r>
          </w:p>
          <w:p w:rsidR="00CF09E6" w:rsidRDefault="00CF09E6" w:rsidP="00CF09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D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«Цветные автомобили».</w:t>
            </w:r>
          </w:p>
          <w:p w:rsidR="00CF09E6" w:rsidRDefault="00CF09E6" w:rsidP="00CF09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70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170DE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2170DE">
              <w:rPr>
                <w:rFonts w:ascii="Times New Roman" w:hAnsi="Times New Roman" w:cs="Times New Roman"/>
                <w:sz w:val="24"/>
                <w:szCs w:val="24"/>
              </w:rPr>
              <w:t xml:space="preserve"> у детей ориентировку в пространстве. Упражнять в беге.</w:t>
            </w:r>
          </w:p>
          <w:p w:rsidR="00736FB6" w:rsidRPr="00BE0562" w:rsidRDefault="00CF09E6" w:rsidP="00CF09E6">
            <w:pPr>
              <w:rPr>
                <w:rFonts w:ascii="Times New Roman" w:hAnsi="Times New Roman" w:cs="Times New Roman"/>
                <w:sz w:val="24"/>
              </w:rPr>
            </w:pPr>
            <w:r w:rsidRPr="00CF09E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«Пожарная безопасность».</w:t>
            </w:r>
          </w:p>
        </w:tc>
      </w:tr>
      <w:tr w:rsidR="006A0255" w:rsidTr="00AC6E3A">
        <w:tc>
          <w:tcPr>
            <w:tcW w:w="2093" w:type="dxa"/>
          </w:tcPr>
          <w:p w:rsidR="006A0255" w:rsidRPr="00224F8E" w:rsidRDefault="006A0255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«Теремок»</w:t>
            </w:r>
          </w:p>
          <w:p w:rsidR="006A0255" w:rsidRPr="00224F8E" w:rsidRDefault="006A0255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Малюченко И.</w:t>
            </w:r>
            <w:proofErr w:type="gramStart"/>
            <w:r w:rsidRPr="00224F8E"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</w:p>
          <w:p w:rsidR="006A0255" w:rsidRPr="00224F8E" w:rsidRDefault="006A0255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2977" w:type="dxa"/>
          </w:tcPr>
          <w:p w:rsidR="006A0255" w:rsidRPr="005B3BD5" w:rsidRDefault="006A0255" w:rsidP="004D0DF1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B3BD5">
              <w:rPr>
                <w:rFonts w:ascii="Times New Roman" w:hAnsi="Times New Roman"/>
                <w:color w:val="0D0D0D"/>
                <w:sz w:val="24"/>
                <w:szCs w:val="24"/>
              </w:rPr>
              <w:t>1. Познание предметного и социального мира, освоение безопасного поведения</w:t>
            </w:r>
          </w:p>
          <w:p w:rsidR="006A0255" w:rsidRPr="005B3BD5" w:rsidRDefault="006A0255" w:rsidP="004D0DF1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B3BD5">
              <w:rPr>
                <w:rFonts w:ascii="Times New Roman" w:hAnsi="Times New Roman"/>
                <w:color w:val="0D0D0D"/>
                <w:sz w:val="24"/>
                <w:szCs w:val="24"/>
              </w:rPr>
              <w:t>2. Физическая культура</w:t>
            </w:r>
          </w:p>
        </w:tc>
        <w:tc>
          <w:tcPr>
            <w:tcW w:w="2551" w:type="dxa"/>
          </w:tcPr>
          <w:p w:rsidR="006A0255" w:rsidRPr="006A0255" w:rsidRDefault="00E00689" w:rsidP="007239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71%</w:t>
            </w:r>
          </w:p>
        </w:tc>
        <w:tc>
          <w:tcPr>
            <w:tcW w:w="7402" w:type="dxa"/>
          </w:tcPr>
          <w:p w:rsidR="00E00689" w:rsidRPr="00E00689" w:rsidRDefault="00E00689" w:rsidP="00E00689">
            <w:p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E0068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1. Познание предметного и социального мира, освоение безопасного поведения</w:t>
            </w:r>
          </w:p>
          <w:p w:rsid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“Безопасность на природе ”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Цель - </w:t>
            </w: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знакомить детей с правилами поведения в природе во время грозы,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пожара. Дать детям знания о правилах поведения с различными насекомыми.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E0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Утренняя гимнастика </w:t>
            </w: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(комплекс 4-апрель)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Цель - </w:t>
            </w: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развивать желание вести здоровый образ жизни. 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E0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</w:rPr>
              <w:t>Рисование</w:t>
            </w: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“Что хорошо, а что плохо?”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Цель - </w:t>
            </w: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развивать творческие способности, закрепить правила поведения на природе.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E0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Дидактическая игра </w:t>
            </w: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“Помоги Незнайке"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Цель - </w:t>
            </w: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повторение правил безопасного поведения в лесу.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E0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</w:rPr>
              <w:t>Видеоролик</w:t>
            </w: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“Правила безопасного поведения  для детей”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Цель - </w:t>
            </w: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закрепить правила безопасности. 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E0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Дидактическая игра </w:t>
            </w: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“Составь предложения по картинкам”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Цель - </w:t>
            </w: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развивать навык составления предложений по картинкам.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E0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</w:rPr>
              <w:t>Дыхательная гимнастика</w:t>
            </w: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“Ремонт"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Цель - </w:t>
            </w: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развивать дыхательный аппарат. 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E0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</w:rPr>
              <w:t>Сюжетно ролевая игра</w:t>
            </w: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“Пожарная часть"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Цель - </w:t>
            </w: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закрепить представления детей о профессии пожарный, развивать коммуникативные способности, закрепить знания правил пожарной безопасности. 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Раскраска “Зайчик и пожарная машина”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Цель - </w:t>
            </w: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закрепить умение правильно и аккуратно раскрашивать </w:t>
            </w:r>
            <w:proofErr w:type="spellStart"/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рисунок</w:t>
            </w:r>
            <w:proofErr w:type="gramStart"/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,н</w:t>
            </w:r>
            <w:proofErr w:type="gramEnd"/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е</w:t>
            </w:r>
            <w:proofErr w:type="spellEnd"/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выходя за контур.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E0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Памятка для родителей </w:t>
            </w: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“Действия при пожаре”</w:t>
            </w:r>
          </w:p>
          <w:p w:rsidR="00E00689" w:rsidRP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lastRenderedPageBreak/>
              <w:t xml:space="preserve">Цель - </w:t>
            </w: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закрепить знания родителей о противопожарной безопасности. </w:t>
            </w:r>
          </w:p>
          <w:p w:rsidR="00E00689" w:rsidRDefault="00E00689" w:rsidP="00E00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E0068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2. Физическая культура</w:t>
            </w: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</w:p>
          <w:p w:rsidR="006A0255" w:rsidRPr="00E00689" w:rsidRDefault="00E00689" w:rsidP="006A02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Цель - </w:t>
            </w: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упражнять детей в ходьбе и беге между предметами,  разучить прыжки с короткой скакалкой, повторить игровые упражнения с прыжками и мячом.</w:t>
            </w:r>
          </w:p>
        </w:tc>
      </w:tr>
      <w:tr w:rsidR="003F63EF" w:rsidTr="00AC6E3A">
        <w:tc>
          <w:tcPr>
            <w:tcW w:w="2093" w:type="dxa"/>
          </w:tcPr>
          <w:p w:rsidR="003F63EF" w:rsidRPr="00224F8E" w:rsidRDefault="003F63EF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«Зайчики»</w:t>
            </w:r>
          </w:p>
          <w:p w:rsidR="003F63EF" w:rsidRPr="00224F8E" w:rsidRDefault="003F63EF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Вовк Е.С.</w:t>
            </w:r>
          </w:p>
          <w:p w:rsidR="003F63EF" w:rsidRPr="00224F8E" w:rsidRDefault="003F63EF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2977" w:type="dxa"/>
          </w:tcPr>
          <w:p w:rsidR="003F63EF" w:rsidRPr="005B3BD5" w:rsidRDefault="003F63EF" w:rsidP="004D0DF1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B3BD5">
              <w:rPr>
                <w:rFonts w:ascii="Times New Roman" w:hAnsi="Times New Roman"/>
                <w:color w:val="0D0D0D"/>
                <w:sz w:val="24"/>
                <w:szCs w:val="24"/>
              </w:rPr>
              <w:t>1. Познание предметного и социального мира, освоение безопасного поведения</w:t>
            </w:r>
          </w:p>
          <w:p w:rsidR="005B3BD5" w:rsidRPr="005B3BD5" w:rsidRDefault="00D101FD" w:rsidP="005B3BD5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2. Художественное творчество (аппликация</w:t>
            </w:r>
            <w:r w:rsidR="005B3BD5" w:rsidRPr="005B3BD5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)        </w:t>
            </w:r>
          </w:p>
          <w:p w:rsidR="003F63EF" w:rsidRPr="005B3BD5" w:rsidRDefault="003F63EF" w:rsidP="003F63EF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5B3BD5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3. Физическая культура</w:t>
            </w:r>
          </w:p>
        </w:tc>
        <w:tc>
          <w:tcPr>
            <w:tcW w:w="2551" w:type="dxa"/>
          </w:tcPr>
          <w:p w:rsidR="003F63EF" w:rsidRPr="00D101FD" w:rsidRDefault="00D101FD" w:rsidP="00D1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F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402" w:type="dxa"/>
          </w:tcPr>
          <w:p w:rsidR="00D101FD" w:rsidRPr="00D101FD" w:rsidRDefault="00D101FD" w:rsidP="00D101FD">
            <w:p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D101FD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1. Познание предметного и социального мира, освоение безопасного поведения</w:t>
            </w:r>
          </w:p>
          <w:p w:rsidR="00D101FD" w:rsidRPr="00D101FD" w:rsidRDefault="00D101FD" w:rsidP="00D101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F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«Человек трудился всегда». </w:t>
            </w:r>
            <w:r w:rsidRPr="00D101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Цели: корректировать представления детей о том, что труд существовал всегда, но его средства и формы изменялись в связи с техническим прогрессом; поддерживать у детей интерес к разным профессиям, их взаимосвязи; воспитывать уважение к труду взрослых; активизировать словарный запас по теме. </w:t>
            </w:r>
          </w:p>
          <w:p w:rsidR="00D101FD" w:rsidRPr="00D101FD" w:rsidRDefault="00D101FD" w:rsidP="00D101FD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D101FD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 xml:space="preserve">2. Художественное творчество (аппликация)        </w:t>
            </w:r>
          </w:p>
          <w:p w:rsidR="00D101FD" w:rsidRPr="00D101FD" w:rsidRDefault="00D101FD" w:rsidP="00D101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F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"Кем я хочу стать, когда выросту" </w:t>
            </w:r>
            <w:r w:rsidRPr="00D101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Цель:  Закреплять знания о труде людей в городе и селе. Побуждать оформлять в речи свои мечты. Закреплять навыки аппликации разными материалами. </w:t>
            </w:r>
          </w:p>
          <w:p w:rsidR="003F63EF" w:rsidRPr="00D101FD" w:rsidRDefault="00D101FD" w:rsidP="00D101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FD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3. Физическая культура</w:t>
            </w:r>
            <w:r w:rsidRPr="00D101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101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МАЙ </w:t>
            </w:r>
            <w:r w:rsidRPr="00D101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неделя </w:t>
            </w:r>
            <w:r w:rsidRPr="00D101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Тема: "В здоровом теле здоровый дух" </w:t>
            </w:r>
            <w:r w:rsidRPr="00D101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Цель: Укрепление и сохранение здоровья детей через физкультурное занятие. Упражнять детей в ходьбе в разных последовательностях с различными положениями рук, с сохранением равновесия при ходьбе (на сочках, на пяточках, на внутренней стороне стопы). Развивать ловкость в упражнениях с мячом, в прыжках на правой и левой ноге попеременно; повторить упражнения в ползании и эстафету с мячом. </w:t>
            </w:r>
          </w:p>
        </w:tc>
      </w:tr>
    </w:tbl>
    <w:p w:rsidR="00BA4377" w:rsidRDefault="00BA4377" w:rsidP="00BA43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A4377" w:rsidRPr="00BA4377" w:rsidRDefault="00BA4377" w:rsidP="00BA437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A4377">
        <w:rPr>
          <w:rFonts w:ascii="Times New Roman" w:hAnsi="Times New Roman" w:cs="Times New Roman"/>
          <w:b/>
          <w:sz w:val="24"/>
        </w:rPr>
        <w:t>Ответственный:</w:t>
      </w:r>
    </w:p>
    <w:p w:rsidR="00BA4377" w:rsidRPr="00BA4377" w:rsidRDefault="00BA4377" w:rsidP="00BA437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A4377">
        <w:rPr>
          <w:rFonts w:ascii="Times New Roman" w:hAnsi="Times New Roman" w:cs="Times New Roman"/>
          <w:b/>
          <w:sz w:val="24"/>
        </w:rPr>
        <w:t>Заместитель заведующего по ВМР                                                                           С.Э. Станкевич</w:t>
      </w:r>
    </w:p>
    <w:p w:rsidR="007239A9" w:rsidRPr="007239A9" w:rsidRDefault="007239A9" w:rsidP="00BA437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7239A9" w:rsidRPr="007239A9" w:rsidSect="002931F4">
      <w:pgSz w:w="16838" w:h="11906" w:orient="landscape"/>
      <w:pgMar w:top="284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B21"/>
    <w:multiLevelType w:val="multilevel"/>
    <w:tmpl w:val="2F78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47932"/>
    <w:multiLevelType w:val="hybridMultilevel"/>
    <w:tmpl w:val="5334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C0485"/>
    <w:multiLevelType w:val="hybridMultilevel"/>
    <w:tmpl w:val="D33414F0"/>
    <w:lvl w:ilvl="0" w:tplc="9C82A14A">
      <w:start w:val="87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61621"/>
    <w:multiLevelType w:val="hybridMultilevel"/>
    <w:tmpl w:val="6F546DEC"/>
    <w:lvl w:ilvl="0" w:tplc="FDB6B80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E7064"/>
    <w:multiLevelType w:val="hybridMultilevel"/>
    <w:tmpl w:val="17B4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756A8"/>
    <w:multiLevelType w:val="hybridMultilevel"/>
    <w:tmpl w:val="FFAE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93E79"/>
    <w:multiLevelType w:val="hybridMultilevel"/>
    <w:tmpl w:val="4D46F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94CA4"/>
    <w:multiLevelType w:val="hybridMultilevel"/>
    <w:tmpl w:val="820E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39A9"/>
    <w:rsid w:val="00051843"/>
    <w:rsid w:val="000D4396"/>
    <w:rsid w:val="00144D18"/>
    <w:rsid w:val="001C3568"/>
    <w:rsid w:val="00216460"/>
    <w:rsid w:val="00224F8E"/>
    <w:rsid w:val="002931F4"/>
    <w:rsid w:val="003750D8"/>
    <w:rsid w:val="003F63EF"/>
    <w:rsid w:val="00456E1D"/>
    <w:rsid w:val="004A3927"/>
    <w:rsid w:val="005B3BD5"/>
    <w:rsid w:val="006A0255"/>
    <w:rsid w:val="006B1FAC"/>
    <w:rsid w:val="006C335D"/>
    <w:rsid w:val="007239A9"/>
    <w:rsid w:val="00736FB6"/>
    <w:rsid w:val="007F3EAE"/>
    <w:rsid w:val="00966F86"/>
    <w:rsid w:val="00A13F8C"/>
    <w:rsid w:val="00A56C33"/>
    <w:rsid w:val="00AC6E3A"/>
    <w:rsid w:val="00BA4377"/>
    <w:rsid w:val="00BE0562"/>
    <w:rsid w:val="00C84C25"/>
    <w:rsid w:val="00C9183D"/>
    <w:rsid w:val="00CA2A76"/>
    <w:rsid w:val="00CF09E6"/>
    <w:rsid w:val="00D101FD"/>
    <w:rsid w:val="00D53AB2"/>
    <w:rsid w:val="00E00689"/>
    <w:rsid w:val="00E14355"/>
    <w:rsid w:val="00E33426"/>
    <w:rsid w:val="00F97424"/>
    <w:rsid w:val="00FB3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F8E"/>
    <w:pPr>
      <w:ind w:left="720"/>
      <w:contextualSpacing/>
    </w:pPr>
  </w:style>
  <w:style w:type="paragraph" w:customStyle="1" w:styleId="c1">
    <w:name w:val="c1"/>
    <w:basedOn w:val="a"/>
    <w:rsid w:val="00E3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33426"/>
  </w:style>
  <w:style w:type="character" w:styleId="a5">
    <w:name w:val="Hyperlink"/>
    <w:basedOn w:val="a0"/>
    <w:uiPriority w:val="99"/>
    <w:unhideWhenUsed/>
    <w:rsid w:val="00BE056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C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4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44D18"/>
  </w:style>
  <w:style w:type="paragraph" w:customStyle="1" w:styleId="c3">
    <w:name w:val="c3"/>
    <w:basedOn w:val="a"/>
    <w:rsid w:val="0014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4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14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CF09E6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link w:val="a7"/>
    <w:uiPriority w:val="1"/>
    <w:locked/>
    <w:rsid w:val="00CF09E6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87715352_456239091?list=03c9afffb4ccdb26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ideo-187715352_456239088?list=26de91cd9c32a60f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87715352_456239087?list=27e13d273184aaa99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video-24806617_456241069?list=bdf2fba17babb2ff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№4</Company>
  <LinksUpToDate>false</LinksUpToDate>
  <CharactersWithSpaces>16802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14</cp:revision>
  <cp:lastPrinted>2020-04-07T21:33:00Z</cp:lastPrinted>
  <dcterms:created xsi:type="dcterms:W3CDTF">2020-04-03T15:51:00Z</dcterms:created>
  <dcterms:modified xsi:type="dcterms:W3CDTF">2020-04-27T20:42:00Z</dcterms:modified>
</cp:coreProperties>
</file>