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209"/>
        <w:gridCol w:w="2214"/>
        <w:gridCol w:w="6575"/>
      </w:tblGrid>
      <w:tr w:rsidR="00D53AB2" w:rsidTr="004A3927">
        <w:tc>
          <w:tcPr>
            <w:tcW w:w="14709" w:type="dxa"/>
            <w:gridSpan w:val="4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«Неделя космонавтики»</w:t>
            </w:r>
          </w:p>
        </w:tc>
      </w:tr>
      <w:tr w:rsidR="00FB30D7" w:rsidTr="004A3927">
        <w:tc>
          <w:tcPr>
            <w:tcW w:w="14709" w:type="dxa"/>
            <w:gridSpan w:val="4"/>
          </w:tcPr>
          <w:p w:rsidR="00FB30D7" w:rsidRPr="004A3927" w:rsidRDefault="00692A08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  8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456E1D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20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4A3927">
        <w:tc>
          <w:tcPr>
            <w:tcW w:w="1470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315E5D" w:rsidTr="00456E1D">
        <w:tc>
          <w:tcPr>
            <w:tcW w:w="2711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09" w:type="dxa"/>
          </w:tcPr>
          <w:p w:rsidR="00315E5D" w:rsidRPr="00315E5D" w:rsidRDefault="003D0AEC" w:rsidP="00AE5EF2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 Х</w:t>
            </w:r>
            <w:r w:rsidR="00315E5D" w:rsidRPr="00315E5D">
              <w:rPr>
                <w:rFonts w:ascii="Times New Roman" w:hAnsi="Times New Roman"/>
                <w:sz w:val="24"/>
                <w:szCs w:val="20"/>
              </w:rPr>
              <w:t>удожественная литература</w:t>
            </w:r>
          </w:p>
          <w:p w:rsidR="00315E5D" w:rsidRPr="00315E5D" w:rsidRDefault="00315E5D" w:rsidP="00315E5D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315E5D" w:rsidRPr="00042589" w:rsidRDefault="003D0AEC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575" w:type="dxa"/>
          </w:tcPr>
          <w:p w:rsidR="003D0AEC" w:rsidRPr="003D0AEC" w:rsidRDefault="003D0AEC" w:rsidP="003D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зарядка </w:t>
            </w:r>
          </w:p>
          <w:p w:rsidR="003D0AEC" w:rsidRPr="003D0AEC" w:rsidRDefault="0017753A" w:rsidP="003D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0AEC" w:rsidRPr="003D0A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https://www.youtube.com/watch?v=gyi4DKjw2n4</w:t>
              </w:r>
            </w:hyperlink>
          </w:p>
          <w:p w:rsidR="003D0AEC" w:rsidRPr="003D0AEC" w:rsidRDefault="003D0AEC" w:rsidP="003D0AE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D0AEC">
              <w:rPr>
                <w:rFonts w:ascii="Times New Roman" w:hAnsi="Times New Roman"/>
                <w:b/>
                <w:sz w:val="24"/>
                <w:szCs w:val="20"/>
              </w:rPr>
              <w:t>1. Художественная литература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Прочитать сказку В. </w:t>
            </w:r>
            <w:proofErr w:type="spellStart"/>
            <w:r w:rsidRPr="003D0A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Сутеева</w:t>
            </w:r>
            <w:proofErr w:type="spellEnd"/>
            <w:r w:rsidRPr="003D0A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«Кто сказал </w:t>
            </w:r>
            <w:r w:rsidRPr="003D0A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«</w:t>
            </w:r>
            <w:proofErr w:type="gramStart"/>
            <w:r w:rsidRPr="003D0A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мяу</w:t>
            </w:r>
            <w:proofErr w:type="gramEnd"/>
            <w:r w:rsidRPr="003D0A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» 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Рассмотреть иллюстрации к произведению, попросить ребенка назвать персонажей сказки, попросить произнести звуки, которые они издают (как кошка </w:t>
            </w:r>
            <w:proofErr w:type="spellStart"/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мяукаеть</w:t>
            </w:r>
            <w:proofErr w:type="spellEnd"/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? и т.д.).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proofErr w:type="gramStart"/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Спросить</w:t>
            </w:r>
            <w:proofErr w:type="gramEnd"/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кто из персонажей сказки ребенку понравился больше всего  и почему.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Наблюдения в природе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На ветках появились почки</w:t>
            </w:r>
            <w:proofErr w:type="gramStart"/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где то уже листочки. Рассмотреть их с ребенком.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Консультация для родителей </w:t>
            </w:r>
            <w:r w:rsidRPr="003D0AE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«Осторожно клещи»</w:t>
            </w:r>
          </w:p>
          <w:p w:rsidR="003D0AEC" w:rsidRPr="003D0AEC" w:rsidRDefault="003D0AEC" w:rsidP="003D0AE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A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Д/и </w:t>
            </w:r>
            <w:r w:rsidRPr="003D0AEC">
              <w:rPr>
                <w:rFonts w:ascii="Times New Roman" w:eastAsia="Calibri" w:hAnsi="Times New Roman" w:cs="Times New Roman"/>
                <w:sz w:val="24"/>
                <w:szCs w:val="24"/>
              </w:rPr>
              <w:t>«Накорми медведей»</w:t>
            </w:r>
          </w:p>
          <w:p w:rsidR="003D0AEC" w:rsidRPr="003D0AEC" w:rsidRDefault="003D0AEC" w:rsidP="003D0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AEC"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чашки, тарелки, ложки разных размеров.</w:t>
            </w:r>
          </w:p>
          <w:p w:rsidR="003D0AEC" w:rsidRPr="003D0AEC" w:rsidRDefault="003D0AEC" w:rsidP="003D0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0A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D0A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/и</w:t>
            </w:r>
            <w:r w:rsidRPr="003D0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«Колокольчик, звени» Ц-  развитие слухового внимания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Повторяем </w:t>
            </w:r>
            <w:proofErr w:type="spellStart"/>
            <w:r w:rsidRPr="003D0AEC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3D0AEC">
              <w:rPr>
                <w:rFonts w:ascii="Times New Roman" w:hAnsi="Times New Roman" w:cs="Times New Roman"/>
                <w:sz w:val="24"/>
                <w:szCs w:val="24"/>
              </w:rPr>
              <w:t xml:space="preserve"> «Коза рогатая»</w:t>
            </w:r>
            <w:r w:rsidRPr="003D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AEC" w:rsidRPr="003D0AEC" w:rsidRDefault="003D0AEC" w:rsidP="003D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EC">
              <w:rPr>
                <w:rFonts w:ascii="Times New Roman" w:hAnsi="Times New Roman" w:cs="Times New Roman"/>
                <w:sz w:val="24"/>
                <w:szCs w:val="24"/>
              </w:rPr>
              <w:t>Рекомендую к просмотру обучающий мультфильм</w:t>
            </w:r>
            <w:r w:rsidRPr="003D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0AEC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Pr="003D0AE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hyperlink r:id="rId7" w:history="1">
              <w:r w:rsidRPr="003D0A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https://www.youtube.com/watch?v=VObgZyEk2Rc</w:t>
              </w:r>
            </w:hyperlink>
          </w:p>
          <w:p w:rsid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В гости прилетели два воробья. Мама и сыночек.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Поздороваться, как мама воробей – (спеть в среднем регистре), и как мамин сыночек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( высокий регистр)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b/>
                <w:sz w:val="24"/>
                <w:szCs w:val="28"/>
              </w:rPr>
              <w:t>Игра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«Воробушки», учить детей бегать легко в разном направлении, упражнять в легких прыжках. Четко останавливаться с окончанием музыки.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«Пружинка»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, обратить внимание на осанку 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детей.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Ритмическая цепочка из воробьев.</w:t>
            </w:r>
          </w:p>
          <w:p w:rsidR="00C618D0" w:rsidRPr="0094450C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Напомнить, как зовут больших и маленьких воробьев.</w:t>
            </w:r>
          </w:p>
          <w:p w:rsidR="00315E5D" w:rsidRPr="00042589" w:rsidRDefault="00C618D0" w:rsidP="00C618D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szCs w:val="28"/>
              </w:rPr>
              <w:t>Закончить занятие игрой «Солнышко и дождик», создать радостное настроение.</w:t>
            </w:r>
          </w:p>
        </w:tc>
      </w:tr>
      <w:tr w:rsidR="00315E5D" w:rsidTr="00456E1D">
        <w:tc>
          <w:tcPr>
            <w:tcW w:w="2711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209" w:type="dxa"/>
          </w:tcPr>
          <w:p w:rsidR="00315E5D" w:rsidRPr="00315E5D" w:rsidRDefault="00D13A81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315E5D" w:rsidRPr="00315E5D" w:rsidRDefault="00315E5D" w:rsidP="00315E5D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315E5D" w:rsidRPr="00EB3712" w:rsidRDefault="003D0AEC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575" w:type="dxa"/>
          </w:tcPr>
          <w:p w:rsidR="00D13A81" w:rsidRPr="00D13A81" w:rsidRDefault="00D13A81" w:rsidP="00D13A81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</w:t>
            </w:r>
            <w:r w:rsidRPr="00D13A81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Речевое развитие </w:t>
            </w:r>
          </w:p>
          <w:p w:rsidR="00D13A81" w:rsidRPr="00D13A81" w:rsidRDefault="0017753A" w:rsidP="00D13A8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Тема</w:t>
            </w:r>
            <w:bookmarkStart w:id="0" w:name="_GoBack"/>
            <w:bookmarkEnd w:id="0"/>
            <w:r w:rsidR="00D13A81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: «В гостях у </w:t>
            </w:r>
            <w:proofErr w:type="spellStart"/>
            <w:r w:rsidR="00D13A81">
              <w:rPr>
                <w:rFonts w:ascii="Times New Roman" w:hAnsi="Times New Roman"/>
                <w:color w:val="0D0D0D"/>
                <w:sz w:val="24"/>
                <w:szCs w:val="20"/>
              </w:rPr>
              <w:t>Мойдодыра</w:t>
            </w:r>
            <w:proofErr w:type="spellEnd"/>
            <w:r w:rsidR="00D13A81">
              <w:rPr>
                <w:rFonts w:ascii="Times New Roman" w:hAnsi="Times New Roman"/>
                <w:color w:val="0D0D0D"/>
                <w:sz w:val="24"/>
                <w:szCs w:val="20"/>
              </w:rPr>
              <w:t>»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Образовательные: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составлять описание предмета.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Упражнять в согласовании существительных и прилагательных и активизировать их в речи.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предметы, их качества и действия с ними. Закреплять четкое и правильное произношение звука «Ш» и учить детей произносить его длительно на одном выдохе.                    </w:t>
            </w:r>
            <w:r w:rsidRPr="00D13A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Развивающие: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речи.</w:t>
            </w:r>
          </w:p>
          <w:p w:rsidR="003D0AEC" w:rsidRPr="003D0AEC" w:rsidRDefault="003D0AEC" w:rsidP="003D0A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культурно – гигиенические навыки (умывание, причесывание, купание).</w:t>
            </w:r>
          </w:p>
          <w:p w:rsidR="003D0AEC" w:rsidRPr="003D0AEC" w:rsidRDefault="003D0AEC" w:rsidP="003D0A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у детей понимание значения и необходимости гигиенических процедур.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3D0AEC" w:rsidRPr="003D0AEC" w:rsidRDefault="003D0AEC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отзывчивость, умение сочувствовать; </w:t>
            </w:r>
          </w:p>
          <w:p w:rsidR="003D0AEC" w:rsidRPr="003D0AEC" w:rsidRDefault="003D0AEC" w:rsidP="00D1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с речевым сопровождением</w:t>
            </w:r>
          </w:p>
          <w:p w:rsidR="003D0AEC" w:rsidRPr="003D0AEC" w:rsidRDefault="003D0AEC" w:rsidP="00D13A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Физминутка</w:t>
            </w:r>
            <w:proofErr w:type="spellEnd"/>
            <w:r w:rsidRPr="00D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Pr="003D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Надо, надо нам помыться,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тут чистая водица?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 откроем: ш-ш-ш,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</w:t>
            </w:r>
            <w:proofErr w:type="gramStart"/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</w:t>
            </w:r>
            <w:proofErr w:type="gramEnd"/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ш-ш-ш,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Щечки, шейку мы потрем,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водичкой обольём.</w:t>
            </w:r>
            <w:r w:rsidRPr="003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3A8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Чтение вмести с детьми </w:t>
            </w:r>
            <w:proofErr w:type="spellStart"/>
            <w:r w:rsidRPr="00D13A8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потешки</w:t>
            </w:r>
            <w:proofErr w:type="spellEnd"/>
            <w:r w:rsidRPr="00D13A8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«Водичка – водичка».</w:t>
            </w:r>
          </w:p>
          <w:p w:rsidR="003D0AEC" w:rsidRPr="003D0AEC" w:rsidRDefault="003D0AEC" w:rsidP="003D0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«Водичка – водичка умой наше личико,</w:t>
            </w:r>
          </w:p>
          <w:p w:rsidR="003D0AEC" w:rsidRPr="003D0AEC" w:rsidRDefault="003D0AEC" w:rsidP="003D0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Чтобы глазки блестели,</w:t>
            </w:r>
          </w:p>
          <w:p w:rsidR="003D0AEC" w:rsidRPr="003D0AEC" w:rsidRDefault="003D0AEC" w:rsidP="003D0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Чтобы щёчки краснели,</w:t>
            </w:r>
          </w:p>
          <w:p w:rsidR="003D0AEC" w:rsidRPr="003D0AEC" w:rsidRDefault="003D0AEC" w:rsidP="003D0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A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 смеялся роток,</w:t>
            </w:r>
            <w:r w:rsidR="00D13A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13A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 кусался зубок».</w:t>
            </w:r>
          </w:p>
          <w:p w:rsid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В гости прилетели два воробья. Мама и сыночек.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Поздороваться, как мама воробей – (спеть в среднем регистре), и как мамин сыночек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( высокий регистр)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b/>
                <w:sz w:val="24"/>
                <w:szCs w:val="28"/>
              </w:rPr>
              <w:t>Игра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«Воробушки», учить детей бегать легко в разном направлении, упражнять в легких прыжках. Четко останавливаться с окончанием музыки.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«Пружинка»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, обратить внимание на осанку детей.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Ритмическая цепочка из воробьев.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Напомнить, как зовут больших и маленьких воробьев.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b/>
                <w:sz w:val="24"/>
                <w:szCs w:val="28"/>
              </w:rPr>
              <w:t>Слушаем новую пьесу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«Воробей»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Обратить внимание на легкий, «прыгающий» характер музыки.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Упражнять детей в интонировании на одном звуке, точно передавая ритмический рисунок.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b/>
                <w:sz w:val="24"/>
                <w:szCs w:val="28"/>
              </w:rPr>
              <w:t>Сыграть песенку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«Кап-кап», приучать </w:t>
            </w:r>
            <w:proofErr w:type="gramStart"/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эмоционально</w:t>
            </w:r>
            <w:proofErr w:type="gramEnd"/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отзываться на веселую музыку.</w:t>
            </w:r>
          </w:p>
          <w:p w:rsidR="0094450C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Повторить песню «Есть у солнышка друзья», петь протяжно, неторопливо.</w:t>
            </w:r>
          </w:p>
          <w:p w:rsidR="00315E5D" w:rsidRPr="0094450C" w:rsidRDefault="0094450C" w:rsidP="009445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>Закончить занятие игрой «Солнышко и дождик», создать радостное настроение.</w:t>
            </w:r>
          </w:p>
        </w:tc>
      </w:tr>
      <w:tr w:rsidR="00315E5D" w:rsidTr="00456E1D">
        <w:tc>
          <w:tcPr>
            <w:tcW w:w="2711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315E5D" w:rsidRPr="00315E5D" w:rsidRDefault="00315E5D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Музыкальная 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деятельность </w:t>
            </w:r>
          </w:p>
          <w:p w:rsidR="00315E5D" w:rsidRPr="00315E5D" w:rsidRDefault="00A24975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2. П</w:t>
            </w:r>
            <w:r w:rsidR="00315E5D">
              <w:rPr>
                <w:rFonts w:ascii="Times New Roman" w:hAnsi="Times New Roman"/>
                <w:color w:val="0D0D0D"/>
                <w:sz w:val="24"/>
                <w:szCs w:val="20"/>
              </w:rPr>
              <w:t>одготовка к обучению грамоте</w:t>
            </w:r>
          </w:p>
        </w:tc>
        <w:tc>
          <w:tcPr>
            <w:tcW w:w="2214" w:type="dxa"/>
          </w:tcPr>
          <w:p w:rsidR="00315E5D" w:rsidRPr="00847FC0" w:rsidRDefault="00D964AE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24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5" w:type="dxa"/>
          </w:tcPr>
          <w:p w:rsid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В гостях у детей зайчик с барабаном.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Предлагаем </w:t>
            </w:r>
            <w:proofErr w:type="gramStart"/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прохлопать</w:t>
            </w:r>
            <w:proofErr w:type="gramEnd"/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 ритм, который отстукивает зайчик.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Вспоминаем о пройденном музыкальном инструменте «Дудочка», 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Маршируем</w:t>
            </w: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7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напоминаем о характере марша и движениях.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Также выполняем движения  «Скачем по дорожке».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Показать картинку с большими и маленькими солнышками, работаем с ритмическим рисунком.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b/>
                <w:sz w:val="24"/>
                <w:szCs w:val="28"/>
              </w:rPr>
              <w:t>Слушаем «Марш солдатиков»,</w:t>
            </w: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  рассказать о характере музыки, обратить внимание на маленькие шаги маленьких солдатиков, поэтому музыка звучит в верхнем регистре.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b/>
                <w:sz w:val="24"/>
                <w:szCs w:val="28"/>
              </w:rPr>
              <w:t>Повторяем песенку «Весенняя полька</w:t>
            </w: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», рассматриваем сюжетную картинку.</w:t>
            </w:r>
          </w:p>
          <w:p w:rsidR="00A24975" w:rsidRPr="00A24975" w:rsidRDefault="00A24975" w:rsidP="00847FC0">
            <w:pPr>
              <w:rPr>
                <w:rFonts w:ascii="Times New Roman" w:hAnsi="Times New Roman"/>
                <w:b/>
                <w:sz w:val="24"/>
              </w:rPr>
            </w:pPr>
            <w:r w:rsidRPr="00A24975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Подготовка к обучению грамоте</w:t>
            </w:r>
            <w:r w:rsidRPr="00A2497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Тема занятия: «Знакомство с понятиями гласные и согласные звуки».</w:t>
            </w:r>
          </w:p>
          <w:p w:rsidR="00D964AE" w:rsidRDefault="00D964AE" w:rsidP="00D964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177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– 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1. Развитие памяти, внимания, логического мышления.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Развитие слухового и зрительного внимания.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Знакомство с понятиями: гласный, согласный звуки.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 Дифференциация понятий гласный, согласный звуки.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5. Развитие мелкой моторики и координации движений.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6. Развитие фонематического слуха.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Раздаточный материал:</w:t>
            </w: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Вырезанные из цветного картона красные кружочки зеленые и синие квадратики. 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Дидактическая игра</w:t>
            </w: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«Послушаем»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Дидактическая игра «Собери игрушки».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Игра «Назови звук в начале слова»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Физкультминутка. Улыбнись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Рекомендаци</w:t>
            </w: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я: Поиграть в игру «Мир полон звуков»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Закрепления пройденного материала в рабочей тетради.</w:t>
            </w:r>
          </w:p>
          <w:p w:rsidR="00315E5D" w:rsidRPr="003D0AEC" w:rsidRDefault="00D964AE" w:rsidP="003D0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Консультация для родителей</w:t>
            </w:r>
            <w:r w:rsidRPr="00D964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: Возрастные особенности 4-5 лет.</w:t>
            </w:r>
          </w:p>
        </w:tc>
      </w:tr>
      <w:tr w:rsidR="00A716A4" w:rsidTr="00456E1D">
        <w:tc>
          <w:tcPr>
            <w:tcW w:w="2711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A716A4" w:rsidRPr="00315E5D" w:rsidRDefault="00D964AE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A716A4" w:rsidRPr="00315E5D" w:rsidRDefault="00A716A4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A716A4" w:rsidRPr="003D1741" w:rsidRDefault="00D964AE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6575" w:type="dxa"/>
          </w:tcPr>
          <w:p w:rsidR="00D964AE" w:rsidRPr="00D964AE" w:rsidRDefault="00D964AE" w:rsidP="00D964AE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D964AE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D964AE" w:rsidRPr="00E775C6" w:rsidRDefault="00D964AE" w:rsidP="00D964A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E775C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Конспект  занятия в старшей группе по развитию речи. Пересказ рассказа Я. Тайца</w:t>
            </w:r>
            <w:r w:rsidRPr="00E775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E775C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«Послушный дождик»</w:t>
            </w:r>
          </w:p>
          <w:p w:rsidR="00E775C6" w:rsidRDefault="00D964AE" w:rsidP="00D964A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Задачи:</w:t>
            </w:r>
          </w:p>
          <w:p w:rsidR="00D964AE" w:rsidRPr="00D964AE" w:rsidRDefault="00D964AE" w:rsidP="00D964A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Учить детей </w:t>
            </w:r>
            <w:r w:rsidRPr="00D964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выразительно текст по иллюстрациям - подсказкам, используя новые слова;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  <w:r w:rsidR="00E775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775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Познакомить с незнакомыми словами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D964A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«колхоз»</w:t>
            </w:r>
            <w:proofErr w:type="gramStart"/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,»</w:t>
            </w:r>
            <w:proofErr w:type="gramEnd"/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брызнул»;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Учить подбирать прилагательные к слову </w:t>
            </w:r>
            <w:r w:rsidRPr="00D964A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96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дождь</w:t>
            </w:r>
            <w:r w:rsidRPr="00D964A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правильно проговаривать окончание;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Подвести к образованию названий лиц по профессии;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Активизировать в </w:t>
            </w:r>
            <w:r w:rsidRPr="00D964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детей названия профессий и действий, учить называть предметы, необходимые людям той или иной профессии.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Чтения рассказа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«Послушный дождик»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Отвечать на поставленные вопросы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Физ. минутка – самомассаж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Беседа на осмысление текста.</w:t>
            </w:r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Пересказ текста</w:t>
            </w:r>
            <w:proofErr w:type="gramStart"/>
            <w:r w:rsidRPr="00D964A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  <w:p w:rsidR="00D964AE" w:rsidRPr="00D964AE" w:rsidRDefault="00D964AE" w:rsidP="00E775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Дидактическая игра </w:t>
            </w:r>
            <w:r w:rsidRPr="00D964A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«Назови профессию»</w:t>
            </w: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775C6" w:rsidRDefault="00D964AE" w:rsidP="00D964A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Рекомендую поиграть:</w:t>
            </w:r>
          </w:p>
          <w:p w:rsidR="00D964AE" w:rsidRPr="00E775C6" w:rsidRDefault="00D964AE" w:rsidP="00D964A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ролевая игра </w:t>
            </w:r>
          </w:p>
          <w:p w:rsidR="00D964AE" w:rsidRPr="00D964AE" w:rsidRDefault="00D964AE" w:rsidP="00E775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64AE">
              <w:rPr>
                <w:i/>
                <w:iCs/>
                <w:color w:val="111111"/>
                <w:bdr w:val="none" w:sz="0" w:space="0" w:color="auto" w:frame="1"/>
              </w:rPr>
              <w:t>«Поликлиника»</w:t>
            </w:r>
          </w:p>
          <w:p w:rsidR="00C618D0" w:rsidRDefault="00D964AE" w:rsidP="00E775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64AE">
              <w:rPr>
                <w:color w:val="111111"/>
                <w:u w:val="single"/>
                <w:bdr w:val="none" w:sz="0" w:space="0" w:color="auto" w:frame="1"/>
              </w:rPr>
              <w:t>Задачи</w:t>
            </w:r>
            <w:r w:rsidRPr="00D964AE">
              <w:rPr>
                <w:color w:val="111111"/>
              </w:rPr>
              <w:t xml:space="preserve">: Вызвать у детей интерес к профессии врача. </w:t>
            </w:r>
          </w:p>
          <w:p w:rsidR="00D964AE" w:rsidRPr="00D964AE" w:rsidRDefault="00D964AE" w:rsidP="00E775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964AE">
              <w:rPr>
                <w:color w:val="111111"/>
              </w:rPr>
              <w:lastRenderedPageBreak/>
              <w:t>Воспитывать чуткое, внимательное отношение к больному, доброту, отзывчивость, культуру общения.</w:t>
            </w:r>
          </w:p>
          <w:p w:rsidR="00D964AE" w:rsidRPr="00E775C6" w:rsidRDefault="00D964AE" w:rsidP="00D964AE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775C6">
              <w:rPr>
                <w:i/>
              </w:rPr>
              <w:t>«</w:t>
            </w:r>
            <w:r w:rsidRPr="00E775C6">
              <w:rPr>
                <w:rStyle w:val="c2"/>
                <w:bCs/>
                <w:i/>
                <w:color w:val="000000"/>
              </w:rPr>
              <w:t>Космонавты»</w:t>
            </w:r>
          </w:p>
          <w:p w:rsidR="00D964AE" w:rsidRPr="00D964AE" w:rsidRDefault="00D964AE" w:rsidP="00D964AE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3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D964A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: расширить тематику сюжетных игр, познакомить с работой космонавтов в космосе, воспитывать смелость, выдержку</w:t>
            </w:r>
          </w:p>
          <w:p w:rsidR="00D964AE" w:rsidRPr="00D964AE" w:rsidRDefault="00D964AE" w:rsidP="00D964A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D964A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заключени</w:t>
            </w:r>
            <w:proofErr w:type="gramStart"/>
            <w:r w:rsidRPr="00D964A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D964AE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занятия ,по желанию рисунок</w:t>
            </w:r>
            <w:r w:rsidRPr="00D964A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кем хотел стать в бедующем»</w:t>
            </w:r>
            <w:r w:rsidRPr="00D964A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964AE" w:rsidRPr="00D964AE" w:rsidRDefault="00D964AE" w:rsidP="00D964A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x-none"/>
              </w:rPr>
            </w:pPr>
            <w:r w:rsidRPr="00D964A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Консультация для родителей:</w:t>
            </w: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выучить дома стихи о весне.</w:t>
            </w:r>
          </w:p>
          <w:p w:rsidR="00A716A4" w:rsidRDefault="00A716A4" w:rsidP="00D964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Консультация для родителей</w:t>
            </w:r>
            <w:r w:rsidRPr="00D96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«Отец как воспитатель»</w:t>
            </w:r>
          </w:p>
          <w:p w:rsid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Напоминаем о домашнем задании «Придумать жесты для приветствия».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узыкально-ритмические движения. </w:t>
            </w: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При проигрывании пьески  «Три притопа», обратить внимание детей на 2 части, на 1 часть ритмически прохлопываем ритм, на вторую часть </w:t>
            </w:r>
            <w:proofErr w:type="gramStart"/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ходим</w:t>
            </w:r>
            <w:proofErr w:type="gramEnd"/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 спокойно встряхивая руки, (руки отдыхают).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Слушаем пьесу «Смелый наездн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ик», предложить детям поскакать</w:t>
            </w: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, как лошадки, при этом обратить внимание, что в этой пьеске 3 части, на 1 и 3 часть скачем, а во 2 части останавливаемся и бьем «копытом» по полу.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b/>
                <w:sz w:val="24"/>
                <w:szCs w:val="28"/>
              </w:rPr>
              <w:t>Повторить ритмическую игру «Лиса»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Слушание музыки «Две гусеницы разговаривают», спросить у детей какой характер и как им кажется, о чем эта музыка.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Рассмотреть картинку, обратить внимание на «голоса» гусениц. Еще раз проиграть.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Распевание, спеть мелодию на «ля», обратить внимание на </w:t>
            </w:r>
            <w:proofErr w:type="spellStart"/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поступенное</w:t>
            </w:r>
            <w:proofErr w:type="spellEnd"/>
            <w:r w:rsidRPr="00C618D0">
              <w:rPr>
                <w:rFonts w:ascii="Times New Roman" w:hAnsi="Times New Roman" w:cs="Times New Roman"/>
                <w:sz w:val="24"/>
                <w:szCs w:val="28"/>
              </w:rPr>
              <w:t xml:space="preserve"> движение мелодии.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Повторить песню «Было у матушки четверо детей», обратить на разные характеры детей и попробовать охарактеризовать героев голосом.</w:t>
            </w:r>
          </w:p>
          <w:p w:rsidR="00C618D0" w:rsidRPr="00C618D0" w:rsidRDefault="00C618D0" w:rsidP="00C618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Попрощаться с детьми.</w:t>
            </w:r>
          </w:p>
          <w:p w:rsidR="00C618D0" w:rsidRPr="00C618D0" w:rsidRDefault="00C618D0" w:rsidP="00D964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8D0">
              <w:rPr>
                <w:rFonts w:ascii="Times New Roman" w:hAnsi="Times New Roman" w:cs="Times New Roman"/>
                <w:sz w:val="24"/>
                <w:szCs w:val="28"/>
              </w:rPr>
              <w:t>Прикрепить файлы для самостоятельной работы.</w:t>
            </w:r>
          </w:p>
        </w:tc>
      </w:tr>
      <w:tr w:rsidR="00A716A4" w:rsidTr="004A3927">
        <w:tc>
          <w:tcPr>
            <w:tcW w:w="14709" w:type="dxa"/>
            <w:gridSpan w:val="4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6A4" w:rsidTr="00456E1D">
        <w:tc>
          <w:tcPr>
            <w:tcW w:w="2711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A716A4" w:rsidRPr="00315E5D" w:rsidRDefault="00A716A4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>1. Речевое развитие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</w:t>
            </w:r>
          </w:p>
          <w:p w:rsidR="00A716A4" w:rsidRPr="00315E5D" w:rsidRDefault="003D0AEC" w:rsidP="00315E5D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</w:t>
            </w:r>
            <w:r w:rsidR="00A716A4"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>Физическая культура</w:t>
            </w:r>
          </w:p>
        </w:tc>
        <w:tc>
          <w:tcPr>
            <w:tcW w:w="2214" w:type="dxa"/>
          </w:tcPr>
          <w:p w:rsidR="00A716A4" w:rsidRPr="003D1741" w:rsidRDefault="00A716A4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575" w:type="dxa"/>
          </w:tcPr>
          <w:p w:rsidR="00A716A4" w:rsidRPr="00A24975" w:rsidRDefault="00A716A4" w:rsidP="00A24975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</w:t>
            </w:r>
            <w:r w:rsidRPr="00A24975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Речевое развитие </w:t>
            </w:r>
          </w:p>
          <w:p w:rsidR="00A716A4" w:rsidRDefault="00C618D0" w:rsidP="00A2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71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овощей и фруктов</w:t>
            </w:r>
            <w:r w:rsidR="00A71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A71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1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знания детей о таких понятиях как «овощи» и «фрукты»: форма, цвет, развивать умение узнавать и 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называть овощи и фрукты, выделять характерные признаки и качества (яблоко круглое, красное; огурец длинный, зеленый и т.д.)</w:t>
            </w:r>
            <w:proofErr w:type="gramEnd"/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A716A4" w:rsidRPr="00A249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="00A716A4"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"Собираем урожай", </w:t>
            </w:r>
          </w:p>
          <w:p w:rsidR="00A716A4" w:rsidRDefault="00A716A4" w:rsidP="00A2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249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 с мячом</w:t>
            </w:r>
            <w:r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«Скажи ласково», </w:t>
            </w:r>
          </w:p>
          <w:p w:rsidR="00A716A4" w:rsidRPr="00A24975" w:rsidRDefault="00A716A4" w:rsidP="00A2497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249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альчиковая игра</w:t>
            </w:r>
            <w:r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249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A249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Мы космический отряд",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</w:t>
            </w:r>
            <w:r w:rsidRPr="00A2497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идактическая игра</w:t>
            </w:r>
            <w:r w:rsidRPr="00A249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«Ракета для Незнайки».</w:t>
            </w:r>
          </w:p>
          <w:p w:rsidR="00A716A4" w:rsidRPr="00A24975" w:rsidRDefault="00A716A4" w:rsidP="00A24975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24975">
              <w:rPr>
                <w:color w:val="111111"/>
                <w:bdr w:val="none" w:sz="0" w:space="0" w:color="auto" w:frame="1"/>
              </w:rPr>
              <w:t>Цель</w:t>
            </w:r>
            <w:r>
              <w:rPr>
                <w:color w:val="111111"/>
              </w:rPr>
              <w:t xml:space="preserve"> - </w:t>
            </w:r>
            <w:r w:rsidRPr="00A24975">
              <w:rPr>
                <w:color w:val="111111"/>
              </w:rPr>
              <w:t>Научить детей выкладывать из комплекта геометрических фигур силуэт </w:t>
            </w:r>
            <w:r w:rsidRPr="00A24975">
              <w:rPr>
                <w:rStyle w:val="a7"/>
                <w:b w:val="0"/>
                <w:i/>
                <w:color w:val="111111"/>
                <w:bdr w:val="none" w:sz="0" w:space="0" w:color="auto" w:frame="1"/>
              </w:rPr>
              <w:t>ракеты</w:t>
            </w:r>
            <w:r w:rsidRPr="00A24975">
              <w:rPr>
                <w:b/>
                <w:i/>
                <w:color w:val="111111"/>
              </w:rPr>
              <w:t>.</w:t>
            </w:r>
            <w:r w:rsidRPr="00A24975">
              <w:rPr>
                <w:color w:val="111111"/>
              </w:rPr>
              <w:t xml:space="preserve"> Обвести пунктирную линию «Помоги ракетам добраться до планет»</w:t>
            </w:r>
          </w:p>
          <w:p w:rsidR="00A716A4" w:rsidRDefault="00A716A4" w:rsidP="00A2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975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 Физическая культура</w:t>
            </w:r>
            <w:r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16A4" w:rsidRPr="00082DB8" w:rsidRDefault="00A716A4" w:rsidP="00A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Общеразвивающие упражнения (с мячами). Подвижные игры: «Лягушонок», «Гуси», «Прыгают на лужайке зайчики».</w:t>
            </w:r>
          </w:p>
        </w:tc>
      </w:tr>
      <w:tr w:rsidR="00A716A4" w:rsidTr="00456E1D">
        <w:tc>
          <w:tcPr>
            <w:tcW w:w="2711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A716A4" w:rsidRPr="00315E5D" w:rsidRDefault="00D964AE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</w:t>
            </w:r>
            <w:r w:rsidR="00A716A4"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Физическая культура </w:t>
            </w:r>
          </w:p>
          <w:p w:rsidR="00A716A4" w:rsidRPr="00315E5D" w:rsidRDefault="00D964AE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2. П</w:t>
            </w:r>
            <w:r w:rsidR="00A716A4">
              <w:rPr>
                <w:rFonts w:ascii="Times New Roman" w:hAnsi="Times New Roman"/>
                <w:color w:val="0D0D0D"/>
                <w:sz w:val="24"/>
                <w:szCs w:val="20"/>
              </w:rPr>
              <w:t>одготовка к обучению грамоте</w:t>
            </w:r>
          </w:p>
        </w:tc>
        <w:tc>
          <w:tcPr>
            <w:tcW w:w="2214" w:type="dxa"/>
          </w:tcPr>
          <w:p w:rsidR="00A716A4" w:rsidRPr="00D964AE" w:rsidRDefault="00D964AE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964AE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6575" w:type="dxa"/>
          </w:tcPr>
          <w:p w:rsidR="00D964AE" w:rsidRPr="00D964AE" w:rsidRDefault="00D964AE" w:rsidP="00D964AE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D964AE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1. Физическая культура </w:t>
            </w:r>
          </w:p>
          <w:p w:rsidR="00D964AE" w:rsidRPr="00D964AE" w:rsidRDefault="00C618D0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D964AE" w:rsidRPr="00D964AE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видов движения: ползания по гимнастической скамейке, прыжков из обруча в обруч, прокатывания мяча между предметами;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ловкости, двигательных реакций организма ребенка; ориентировка в пространстве.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И. п. – стойка ноги на ширине плеч, мяч в обеих руках внизу. Поднять мяч вперед, вверх, посмотреть на него, опустить вперед-вниз, вернуться в и. п. (4-6 раз)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2. И. п. – стойка ноги на ширине плеч, мяч в обеих руках вверху. Наклоны туловища вправо, вернуться в и. п., наклон влево, вернуться в и. п. (4-6 раз)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3. И. п. – стойка ноги на ширине ступни, мяч у груди. Присесть, мяч вынести вперед, подняться, вернуться в и. п. (5 раз)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4. И. п. – сидя, ноги врозь, мяч перед собой. Поднять вверх, наклониться, коснуться мячом пола как можно дальше, выпрямиться, вернуться в и. п. (4-5 раз)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5. И. п. – сидя, ноги вместе, мяч лежит на стопах ног, руки в упоре сзади. Поднять прямые ноги, перекатить мяч на живот, поймать его; вернуться в и. п. (5 раз)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6. И. п. – прыжки на двух ногах с мячом в руках в чередовании с ходьбой.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 «Бездомный заяц»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Упражнять в беге в различных направлениях, в умении быстро ориентироваться в пространстве. Развивать ловкость, находчивость.</w:t>
            </w:r>
          </w:p>
          <w:p w:rsid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lastRenderedPageBreak/>
              <w:t>2. Подготовка к обучению грамоте</w:t>
            </w: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4AE" w:rsidRPr="00D964AE" w:rsidRDefault="00D964AE" w:rsidP="00D964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Тема: «Гласные и согласные звуки»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«гласный звук», «согласный звук». Учить на слух различать гласный или  согласный звук. Упражнять в умении определять место заданного звука в словах (первый, последний, в середине). Закреплять навык подбирать слова с заданным звуком.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Рекомендовано: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Песенка гласных звуков.</w:t>
            </w:r>
          </w:p>
          <w:p w:rsidR="00D964AE" w:rsidRPr="00D964AE" w:rsidRDefault="0017753A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64AE" w:rsidRPr="00D964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http://www.youtube.com/watch?v=Vwu7mcK7QnQ</w:t>
              </w:r>
            </w:hyperlink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                     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                                (Пальчики   обеих  рук   «здороваются», начиная с больших.)</w:t>
            </w:r>
            <w:proofErr w:type="gramEnd"/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В лес идем мы погулять. (Обе   руки   «идут» пальцами по столу.)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За черникой,           </w:t>
            </w:r>
            <w:proofErr w:type="gramStart"/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Загибают пальчики)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За малиной,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За брусникой,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За калиной.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Землянику мы найдем</w:t>
            </w:r>
          </w:p>
          <w:p w:rsidR="00D964AE" w:rsidRPr="00D964AE" w:rsidRDefault="00D964AE" w:rsidP="00D9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>И братишке отнесем.</w:t>
            </w:r>
          </w:p>
          <w:p w:rsidR="00A716A4" w:rsidRPr="00D964AE" w:rsidRDefault="00D964AE" w:rsidP="00B20A87">
            <w:pPr>
              <w:rPr>
                <w:rFonts w:ascii="Times New Roman" w:hAnsi="Times New Roman" w:cs="Times New Roman"/>
              </w:rPr>
            </w:pPr>
            <w:r w:rsidRPr="00D964A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D964AE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техники рисования».</w:t>
            </w:r>
          </w:p>
        </w:tc>
      </w:tr>
      <w:tr w:rsidR="00A716A4" w:rsidTr="00456E1D">
        <w:tc>
          <w:tcPr>
            <w:tcW w:w="2711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A716A4" w:rsidRPr="00315E5D" w:rsidRDefault="0094450C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A716A4" w:rsidRPr="00315E5D" w:rsidRDefault="00A716A4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>2. Физическая культура</w:t>
            </w:r>
          </w:p>
        </w:tc>
        <w:tc>
          <w:tcPr>
            <w:tcW w:w="2214" w:type="dxa"/>
          </w:tcPr>
          <w:p w:rsidR="00A716A4" w:rsidRPr="00042589" w:rsidRDefault="00E775C6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575" w:type="dxa"/>
          </w:tcPr>
          <w:p w:rsid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1</w:t>
            </w:r>
            <w:r w:rsidRPr="00C618D0">
              <w:rPr>
                <w:b/>
                <w:color w:val="000000"/>
              </w:rPr>
              <w:t>.</w:t>
            </w:r>
            <w:r w:rsidR="00C618D0" w:rsidRPr="00C618D0">
              <w:rPr>
                <w:b/>
                <w:color w:val="0D0D0D"/>
                <w:szCs w:val="20"/>
              </w:rPr>
              <w:t xml:space="preserve"> </w:t>
            </w:r>
            <w:r w:rsidR="00C618D0" w:rsidRPr="00C618D0">
              <w:rPr>
                <w:b/>
                <w:color w:val="0D0D0D"/>
                <w:szCs w:val="20"/>
              </w:rPr>
              <w:t>Речевое развитие</w:t>
            </w:r>
            <w:r w:rsidRPr="0094450C">
              <w:rPr>
                <w:color w:val="000000"/>
              </w:rPr>
              <w:t xml:space="preserve">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color w:val="000000"/>
              </w:rPr>
              <w:t>Пересказ рассказа Я.</w:t>
            </w:r>
            <w:r>
              <w:rPr>
                <w:color w:val="000000"/>
              </w:rPr>
              <w:t xml:space="preserve"> </w:t>
            </w:r>
            <w:r w:rsidRPr="0094450C">
              <w:rPr>
                <w:color w:val="000000"/>
              </w:rPr>
              <w:t xml:space="preserve">Тайца  “Послушный дождик"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 xml:space="preserve"> учить пересказывать текст в ситуации письменной речи.</w:t>
            </w:r>
          </w:p>
          <w:p w:rsid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color w:val="000000"/>
              </w:rPr>
              <w:t xml:space="preserve"> </w:t>
            </w:r>
            <w:r w:rsidRPr="0094450C">
              <w:rPr>
                <w:b/>
                <w:color w:val="0D0D0D"/>
                <w:szCs w:val="20"/>
              </w:rPr>
              <w:t>2. Физическая культура</w:t>
            </w:r>
            <w:r w:rsidRPr="0094450C">
              <w:rPr>
                <w:color w:val="000000"/>
              </w:rPr>
              <w:t xml:space="preserve"> </w:t>
            </w:r>
          </w:p>
          <w:p w:rsid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Комплекс № 53 для старшей </w:t>
            </w:r>
            <w:r w:rsidRPr="0094450C">
              <w:rPr>
                <w:color w:val="000000"/>
              </w:rPr>
              <w:t>группы</w:t>
            </w:r>
            <w:r>
              <w:rPr>
                <w:color w:val="000000"/>
              </w:rPr>
              <w:t>.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 xml:space="preserve"> развивать выносливость,</w:t>
            </w:r>
            <w:r>
              <w:rPr>
                <w:color w:val="000000"/>
              </w:rPr>
              <w:t xml:space="preserve"> </w:t>
            </w:r>
            <w:r w:rsidRPr="0094450C">
              <w:rPr>
                <w:color w:val="000000"/>
              </w:rPr>
              <w:t>быстроту,</w:t>
            </w:r>
            <w:r>
              <w:rPr>
                <w:color w:val="000000"/>
              </w:rPr>
              <w:t xml:space="preserve"> </w:t>
            </w:r>
            <w:r w:rsidRPr="0094450C">
              <w:rPr>
                <w:color w:val="000000"/>
              </w:rPr>
              <w:t>силу.</w:t>
            </w:r>
            <w:r>
              <w:rPr>
                <w:color w:val="000000"/>
              </w:rPr>
              <w:t xml:space="preserve"> </w:t>
            </w:r>
            <w:r w:rsidRPr="0094450C">
              <w:rPr>
                <w:color w:val="000000"/>
              </w:rPr>
              <w:t>Воспитывать бережное отношение к своему здоровью.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Сюжетно-ролевая игра</w:t>
            </w:r>
            <w:r>
              <w:rPr>
                <w:color w:val="000000"/>
              </w:rPr>
              <w:t xml:space="preserve"> «Космическая станция» Цель - </w:t>
            </w:r>
            <w:r w:rsidRPr="0094450C">
              <w:rPr>
                <w:color w:val="000000"/>
              </w:rPr>
              <w:t xml:space="preserve">закрепить знания о профессии космонавт.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Дидактическая игра</w:t>
            </w:r>
            <w:r w:rsidRPr="0094450C">
              <w:rPr>
                <w:color w:val="000000"/>
              </w:rPr>
              <w:t xml:space="preserve"> «Узнай планету»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>закрепить знания о планетах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color w:val="000000"/>
              </w:rPr>
              <w:t xml:space="preserve">Наблюдение в природе: «Пение птиц»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4450C">
              <w:rPr>
                <w:color w:val="000000"/>
              </w:rPr>
              <w:t>Ц</w:t>
            </w:r>
            <w:proofErr w:type="gramEnd"/>
            <w:r w:rsidRPr="0094450C">
              <w:rPr>
                <w:color w:val="000000"/>
              </w:rPr>
              <w:t>: закрепить знания о птицах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4450C">
              <w:rPr>
                <w:b/>
                <w:color w:val="000000"/>
              </w:rPr>
              <w:t xml:space="preserve">Закладки про овощи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>развитие логического мышления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Логопедическое стихотворение</w:t>
            </w:r>
            <w:r w:rsidRPr="0094450C">
              <w:rPr>
                <w:color w:val="000000"/>
              </w:rPr>
              <w:t xml:space="preserve"> «К Чебурашке в чашку»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Цель - </w:t>
            </w:r>
            <w:r w:rsidRPr="0094450C">
              <w:rPr>
                <w:color w:val="000000"/>
              </w:rPr>
              <w:t xml:space="preserve"> развивать умение чётко произносить шипящие звуки.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Дыхательная гимнастика</w:t>
            </w:r>
            <w:r w:rsidRPr="0094450C">
              <w:rPr>
                <w:color w:val="000000"/>
              </w:rPr>
              <w:t xml:space="preserve"> «Петух»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 xml:space="preserve"> развивать дыхательный аппарат.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color w:val="000000"/>
              </w:rPr>
              <w:t xml:space="preserve">Работа в прописях </w:t>
            </w:r>
            <w:proofErr w:type="gramStart"/>
            <w:r w:rsidRPr="0094450C">
              <w:rPr>
                <w:color w:val="000000"/>
              </w:rPr>
              <w:t>-ш</w:t>
            </w:r>
            <w:proofErr w:type="gramEnd"/>
            <w:r w:rsidRPr="0094450C">
              <w:rPr>
                <w:color w:val="000000"/>
              </w:rPr>
              <w:t xml:space="preserve">триховках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 xml:space="preserve"> развивать </w:t>
            </w:r>
            <w:proofErr w:type="spellStart"/>
            <w:r w:rsidRPr="0094450C">
              <w:rPr>
                <w:color w:val="000000"/>
              </w:rPr>
              <w:t>графомоторные</w:t>
            </w:r>
            <w:proofErr w:type="spellEnd"/>
            <w:r w:rsidRPr="0094450C">
              <w:rPr>
                <w:color w:val="000000"/>
              </w:rPr>
              <w:t xml:space="preserve"> навыки.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Консультация для родителей</w:t>
            </w:r>
            <w:r w:rsidRPr="0094450C">
              <w:rPr>
                <w:color w:val="000000"/>
              </w:rPr>
              <w:t xml:space="preserve"> «Стихи про космос»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>порекомендовать стихи про космос для заучивания наизусть.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b/>
                <w:color w:val="000000"/>
              </w:rPr>
              <w:t>Пальчиковая гимнастика</w:t>
            </w:r>
            <w:r w:rsidRPr="0094450C">
              <w:rPr>
                <w:color w:val="000000"/>
              </w:rPr>
              <w:t xml:space="preserve"> «Я космонавт»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 xml:space="preserve">развитие мелкой моторики 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4450C">
              <w:rPr>
                <w:b/>
                <w:color w:val="000000"/>
              </w:rPr>
              <w:t>Рекомендовано:</w:t>
            </w:r>
          </w:p>
          <w:p w:rsidR="0094450C" w:rsidRPr="0094450C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4450C">
              <w:rPr>
                <w:color w:val="000000"/>
              </w:rPr>
              <w:t xml:space="preserve">Чтение художественной литературы  «Цветки </w:t>
            </w:r>
            <w:proofErr w:type="spellStart"/>
            <w:r w:rsidRPr="0094450C">
              <w:rPr>
                <w:color w:val="000000"/>
              </w:rPr>
              <w:t>семицветик</w:t>
            </w:r>
            <w:proofErr w:type="spellEnd"/>
            <w:r w:rsidRPr="0094450C">
              <w:rPr>
                <w:color w:val="000000"/>
              </w:rPr>
              <w:t xml:space="preserve">» </w:t>
            </w:r>
          </w:p>
          <w:p w:rsidR="00A716A4" w:rsidRPr="00213552" w:rsidRDefault="0094450C" w:rsidP="009445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94450C">
              <w:rPr>
                <w:color w:val="000000"/>
              </w:rPr>
              <w:t>развивать умение внимательно слушать произведение и отвечать на вопросы по нему.</w:t>
            </w:r>
          </w:p>
        </w:tc>
      </w:tr>
      <w:tr w:rsidR="00A716A4" w:rsidTr="00456E1D">
        <w:tc>
          <w:tcPr>
            <w:tcW w:w="2711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A716A4" w:rsidRPr="00315E5D" w:rsidRDefault="00A716A4" w:rsidP="00AE5EF2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Математическое и сенсорное развитие </w:t>
            </w:r>
          </w:p>
          <w:p w:rsidR="00A716A4" w:rsidRPr="00315E5D" w:rsidRDefault="00A716A4" w:rsidP="00315E5D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15E5D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Физическая культура </w:t>
            </w:r>
          </w:p>
        </w:tc>
        <w:tc>
          <w:tcPr>
            <w:tcW w:w="2214" w:type="dxa"/>
          </w:tcPr>
          <w:p w:rsidR="00A716A4" w:rsidRPr="00D53AB2" w:rsidRDefault="00C618D0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18D0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575" w:type="dxa"/>
          </w:tcPr>
          <w:p w:rsidR="00C618D0" w:rsidRPr="00C618D0" w:rsidRDefault="00C618D0" w:rsidP="00C618D0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</w:t>
            </w:r>
            <w:r w:rsidRPr="00C618D0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Математическое развитие </w:t>
            </w:r>
          </w:p>
          <w:p w:rsidR="00C618D0" w:rsidRDefault="00C618D0" w:rsidP="00C618D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C618D0">
              <w:rPr>
                <w:rFonts w:ascii="Times New Roman" w:hAnsi="Times New Roman"/>
                <w:color w:val="0D0D0D"/>
                <w:sz w:val="24"/>
                <w:szCs w:val="20"/>
              </w:rPr>
              <w:t>Образовательная деятельность «Помо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>щ</w:t>
            </w:r>
            <w:r w:rsidRPr="00C618D0">
              <w:rPr>
                <w:rFonts w:ascii="Times New Roman" w:hAnsi="Times New Roman"/>
                <w:color w:val="0D0D0D"/>
                <w:sz w:val="24"/>
                <w:szCs w:val="20"/>
              </w:rPr>
              <w:t>ники Незнайки»</w:t>
            </w:r>
          </w:p>
          <w:p w:rsidR="00C618D0" w:rsidRDefault="00C618D0" w:rsidP="00C618D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Задачи:</w:t>
            </w:r>
          </w:p>
          <w:p w:rsidR="00C618D0" w:rsidRDefault="00C618D0" w:rsidP="00C618D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1.</w:t>
            </w:r>
            <w:r w:rsidRPr="00C618D0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Закрепить с детьми </w:t>
            </w:r>
            <w:r w:rsidR="009215F8">
              <w:rPr>
                <w:rFonts w:ascii="Times New Roman" w:hAnsi="Times New Roman"/>
                <w:color w:val="0D0D0D"/>
                <w:sz w:val="24"/>
                <w:szCs w:val="20"/>
              </w:rPr>
              <w:t>количественный и порядковый счет в пределах 20, обратный счет в пределах 10;</w:t>
            </w:r>
          </w:p>
          <w:p w:rsidR="009215F8" w:rsidRDefault="009215F8" w:rsidP="00C618D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2.Продолжить учить решать и придумывать задачи;</w:t>
            </w:r>
          </w:p>
          <w:p w:rsidR="009215F8" w:rsidRDefault="009215F8" w:rsidP="00C618D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3.Закреплять предоставления о последовательностях частей суток, дней недели, о названиях месяцев, о временах года;</w:t>
            </w:r>
          </w:p>
          <w:p w:rsidR="009215F8" w:rsidRPr="00C618D0" w:rsidRDefault="009215F8" w:rsidP="00C618D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4.Закреплять знания о геометрических фигурах.</w:t>
            </w:r>
          </w:p>
          <w:p w:rsidR="00A716A4" w:rsidRDefault="009215F8" w:rsidP="00082DB8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9215F8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Физическая культура</w:t>
            </w:r>
          </w:p>
          <w:p w:rsidR="009215F8" w:rsidRDefault="009215F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F8">
              <w:rPr>
                <w:rFonts w:ascii="Times New Roman" w:hAnsi="Times New Roman" w:cs="Times New Roman"/>
                <w:sz w:val="24"/>
                <w:szCs w:val="24"/>
              </w:rPr>
              <w:t>Комплекс занятий для подготовительной группы</w:t>
            </w:r>
          </w:p>
          <w:p w:rsidR="009215F8" w:rsidRDefault="009215F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215F8" w:rsidRPr="009215F8" w:rsidRDefault="009215F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со сменой темпа движения; в прыжках в длину с места; ходьба и бег врассыпную; в метании в вертикальную цепь;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 Развивать ловкость, внимание, координацию д</w:t>
            </w:r>
            <w:r w:rsidR="0017753A">
              <w:rPr>
                <w:rFonts w:ascii="Times New Roman" w:hAnsi="Times New Roman" w:cs="Times New Roman"/>
                <w:sz w:val="24"/>
                <w:szCs w:val="24"/>
              </w:rPr>
              <w:t>вижений, устойчивое равновесие.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7753A"/>
    <w:rsid w:val="00213552"/>
    <w:rsid w:val="00216460"/>
    <w:rsid w:val="00224F8E"/>
    <w:rsid w:val="002931F4"/>
    <w:rsid w:val="00315E5D"/>
    <w:rsid w:val="003D0AEC"/>
    <w:rsid w:val="003D1741"/>
    <w:rsid w:val="00456E1D"/>
    <w:rsid w:val="004A3927"/>
    <w:rsid w:val="00561503"/>
    <w:rsid w:val="005A5F43"/>
    <w:rsid w:val="005E7996"/>
    <w:rsid w:val="00692A08"/>
    <w:rsid w:val="006C335D"/>
    <w:rsid w:val="007239A9"/>
    <w:rsid w:val="00847FC0"/>
    <w:rsid w:val="009215F8"/>
    <w:rsid w:val="0094450C"/>
    <w:rsid w:val="00A24975"/>
    <w:rsid w:val="00A56C33"/>
    <w:rsid w:val="00A716A4"/>
    <w:rsid w:val="00B20A87"/>
    <w:rsid w:val="00C618D0"/>
    <w:rsid w:val="00D13A81"/>
    <w:rsid w:val="00D53AB2"/>
    <w:rsid w:val="00D964AE"/>
    <w:rsid w:val="00E775C6"/>
    <w:rsid w:val="00EB371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wu7mcK7Q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ObgZyEk2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i4DKjw2n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11</cp:revision>
  <cp:lastPrinted>2020-04-07T21:33:00Z</cp:lastPrinted>
  <dcterms:created xsi:type="dcterms:W3CDTF">2020-04-03T15:51:00Z</dcterms:created>
  <dcterms:modified xsi:type="dcterms:W3CDTF">2020-04-08T20:44:00Z</dcterms:modified>
</cp:coreProperties>
</file>