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C3" w:rsidRDefault="001514AD" w:rsidP="00BB42C3">
      <w:pPr>
        <w:shd w:val="clear" w:color="auto" w:fill="FFFFFF"/>
        <w:spacing w:before="150" w:after="150" w:line="510" w:lineRule="atLeast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u w:val="single"/>
        </w:rPr>
        <w:t>Руководство</w:t>
      </w:r>
    </w:p>
    <w:p w:rsidR="00483746" w:rsidRPr="00ED3F8C" w:rsidRDefault="00A21FE0" w:rsidP="001728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99"/>
          <w:sz w:val="21"/>
          <w:szCs w:val="21"/>
        </w:rPr>
      </w:pPr>
      <w:r w:rsidRPr="00ED3F8C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И.о. з</w:t>
      </w:r>
      <w:r w:rsidR="00483746" w:rsidRPr="00ED3F8C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аведующ</w:t>
      </w:r>
      <w:r w:rsidRPr="00ED3F8C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>его</w:t>
      </w:r>
      <w:r w:rsidR="00483746" w:rsidRPr="00ED3F8C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</w:rPr>
        <w:t xml:space="preserve"> </w:t>
      </w:r>
    </w:p>
    <w:p w:rsidR="00BB42C3" w:rsidRPr="005B2232" w:rsidRDefault="00A21FE0" w:rsidP="004837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proofErr w:type="spellStart"/>
      <w:r w:rsidRPr="00A21F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Кудлаева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Юлия Валерьевна</w:t>
      </w:r>
    </w:p>
    <w:p w:rsidR="00483746" w:rsidRPr="00EB61CD" w:rsidRDefault="00483746" w:rsidP="004837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B6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483746" w:rsidRPr="00ED3F8C" w:rsidRDefault="00483746" w:rsidP="00483746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D3F8C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="00BB42C3" w:rsidRPr="00ED3F8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D3F8C">
        <w:rPr>
          <w:rFonts w:ascii="Times New Roman" w:eastAsia="Times New Roman" w:hAnsi="Times New Roman" w:cs="Times New Roman"/>
          <w:sz w:val="24"/>
          <w:szCs w:val="24"/>
        </w:rPr>
        <w:t xml:space="preserve"> высшее.</w:t>
      </w:r>
    </w:p>
    <w:p w:rsidR="00D92371" w:rsidRPr="00ED3F8C" w:rsidRDefault="00BB42C3" w:rsidP="00D92371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D3F8C">
        <w:rPr>
          <w:rStyle w:val="a4"/>
          <w:rFonts w:ascii="Times New Roman" w:hAnsi="Times New Roman" w:cs="Times New Roman"/>
          <w:b/>
          <w:bCs/>
          <w:i w:val="0"/>
        </w:rPr>
        <w:t>Повышение квалификации:</w:t>
      </w:r>
      <w:r w:rsidRPr="00ED3F8C">
        <w:rPr>
          <w:rFonts w:ascii="Times New Roman" w:hAnsi="Times New Roman" w:cs="Times New Roman"/>
          <w:i/>
        </w:rPr>
        <w:t> </w:t>
      </w:r>
      <w:r w:rsidR="00ED3F8C" w:rsidRPr="00ED3F8C">
        <w:rPr>
          <w:rFonts w:ascii="Times New Roman" w:hAnsi="Times New Roman" w:cs="Times New Roman"/>
          <w:sz w:val="24"/>
        </w:rPr>
        <w:t>Повышение квалификации МОКО ГАУ КО ДПО «Институт развитии образования» по программе «Управление мотивацией педагогического коллектива на основе диагностики мотивационного профиля коллектива», 2022г</w:t>
      </w:r>
    </w:p>
    <w:p w:rsidR="00483746" w:rsidRPr="00ED3F8C" w:rsidRDefault="00F705EA" w:rsidP="00483746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D3F8C">
        <w:rPr>
          <w:rFonts w:ascii="Times New Roman" w:eastAsia="Times New Roman" w:hAnsi="Times New Roman" w:cs="Times New Roman"/>
          <w:b/>
          <w:sz w:val="24"/>
          <w:szCs w:val="24"/>
        </w:rPr>
        <w:t>Опыт работы:</w:t>
      </w:r>
      <w:r w:rsidRPr="00ED3F8C">
        <w:rPr>
          <w:rFonts w:ascii="Times New Roman" w:eastAsia="Times New Roman" w:hAnsi="Times New Roman" w:cs="Times New Roman"/>
          <w:sz w:val="24"/>
          <w:szCs w:val="24"/>
        </w:rPr>
        <w:t xml:space="preserve"> общий стаж –</w:t>
      </w:r>
      <w:r w:rsidR="00A21FE0" w:rsidRPr="00ED3F8C">
        <w:rPr>
          <w:rFonts w:ascii="Times New Roman" w:eastAsia="Times New Roman" w:hAnsi="Times New Roman" w:cs="Times New Roman"/>
          <w:sz w:val="24"/>
          <w:szCs w:val="24"/>
        </w:rPr>
        <w:t>21 год</w:t>
      </w:r>
      <w:r w:rsidR="00483746" w:rsidRPr="00ED3F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4C81" w:rsidRPr="00ED3F8C">
        <w:rPr>
          <w:rFonts w:ascii="Times New Roman" w:eastAsia="Times New Roman" w:hAnsi="Times New Roman" w:cs="Times New Roman"/>
          <w:sz w:val="24"/>
          <w:szCs w:val="24"/>
        </w:rPr>
        <w:t xml:space="preserve"> в должности руководителя </w:t>
      </w:r>
      <w:r w:rsidR="00A21FE0" w:rsidRPr="00ED3F8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E4C81" w:rsidRPr="00ED3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FE0" w:rsidRPr="00ED3F8C">
        <w:rPr>
          <w:rFonts w:ascii="Times New Roman" w:eastAsia="Times New Roman" w:hAnsi="Times New Roman" w:cs="Times New Roman"/>
          <w:sz w:val="24"/>
          <w:szCs w:val="24"/>
        </w:rPr>
        <w:t>с 01.07.2021г</w:t>
      </w:r>
    </w:p>
    <w:p w:rsidR="00483746" w:rsidRPr="00ED3F8C" w:rsidRDefault="00483746" w:rsidP="00483746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D3F8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Контактный телефон: 8(401-45) 3-12-14; 3-07-03.</w:t>
      </w:r>
    </w:p>
    <w:p w:rsidR="00483746" w:rsidRPr="00ED3F8C" w:rsidRDefault="00483746" w:rsidP="00483746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D3F8C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Электронная почта: </w:t>
      </w:r>
      <w:hyperlink r:id="rId4" w:history="1">
        <w:r w:rsidRPr="00ED3F8C">
          <w:rPr>
            <w:rStyle w:val="a3"/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  <w:lang w:val="en-US"/>
          </w:rPr>
          <w:t>detsad</w:t>
        </w:r>
        <w:r w:rsidRPr="00ED3F8C">
          <w:rPr>
            <w:rStyle w:val="a3"/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</w:rPr>
          <w:t>_4@</w:t>
        </w:r>
        <w:r w:rsidRPr="00ED3F8C">
          <w:rPr>
            <w:rStyle w:val="a3"/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  <w:lang w:val="en-US"/>
          </w:rPr>
          <w:t>mail</w:t>
        </w:r>
        <w:r w:rsidRPr="00ED3F8C">
          <w:rPr>
            <w:rStyle w:val="a3"/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</w:rPr>
          <w:t>.</w:t>
        </w:r>
        <w:r w:rsidRPr="00ED3F8C">
          <w:rPr>
            <w:rStyle w:val="a3"/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  <w:lang w:val="en-US"/>
          </w:rPr>
          <w:t>ru</w:t>
        </w:r>
      </w:hyperlink>
    </w:p>
    <w:p w:rsidR="00483746" w:rsidRPr="00ED3F8C" w:rsidRDefault="00483746" w:rsidP="0048374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1"/>
          <w:szCs w:val="21"/>
        </w:rPr>
      </w:pPr>
    </w:p>
    <w:p w:rsidR="003E2083" w:rsidRPr="00ED3F8C" w:rsidRDefault="003E2083" w:rsidP="003E2083">
      <w:pPr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ED3F8C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Заместитель заведующего по воспитательной и методической работе</w:t>
      </w:r>
    </w:p>
    <w:p w:rsidR="003E2083" w:rsidRPr="00ED3F8C" w:rsidRDefault="003E2083" w:rsidP="003E208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3F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Станкевич Светлана Эдуардовна</w:t>
      </w:r>
    </w:p>
    <w:p w:rsidR="003E2083" w:rsidRPr="00ED3F8C" w:rsidRDefault="003E2083" w:rsidP="003E2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F8C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="001728AF" w:rsidRPr="00ED3F8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728AF" w:rsidRPr="00ED3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F8C">
        <w:rPr>
          <w:rFonts w:ascii="Times New Roman" w:eastAsia="Times New Roman" w:hAnsi="Times New Roman" w:cs="Times New Roman"/>
          <w:sz w:val="24"/>
          <w:szCs w:val="24"/>
        </w:rPr>
        <w:t>высшее.</w:t>
      </w:r>
    </w:p>
    <w:p w:rsidR="00A74EF1" w:rsidRPr="001D52E5" w:rsidRDefault="00754E9C" w:rsidP="003E2083">
      <w:pPr>
        <w:shd w:val="clear" w:color="auto" w:fill="FFFFFF"/>
        <w:spacing w:after="0" w:line="277" w:lineRule="atLeast"/>
        <w:jc w:val="both"/>
        <w:rPr>
          <w:rFonts w:ascii="Times New Roman" w:hAnsi="Times New Roman" w:cs="Times New Roman"/>
        </w:rPr>
      </w:pPr>
      <w:r w:rsidRPr="00ED3F8C">
        <w:rPr>
          <w:rStyle w:val="a4"/>
          <w:rFonts w:ascii="Times New Roman" w:hAnsi="Times New Roman" w:cs="Times New Roman"/>
          <w:b/>
          <w:bCs/>
          <w:i w:val="0"/>
        </w:rPr>
        <w:t>Повышение квалификации:</w:t>
      </w:r>
      <w:r w:rsidRPr="00ED3F8C">
        <w:rPr>
          <w:rFonts w:ascii="Times New Roman" w:hAnsi="Times New Roman" w:cs="Times New Roman"/>
          <w:i/>
        </w:rPr>
        <w:t> </w:t>
      </w:r>
      <w:r w:rsidR="00A74EF1" w:rsidRPr="001D52E5">
        <w:rPr>
          <w:rFonts w:ascii="Times New Roman" w:hAnsi="Times New Roman" w:cs="Times New Roman"/>
        </w:rPr>
        <w:t>Повышение квалификации</w:t>
      </w:r>
      <w:r w:rsidR="001D52E5" w:rsidRPr="001D52E5">
        <w:rPr>
          <w:rFonts w:ascii="Times New Roman" w:hAnsi="Times New Roman" w:cs="Times New Roman"/>
        </w:rPr>
        <w:t xml:space="preserve"> МАУ «Учебно-методический образовательный центр» </w:t>
      </w:r>
      <w:proofErr w:type="gramStart"/>
      <w:r w:rsidR="001D52E5" w:rsidRPr="001D52E5">
        <w:rPr>
          <w:rFonts w:ascii="Times New Roman" w:hAnsi="Times New Roman" w:cs="Times New Roman"/>
        </w:rPr>
        <w:t>г</w:t>
      </w:r>
      <w:proofErr w:type="gramEnd"/>
      <w:r w:rsidR="001D52E5" w:rsidRPr="001D52E5">
        <w:rPr>
          <w:rFonts w:ascii="Times New Roman" w:hAnsi="Times New Roman" w:cs="Times New Roman"/>
        </w:rPr>
        <w:t>. Калининград по программе «Управление развитием дошкольной образовательной организации в свете ФГОС», 2023гю;</w:t>
      </w:r>
    </w:p>
    <w:p w:rsidR="00754E9C" w:rsidRPr="001D52E5" w:rsidRDefault="00F34857" w:rsidP="003E2083">
      <w:pPr>
        <w:shd w:val="clear" w:color="auto" w:fill="FFFFFF"/>
        <w:spacing w:after="0" w:line="277" w:lineRule="atLeast"/>
        <w:jc w:val="both"/>
        <w:rPr>
          <w:rFonts w:ascii="Times New Roman" w:hAnsi="Times New Roman" w:cs="Times New Roman"/>
        </w:rPr>
      </w:pPr>
      <w:r w:rsidRPr="001D52E5">
        <w:rPr>
          <w:rFonts w:ascii="Times New Roman" w:hAnsi="Times New Roman" w:cs="Times New Roman"/>
        </w:rPr>
        <w:t>Повышение квалификации ГБУ «Региональный центр образо</w:t>
      </w:r>
      <w:r w:rsidR="00E62FA0" w:rsidRPr="001D52E5">
        <w:rPr>
          <w:rFonts w:ascii="Times New Roman" w:hAnsi="Times New Roman" w:cs="Times New Roman"/>
        </w:rPr>
        <w:t>вания» Калининградской области,</w:t>
      </w:r>
      <w:r w:rsidR="00577D27" w:rsidRPr="001D52E5">
        <w:rPr>
          <w:rFonts w:ascii="Times New Roman" w:hAnsi="Times New Roman" w:cs="Times New Roman"/>
        </w:rPr>
        <w:t xml:space="preserve"> </w:t>
      </w:r>
      <w:r w:rsidR="00E62FA0" w:rsidRPr="001D52E5">
        <w:rPr>
          <w:rFonts w:ascii="Times New Roman" w:hAnsi="Times New Roman" w:cs="Times New Roman"/>
        </w:rPr>
        <w:t>по программе «Основные н</w:t>
      </w:r>
      <w:r w:rsidR="00433719" w:rsidRPr="001D52E5">
        <w:rPr>
          <w:rFonts w:ascii="Times New Roman" w:hAnsi="Times New Roman" w:cs="Times New Roman"/>
        </w:rPr>
        <w:t>а</w:t>
      </w:r>
      <w:r w:rsidR="00E62FA0" w:rsidRPr="001D52E5">
        <w:rPr>
          <w:rFonts w:ascii="Times New Roman" w:hAnsi="Times New Roman" w:cs="Times New Roman"/>
        </w:rPr>
        <w:t>правления нормативно-право</w:t>
      </w:r>
      <w:r w:rsidR="00433719" w:rsidRPr="001D52E5">
        <w:rPr>
          <w:rFonts w:ascii="Times New Roman" w:hAnsi="Times New Roman" w:cs="Times New Roman"/>
        </w:rPr>
        <w:t>в</w:t>
      </w:r>
      <w:r w:rsidR="00E62FA0" w:rsidRPr="001D52E5">
        <w:rPr>
          <w:rFonts w:ascii="Times New Roman" w:hAnsi="Times New Roman" w:cs="Times New Roman"/>
        </w:rPr>
        <w:t>ого</w:t>
      </w:r>
      <w:r w:rsidR="00433719" w:rsidRPr="001D52E5">
        <w:rPr>
          <w:rFonts w:ascii="Times New Roman" w:hAnsi="Times New Roman" w:cs="Times New Roman"/>
        </w:rPr>
        <w:t xml:space="preserve"> и методического обеспечения дошкольных образовательных организаций»</w:t>
      </w:r>
      <w:r w:rsidRPr="001D52E5">
        <w:rPr>
          <w:rFonts w:ascii="Times New Roman" w:hAnsi="Times New Roman" w:cs="Times New Roman"/>
        </w:rPr>
        <w:t>, 2019г.</w:t>
      </w:r>
      <w:r w:rsidR="00490D93" w:rsidRPr="001D52E5">
        <w:rPr>
          <w:rFonts w:ascii="Times New Roman" w:hAnsi="Times New Roman" w:cs="Times New Roman"/>
        </w:rPr>
        <w:t>;</w:t>
      </w:r>
    </w:p>
    <w:p w:rsidR="00490D93" w:rsidRPr="001D52E5" w:rsidRDefault="00E62FA0" w:rsidP="003E2083">
      <w:pPr>
        <w:shd w:val="clear" w:color="auto" w:fill="FFFFFF"/>
        <w:spacing w:after="0" w:line="277" w:lineRule="atLeast"/>
        <w:jc w:val="both"/>
        <w:rPr>
          <w:rFonts w:ascii="Times New Roman" w:hAnsi="Times New Roman" w:cs="Times New Roman"/>
        </w:rPr>
      </w:pPr>
      <w:r w:rsidRPr="001D52E5">
        <w:rPr>
          <w:rFonts w:ascii="Times New Roman" w:hAnsi="Times New Roman" w:cs="Times New Roman"/>
        </w:rPr>
        <w:t xml:space="preserve">Повышение квалификации в </w:t>
      </w:r>
      <w:r w:rsidR="00433719" w:rsidRPr="001D52E5">
        <w:rPr>
          <w:rFonts w:ascii="Times New Roman" w:hAnsi="Times New Roman" w:cs="Times New Roman"/>
        </w:rPr>
        <w:t>АНПОО «Многопрофильная Академия непрерывного образования</w:t>
      </w:r>
      <w:r w:rsidRPr="001D52E5">
        <w:rPr>
          <w:rFonts w:ascii="Times New Roman" w:hAnsi="Times New Roman" w:cs="Times New Roman"/>
        </w:rPr>
        <w:t xml:space="preserve"> по программе «</w:t>
      </w:r>
      <w:r w:rsidR="003F5CA7" w:rsidRPr="001D52E5">
        <w:rPr>
          <w:rFonts w:ascii="Times New Roman" w:hAnsi="Times New Roman" w:cs="Times New Roman"/>
        </w:rPr>
        <w:t>Система методической работы в условиях реализации ФГОС и профессионального стандарта «Педагог», 2020г.</w:t>
      </w:r>
      <w:r w:rsidR="00C32BD3" w:rsidRPr="001D52E5">
        <w:rPr>
          <w:rFonts w:ascii="Times New Roman" w:hAnsi="Times New Roman" w:cs="Times New Roman"/>
        </w:rPr>
        <w:t>;</w:t>
      </w:r>
    </w:p>
    <w:p w:rsidR="00C32BD3" w:rsidRPr="001D52E5" w:rsidRDefault="004711C2" w:rsidP="003E2083">
      <w:pPr>
        <w:shd w:val="clear" w:color="auto" w:fill="FFFFFF"/>
        <w:spacing w:after="0" w:line="277" w:lineRule="atLeast"/>
        <w:jc w:val="both"/>
        <w:rPr>
          <w:rFonts w:ascii="Times New Roman" w:hAnsi="Times New Roman" w:cs="Times New Roman"/>
        </w:rPr>
      </w:pPr>
      <w:r w:rsidRPr="001D52E5">
        <w:rPr>
          <w:rFonts w:ascii="Times New Roman" w:hAnsi="Times New Roman" w:cs="Times New Roman"/>
        </w:rPr>
        <w:t>П</w:t>
      </w:r>
      <w:r w:rsidR="00C32BD3" w:rsidRPr="001D52E5">
        <w:rPr>
          <w:rFonts w:ascii="Times New Roman" w:hAnsi="Times New Roman" w:cs="Times New Roman"/>
        </w:rPr>
        <w:t>овышение квалификации в НОЧУОДПО «</w:t>
      </w:r>
      <w:proofErr w:type="spellStart"/>
      <w:r w:rsidR="00C32BD3" w:rsidRPr="001D52E5">
        <w:rPr>
          <w:rFonts w:ascii="Times New Roman" w:hAnsi="Times New Roman" w:cs="Times New Roman"/>
        </w:rPr>
        <w:t>Актион</w:t>
      </w:r>
      <w:proofErr w:type="spellEnd"/>
      <w:r w:rsidRPr="001D52E5">
        <w:rPr>
          <w:rFonts w:ascii="Times New Roman" w:hAnsi="Times New Roman" w:cs="Times New Roman"/>
        </w:rPr>
        <w:t xml:space="preserve"> </w:t>
      </w:r>
      <w:r w:rsidR="00C32BD3" w:rsidRPr="001D52E5">
        <w:rPr>
          <w:rFonts w:ascii="Times New Roman" w:hAnsi="Times New Roman" w:cs="Times New Roman"/>
        </w:rPr>
        <w:t>-</w:t>
      </w:r>
      <w:r w:rsidR="00A74EF1" w:rsidRPr="001D52E5">
        <w:rPr>
          <w:rFonts w:ascii="Times New Roman" w:hAnsi="Times New Roman" w:cs="Times New Roman"/>
        </w:rPr>
        <w:t xml:space="preserve"> </w:t>
      </w:r>
      <w:r w:rsidR="00C32BD3" w:rsidRPr="001D52E5">
        <w:rPr>
          <w:rFonts w:ascii="Times New Roman" w:hAnsi="Times New Roman" w:cs="Times New Roman"/>
        </w:rPr>
        <w:t>МЦФЭР» по программе «Организация обучения детей с ОВЗ и детей – инвалидов в образовательной организации», 2020г.</w:t>
      </w:r>
    </w:p>
    <w:p w:rsidR="00D92371" w:rsidRPr="00ED3F8C" w:rsidRDefault="00D92371" w:rsidP="003E2083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D3F8C">
        <w:rPr>
          <w:rStyle w:val="a4"/>
          <w:rFonts w:ascii="Times New Roman" w:hAnsi="Times New Roman" w:cs="Times New Roman"/>
          <w:b/>
          <w:bCs/>
          <w:i w:val="0"/>
        </w:rPr>
        <w:t>Квалификационная категория</w:t>
      </w:r>
      <w:r w:rsidRPr="00ED3F8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D3F8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с занимаемой должности с 01.09.2021г.</w:t>
      </w:r>
    </w:p>
    <w:p w:rsidR="00754E9C" w:rsidRPr="00ED3F8C" w:rsidRDefault="00754E9C" w:rsidP="003E2083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F8C">
        <w:rPr>
          <w:rFonts w:ascii="Times New Roman" w:eastAsia="Times New Roman" w:hAnsi="Times New Roman" w:cs="Times New Roman"/>
          <w:b/>
          <w:sz w:val="24"/>
          <w:szCs w:val="24"/>
        </w:rPr>
        <w:t>Опыт работы:</w:t>
      </w:r>
      <w:r w:rsidRPr="00ED3F8C">
        <w:rPr>
          <w:rFonts w:ascii="Times New Roman" w:eastAsia="Times New Roman" w:hAnsi="Times New Roman" w:cs="Times New Roman"/>
          <w:sz w:val="24"/>
          <w:szCs w:val="24"/>
        </w:rPr>
        <w:t xml:space="preserve"> общий стаж – 1</w:t>
      </w:r>
      <w:r w:rsidR="00A21FE0" w:rsidRPr="00ED3F8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D3F8C">
        <w:rPr>
          <w:rFonts w:ascii="Times New Roman" w:eastAsia="Times New Roman" w:hAnsi="Times New Roman" w:cs="Times New Roman"/>
          <w:sz w:val="24"/>
          <w:szCs w:val="24"/>
        </w:rPr>
        <w:t xml:space="preserve"> лет, в должности заместителя - </w:t>
      </w:r>
      <w:r w:rsidR="00A74EF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3F8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21FE0" w:rsidRPr="00ED3F8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A74EF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E2083" w:rsidRPr="00ED3F8C" w:rsidRDefault="003E2083" w:rsidP="003E2083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D3F8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Контактный телефон: 8(401-45) 3-07- 03.</w:t>
      </w:r>
    </w:p>
    <w:p w:rsidR="003E2083" w:rsidRPr="008E0DA0" w:rsidRDefault="003E2083" w:rsidP="003E2083">
      <w:pPr>
        <w:shd w:val="clear" w:color="auto" w:fill="FFFFFF"/>
        <w:spacing w:after="0" w:line="277" w:lineRule="atLeast"/>
        <w:jc w:val="both"/>
      </w:pPr>
      <w:r w:rsidRPr="001D52E5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Электронная почта</w:t>
      </w:r>
      <w:r w:rsidRPr="00EB61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 </w:t>
      </w:r>
      <w:hyperlink r:id="rId5" w:history="1">
        <w:r w:rsidRPr="00EB61C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detsad</w:t>
        </w:r>
        <w:r w:rsidRPr="00EB61C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_4@</w:t>
        </w:r>
        <w:r w:rsidRPr="00EB61C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EB61C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EB61C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3E2083" w:rsidRDefault="003E2083" w:rsidP="004837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</w:p>
    <w:p w:rsidR="00483746" w:rsidRPr="00ED3F8C" w:rsidRDefault="003E2083" w:rsidP="004837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ED3F8C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З</w:t>
      </w:r>
      <w:r w:rsidR="00483746" w:rsidRPr="00ED3F8C"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  <w:t>аместитель заведующего по административной и хозяйственной работе</w:t>
      </w:r>
    </w:p>
    <w:p w:rsidR="00483746" w:rsidRPr="00EB61CD" w:rsidRDefault="00483746" w:rsidP="004837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754E9C" w:rsidRPr="001D52E5" w:rsidRDefault="00A21FE0" w:rsidP="004837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52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Силина Екатерина Игоревна</w:t>
      </w:r>
    </w:p>
    <w:p w:rsidR="00483746" w:rsidRPr="00754E9C" w:rsidRDefault="00483746" w:rsidP="004837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754E9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</w:p>
    <w:p w:rsidR="00483746" w:rsidRPr="00EB61CD" w:rsidRDefault="00754E9C" w:rsidP="004837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28AF">
        <w:rPr>
          <w:rFonts w:ascii="Times New Roman" w:eastAsia="Times New Roman" w:hAnsi="Times New Roman" w:cs="Times New Roman"/>
          <w:b/>
          <w:sz w:val="24"/>
          <w:szCs w:val="24"/>
        </w:rPr>
        <w:t>Образование:</w:t>
      </w:r>
      <w:r w:rsidR="00483746" w:rsidRPr="00EB61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высшее.</w:t>
      </w:r>
    </w:p>
    <w:p w:rsidR="00483746" w:rsidRPr="00ED3F8C" w:rsidRDefault="00483746" w:rsidP="00483746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F8C">
        <w:rPr>
          <w:rFonts w:ascii="Times New Roman" w:eastAsia="Times New Roman" w:hAnsi="Times New Roman" w:cs="Times New Roman"/>
          <w:b/>
          <w:sz w:val="24"/>
          <w:szCs w:val="24"/>
        </w:rPr>
        <w:t>Опыт работы:</w:t>
      </w:r>
      <w:r w:rsidRPr="00ED3F8C">
        <w:rPr>
          <w:rFonts w:ascii="Times New Roman" w:eastAsia="Times New Roman" w:hAnsi="Times New Roman" w:cs="Times New Roman"/>
          <w:sz w:val="24"/>
          <w:szCs w:val="24"/>
        </w:rPr>
        <w:t xml:space="preserve"> общий стаж – </w:t>
      </w:r>
      <w:r w:rsidR="00A21FE0" w:rsidRPr="00ED3F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4EF1">
        <w:rPr>
          <w:rFonts w:ascii="Times New Roman" w:eastAsia="Times New Roman" w:hAnsi="Times New Roman" w:cs="Times New Roman"/>
          <w:sz w:val="24"/>
          <w:szCs w:val="24"/>
        </w:rPr>
        <w:t>7</w:t>
      </w:r>
      <w:r w:rsidR="003E2083" w:rsidRPr="00ED3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FE0" w:rsidRPr="00ED3F8C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ED3F8C">
        <w:rPr>
          <w:rFonts w:ascii="Times New Roman" w:eastAsia="Times New Roman" w:hAnsi="Times New Roman" w:cs="Times New Roman"/>
          <w:sz w:val="24"/>
          <w:szCs w:val="24"/>
        </w:rPr>
        <w:t xml:space="preserve">, в должности </w:t>
      </w:r>
      <w:r w:rsidR="009B7CA1" w:rsidRPr="00ED3F8C">
        <w:rPr>
          <w:rFonts w:ascii="Times New Roman" w:eastAsia="Times New Roman" w:hAnsi="Times New Roman" w:cs="Times New Roman"/>
          <w:sz w:val="24"/>
          <w:szCs w:val="24"/>
        </w:rPr>
        <w:t>заместителя</w:t>
      </w:r>
      <w:r w:rsidR="00F705EA" w:rsidRPr="00ED3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EF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705EA" w:rsidRPr="00ED3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EF1">
        <w:rPr>
          <w:rFonts w:ascii="Times New Roman" w:eastAsia="Times New Roman" w:hAnsi="Times New Roman" w:cs="Times New Roman"/>
          <w:sz w:val="24"/>
          <w:szCs w:val="24"/>
        </w:rPr>
        <w:t>2 года</w:t>
      </w:r>
      <w:r w:rsidRPr="00ED3F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746" w:rsidRPr="00ED3F8C" w:rsidRDefault="00483746" w:rsidP="00483746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D3F8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Контактный телефон: 8(401-45) 3-12-14.</w:t>
      </w:r>
    </w:p>
    <w:p w:rsidR="00483746" w:rsidRPr="00ED3F8C" w:rsidRDefault="00483746" w:rsidP="00483746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D3F8C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Электронная почта:  </w:t>
      </w:r>
      <w:hyperlink r:id="rId6" w:history="1">
        <w:r w:rsidRPr="00ED3F8C">
          <w:rPr>
            <w:rStyle w:val="a3"/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  <w:lang w:val="en-US"/>
          </w:rPr>
          <w:t>detsad</w:t>
        </w:r>
        <w:r w:rsidRPr="00ED3F8C">
          <w:rPr>
            <w:rStyle w:val="a3"/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</w:rPr>
          <w:t>_4@</w:t>
        </w:r>
        <w:r w:rsidRPr="00ED3F8C">
          <w:rPr>
            <w:rStyle w:val="a3"/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  <w:lang w:val="en-US"/>
          </w:rPr>
          <w:t>mail</w:t>
        </w:r>
        <w:r w:rsidRPr="00ED3F8C">
          <w:rPr>
            <w:rStyle w:val="a3"/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</w:rPr>
          <w:t>.</w:t>
        </w:r>
        <w:r w:rsidRPr="00ED3F8C">
          <w:rPr>
            <w:rStyle w:val="a3"/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  <w:lang w:val="en-US"/>
          </w:rPr>
          <w:t>ru</w:t>
        </w:r>
      </w:hyperlink>
    </w:p>
    <w:p w:rsidR="00483746" w:rsidRPr="00EB61CD" w:rsidRDefault="00483746" w:rsidP="004837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483746" w:rsidRPr="00ED3F8C" w:rsidRDefault="00483746" w:rsidP="004837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99"/>
          <w:sz w:val="21"/>
        </w:rPr>
      </w:pPr>
      <w:r w:rsidRPr="00ED3F8C">
        <w:rPr>
          <w:rFonts w:ascii="Times New Roman" w:eastAsia="Times New Roman" w:hAnsi="Times New Roman" w:cs="Times New Roman"/>
          <w:b/>
          <w:bCs/>
          <w:color w:val="000099"/>
          <w:sz w:val="28"/>
        </w:rPr>
        <w:t>Главный бухгалтер</w:t>
      </w:r>
      <w:r w:rsidRPr="00ED3F8C">
        <w:rPr>
          <w:rFonts w:ascii="Times New Roman" w:eastAsia="Times New Roman" w:hAnsi="Times New Roman" w:cs="Times New Roman"/>
          <w:color w:val="000099"/>
          <w:sz w:val="21"/>
        </w:rPr>
        <w:t> </w:t>
      </w:r>
    </w:p>
    <w:p w:rsidR="00483746" w:rsidRPr="00EB61CD" w:rsidRDefault="00483746" w:rsidP="004837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</w:rPr>
      </w:pPr>
    </w:p>
    <w:p w:rsidR="00483746" w:rsidRPr="001D52E5" w:rsidRDefault="00A74EF1" w:rsidP="004837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52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Назарова Зарина Сергеевна</w:t>
      </w:r>
    </w:p>
    <w:p w:rsidR="00754E9C" w:rsidRPr="00ED3F8C" w:rsidRDefault="00754E9C" w:rsidP="004837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3F8C">
        <w:rPr>
          <w:rFonts w:ascii="Times New Roman" w:eastAsia="Times New Roman" w:hAnsi="Times New Roman" w:cs="Times New Roman"/>
          <w:b/>
          <w:sz w:val="24"/>
          <w:szCs w:val="24"/>
        </w:rPr>
        <w:t>Образование:</w:t>
      </w:r>
      <w:r w:rsidRPr="00ED3F8C">
        <w:rPr>
          <w:rFonts w:ascii="Times New Roman" w:eastAsia="Times New Roman" w:hAnsi="Times New Roman" w:cs="Times New Roman"/>
          <w:sz w:val="24"/>
          <w:szCs w:val="24"/>
        </w:rPr>
        <w:t xml:space="preserve"> высшее.</w:t>
      </w:r>
    </w:p>
    <w:p w:rsidR="00483746" w:rsidRPr="00ED3F8C" w:rsidRDefault="00F705EA" w:rsidP="004837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3F8C">
        <w:rPr>
          <w:rFonts w:ascii="Times New Roman" w:eastAsia="Times New Roman" w:hAnsi="Times New Roman" w:cs="Times New Roman"/>
          <w:b/>
          <w:sz w:val="24"/>
          <w:szCs w:val="24"/>
        </w:rPr>
        <w:t>Опыт работы:</w:t>
      </w:r>
      <w:r w:rsidRPr="00ED3F8C">
        <w:rPr>
          <w:rFonts w:ascii="Times New Roman" w:eastAsia="Times New Roman" w:hAnsi="Times New Roman" w:cs="Times New Roman"/>
          <w:sz w:val="24"/>
          <w:szCs w:val="24"/>
        </w:rPr>
        <w:t xml:space="preserve"> общий стаж </w:t>
      </w:r>
      <w:r w:rsidR="00A74EF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3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74EF1">
        <w:rPr>
          <w:rFonts w:ascii="Times New Roman" w:eastAsia="Times New Roman" w:hAnsi="Times New Roman" w:cs="Times New Roman"/>
          <w:sz w:val="24"/>
          <w:szCs w:val="24"/>
        </w:rPr>
        <w:t>4 года</w:t>
      </w:r>
      <w:r w:rsidR="00483746" w:rsidRPr="00ED3F8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74EF1">
        <w:rPr>
          <w:rFonts w:ascii="Times New Roman" w:eastAsia="Times New Roman" w:hAnsi="Times New Roman" w:cs="Times New Roman"/>
          <w:sz w:val="24"/>
          <w:szCs w:val="24"/>
        </w:rPr>
        <w:t>должности главного бухгалтера с 12.07.2023г.</w:t>
      </w:r>
    </w:p>
    <w:p w:rsidR="00483746" w:rsidRPr="00ED3F8C" w:rsidRDefault="00483746" w:rsidP="0048374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D3F8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Контактный телефон: 8(401-45) 3-07-03</w:t>
      </w:r>
    </w:p>
    <w:p w:rsidR="00483746" w:rsidRPr="00EB61CD" w:rsidRDefault="00483746" w:rsidP="0048374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b/>
          <w:bCs/>
          <w:color w:val="1F497D"/>
          <w:sz w:val="21"/>
          <w:u w:val="single"/>
        </w:rPr>
      </w:pPr>
      <w:r w:rsidRPr="001D52E5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</w:rPr>
        <w:t xml:space="preserve">: </w:t>
      </w:r>
      <w:hyperlink r:id="rId7" w:history="1">
        <w:r w:rsidRPr="00EB61C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detsad</w:t>
        </w:r>
        <w:r w:rsidRPr="00EB61C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_4@</w:t>
        </w:r>
        <w:r w:rsidRPr="00EB61C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EB61C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EB61C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8E0DA0" w:rsidRPr="003E2083" w:rsidRDefault="008E0DA0" w:rsidP="00D01A28">
      <w:pPr>
        <w:shd w:val="clear" w:color="auto" w:fill="FFFFFF"/>
        <w:spacing w:after="0" w:line="277" w:lineRule="atLeast"/>
        <w:jc w:val="both"/>
      </w:pPr>
    </w:p>
    <w:sectPr w:rsidR="008E0DA0" w:rsidRPr="003E2083" w:rsidSect="003F5CA7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00"/>
    <w:rsid w:val="00021800"/>
    <w:rsid w:val="00115842"/>
    <w:rsid w:val="001514AD"/>
    <w:rsid w:val="00154BFA"/>
    <w:rsid w:val="001728AF"/>
    <w:rsid w:val="001803BC"/>
    <w:rsid w:val="001D52E5"/>
    <w:rsid w:val="00261C77"/>
    <w:rsid w:val="002B653B"/>
    <w:rsid w:val="003A6276"/>
    <w:rsid w:val="003E2083"/>
    <w:rsid w:val="003F35A1"/>
    <w:rsid w:val="003F5CA7"/>
    <w:rsid w:val="00433719"/>
    <w:rsid w:val="00436303"/>
    <w:rsid w:val="004711C2"/>
    <w:rsid w:val="00483746"/>
    <w:rsid w:val="00490D93"/>
    <w:rsid w:val="00522424"/>
    <w:rsid w:val="005276F7"/>
    <w:rsid w:val="00577D27"/>
    <w:rsid w:val="005B2232"/>
    <w:rsid w:val="005C1387"/>
    <w:rsid w:val="005E28FF"/>
    <w:rsid w:val="005F75D1"/>
    <w:rsid w:val="00625EE4"/>
    <w:rsid w:val="00654B87"/>
    <w:rsid w:val="00677273"/>
    <w:rsid w:val="006A0357"/>
    <w:rsid w:val="0070383F"/>
    <w:rsid w:val="00712779"/>
    <w:rsid w:val="00737AA2"/>
    <w:rsid w:val="00754E9C"/>
    <w:rsid w:val="007A41F9"/>
    <w:rsid w:val="008E0DA0"/>
    <w:rsid w:val="008F6494"/>
    <w:rsid w:val="00917CCC"/>
    <w:rsid w:val="00917EDA"/>
    <w:rsid w:val="00977F4B"/>
    <w:rsid w:val="009B58D6"/>
    <w:rsid w:val="009B7CA1"/>
    <w:rsid w:val="009C35A4"/>
    <w:rsid w:val="00A21FE0"/>
    <w:rsid w:val="00A2579D"/>
    <w:rsid w:val="00A74EF1"/>
    <w:rsid w:val="00A87418"/>
    <w:rsid w:val="00AA7914"/>
    <w:rsid w:val="00B803D0"/>
    <w:rsid w:val="00BB42C3"/>
    <w:rsid w:val="00C32BD3"/>
    <w:rsid w:val="00C33565"/>
    <w:rsid w:val="00C458A1"/>
    <w:rsid w:val="00CB301B"/>
    <w:rsid w:val="00CD0D12"/>
    <w:rsid w:val="00D01A28"/>
    <w:rsid w:val="00D92371"/>
    <w:rsid w:val="00E05D32"/>
    <w:rsid w:val="00E31467"/>
    <w:rsid w:val="00E62FA0"/>
    <w:rsid w:val="00EC4F04"/>
    <w:rsid w:val="00ED3F8C"/>
    <w:rsid w:val="00EE4C81"/>
    <w:rsid w:val="00F34857"/>
    <w:rsid w:val="00F705EA"/>
    <w:rsid w:val="00FF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746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BB42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tsad_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tsad_4@mail.ru" TargetMode="External"/><Relationship Id="rId5" Type="http://schemas.openxmlformats.org/officeDocument/2006/relationships/hyperlink" Target="mailto:detsad_4@mail.ru" TargetMode="External"/><Relationship Id="rId4" Type="http://schemas.openxmlformats.org/officeDocument/2006/relationships/hyperlink" Target="mailto:detsad_4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Щеголихин</dc:creator>
  <cp:keywords/>
  <dc:description/>
  <cp:lastModifiedBy>User</cp:lastModifiedBy>
  <cp:revision>25</cp:revision>
  <dcterms:created xsi:type="dcterms:W3CDTF">2016-12-14T13:21:00Z</dcterms:created>
  <dcterms:modified xsi:type="dcterms:W3CDTF">2024-02-19T12:19:00Z</dcterms:modified>
</cp:coreProperties>
</file>