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>Таблица контрол</w:t>
      </w:r>
      <w:r w:rsidR="004A3927">
        <w:rPr>
          <w:rFonts w:ascii="Times New Roman" w:hAnsi="Times New Roman" w:cs="Times New Roman"/>
          <w:b/>
          <w:sz w:val="28"/>
        </w:rPr>
        <w:t>я образовательной деятельности</w:t>
      </w:r>
    </w:p>
    <w:p w:rsidR="00216460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 xml:space="preserve">МБДОУ д/с № 4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7239A9">
        <w:rPr>
          <w:rFonts w:ascii="Times New Roman" w:hAnsi="Times New Roman" w:cs="Times New Roman"/>
          <w:b/>
          <w:sz w:val="28"/>
        </w:rPr>
        <w:t>дистанционно</w:t>
      </w:r>
      <w:r>
        <w:rPr>
          <w:rFonts w:ascii="Times New Roman" w:hAnsi="Times New Roman" w:cs="Times New Roman"/>
          <w:b/>
          <w:sz w:val="28"/>
        </w:rPr>
        <w:t>й форме</w:t>
      </w: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1"/>
        <w:gridCol w:w="3523"/>
        <w:gridCol w:w="2214"/>
        <w:gridCol w:w="6575"/>
      </w:tblGrid>
      <w:tr w:rsidR="00D53AB2" w:rsidTr="00736FB6">
        <w:tc>
          <w:tcPr>
            <w:tcW w:w="15023" w:type="dxa"/>
            <w:gridSpan w:val="4"/>
          </w:tcPr>
          <w:p w:rsidR="00D53AB2" w:rsidRPr="004A3927" w:rsidRDefault="00FB30D7" w:rsidP="00723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Тематическая неделя «Неделя космонавтики»</w:t>
            </w:r>
          </w:p>
        </w:tc>
      </w:tr>
      <w:tr w:rsidR="00FB30D7" w:rsidTr="00736FB6">
        <w:tc>
          <w:tcPr>
            <w:tcW w:w="15023" w:type="dxa"/>
            <w:gridSpan w:val="4"/>
          </w:tcPr>
          <w:p w:rsidR="00FB30D7" w:rsidRPr="004A3927" w:rsidRDefault="00FB30D7" w:rsidP="00723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3927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4A3927">
              <w:rPr>
                <w:rFonts w:ascii="Times New Roman" w:hAnsi="Times New Roman" w:cs="Times New Roman"/>
                <w:b/>
                <w:sz w:val="28"/>
              </w:rPr>
              <w:t xml:space="preserve"> 6 апреля</w:t>
            </w:r>
          </w:p>
        </w:tc>
      </w:tr>
      <w:tr w:rsidR="007239A9" w:rsidTr="00736FB6">
        <w:tc>
          <w:tcPr>
            <w:tcW w:w="2711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  <w:r w:rsidR="006C335D">
              <w:rPr>
                <w:rFonts w:ascii="Times New Roman" w:hAnsi="Times New Roman" w:cs="Times New Roman"/>
                <w:sz w:val="28"/>
              </w:rPr>
              <w:t>/воспитатели</w:t>
            </w:r>
          </w:p>
        </w:tc>
        <w:tc>
          <w:tcPr>
            <w:tcW w:w="3523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ОД</w:t>
            </w:r>
          </w:p>
        </w:tc>
        <w:tc>
          <w:tcPr>
            <w:tcW w:w="2214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охваченных родителей, %</w:t>
            </w:r>
          </w:p>
        </w:tc>
        <w:tc>
          <w:tcPr>
            <w:tcW w:w="6575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D53AB2" w:rsidTr="00736FB6">
        <w:tc>
          <w:tcPr>
            <w:tcW w:w="15023" w:type="dxa"/>
            <w:gridSpan w:val="4"/>
          </w:tcPr>
          <w:p w:rsidR="00D53AB2" w:rsidRPr="000D4396" w:rsidRDefault="00D53AB2" w:rsidP="00D53A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 xml:space="preserve">Садовая </w:t>
            </w:r>
          </w:p>
        </w:tc>
      </w:tr>
      <w:tr w:rsidR="007239A9" w:rsidTr="00736FB6">
        <w:tc>
          <w:tcPr>
            <w:tcW w:w="2711" w:type="dxa"/>
          </w:tcPr>
          <w:p w:rsidR="007239A9" w:rsidRPr="00224F8E" w:rsidRDefault="000D43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D53AB2" w:rsidRPr="00224F8E">
              <w:rPr>
                <w:rFonts w:ascii="Times New Roman" w:hAnsi="Times New Roman" w:cs="Times New Roman"/>
                <w:b/>
                <w:sz w:val="24"/>
              </w:rPr>
              <w:t>Солнышко</w:t>
            </w:r>
            <w:r w:rsidRPr="00224F8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0D4396" w:rsidRPr="00224F8E" w:rsidRDefault="000D43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Пимкина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0D4396" w:rsidRPr="00224F8E" w:rsidRDefault="000D43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</w:t>
            </w:r>
            <w:r w:rsidR="003F63E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23" w:type="dxa"/>
          </w:tcPr>
          <w:p w:rsidR="00456E1D" w:rsidRPr="00456E1D" w:rsidRDefault="00456E1D" w:rsidP="00456E1D">
            <w:pP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456E1D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1. Исследование объектов живой и неживой природы, экспериментирование</w:t>
            </w:r>
          </w:p>
          <w:p w:rsidR="007239A9" w:rsidRPr="00D53AB2" w:rsidRDefault="00456E1D" w:rsidP="00224F8E">
            <w:pPr>
              <w:rPr>
                <w:rFonts w:ascii="Times New Roman" w:hAnsi="Times New Roman" w:cs="Times New Roman"/>
                <w:sz w:val="28"/>
              </w:rPr>
            </w:pPr>
            <w:r w:rsidRPr="00456E1D">
              <w:rPr>
                <w:rFonts w:ascii="Times New Roman" w:hAnsi="Times New Roman" w:cs="Times New Roman"/>
                <w:sz w:val="24"/>
              </w:rPr>
              <w:t>2. Муз</w:t>
            </w:r>
            <w:r>
              <w:rPr>
                <w:rFonts w:ascii="Times New Roman" w:hAnsi="Times New Roman" w:cs="Times New Roman"/>
                <w:sz w:val="24"/>
              </w:rPr>
              <w:t>ыкальная деятельность</w:t>
            </w:r>
          </w:p>
        </w:tc>
        <w:tc>
          <w:tcPr>
            <w:tcW w:w="2214" w:type="dxa"/>
          </w:tcPr>
          <w:p w:rsidR="007239A9" w:rsidRPr="00966F86" w:rsidRDefault="00456E1D" w:rsidP="00456E1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966F86">
              <w:rPr>
                <w:rFonts w:ascii="Times New Roman" w:hAnsi="Times New Roman" w:cs="Times New Roman"/>
                <w:sz w:val="24"/>
              </w:rPr>
              <w:t>87</w:t>
            </w:r>
            <w:r w:rsidR="00224F8E" w:rsidRPr="00966F86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575" w:type="dxa"/>
          </w:tcPr>
          <w:p w:rsidR="00224F8E" w:rsidRPr="00224F8E" w:rsidRDefault="00224F8E" w:rsidP="00224F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24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Ребенок в мире природы</w:t>
            </w:r>
          </w:p>
          <w:p w:rsidR="007239A9" w:rsidRPr="00224F8E" w:rsidRDefault="00224F8E" w:rsidP="00224F8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24F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Тема: Наблюдение за солнцем, игры с солнечным зайчиком.</w:t>
            </w:r>
          </w:p>
          <w:p w:rsidR="00224F8E" w:rsidRPr="00224F8E" w:rsidRDefault="00224F8E" w:rsidP="00224F8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24F8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Пальчиковая гимнастика</w:t>
            </w:r>
            <w:r w:rsidRPr="00224F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«Зайка и ежик»</w:t>
            </w:r>
          </w:p>
          <w:p w:rsidR="00224F8E" w:rsidRPr="00224F8E" w:rsidRDefault="00224F8E" w:rsidP="00224F8E">
            <w:pP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</w:rPr>
            </w:pPr>
            <w:r w:rsidRPr="00224F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</w:rPr>
              <w:t>Зайка — ушки на макушке —</w:t>
            </w:r>
            <w:r w:rsidRPr="00224F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</w:rPr>
              <w:br/>
              <w:t>Скачет, скачет по опушке.</w:t>
            </w:r>
            <w:r w:rsidRPr="00224F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</w:rPr>
              <w:br/>
              <w:t>А за ним колючий ёжик</w:t>
            </w:r>
            <w:proofErr w:type="gramStart"/>
            <w:r w:rsidRPr="00224F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</w:rPr>
              <w:br/>
              <w:t>Ш</w:t>
            </w:r>
            <w:proofErr w:type="gramEnd"/>
            <w:r w:rsidRPr="00224F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</w:rPr>
              <w:t>ёл по травке без дорожек</w:t>
            </w:r>
          </w:p>
          <w:p w:rsidR="00224F8E" w:rsidRPr="00224F8E" w:rsidRDefault="00224F8E" w:rsidP="00224F8E">
            <w:pP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</w:rPr>
            </w:pPr>
            <w:r w:rsidRPr="00224F8E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</w:rPr>
              <w:t>Консультация для родителей</w:t>
            </w:r>
            <w:r w:rsidRPr="00224F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</w:rPr>
              <w:t xml:space="preserve"> «Досуг ребенка 2-3 лет»</w:t>
            </w:r>
          </w:p>
          <w:p w:rsidR="00224F8E" w:rsidRPr="00224F8E" w:rsidRDefault="00224F8E" w:rsidP="00224F8E">
            <w:pP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</w:rPr>
            </w:pPr>
            <w:r w:rsidRPr="00224F8E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</w:rPr>
              <w:t>Дидактическая игра</w:t>
            </w:r>
            <w:r w:rsidRPr="00224F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</w:rPr>
              <w:t xml:space="preserve"> « Чей детеныш?» (домашние животные)</w:t>
            </w:r>
          </w:p>
          <w:p w:rsidR="00224F8E" w:rsidRPr="00224F8E" w:rsidRDefault="00224F8E" w:rsidP="00224F8E">
            <w:pP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</w:rPr>
            </w:pPr>
            <w:r w:rsidRPr="00224F8E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</w:rPr>
              <w:t>Дидактическая игра</w:t>
            </w:r>
            <w:r w:rsidRPr="00224F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</w:rPr>
              <w:t xml:space="preserve"> « Назови цвет»</w:t>
            </w:r>
          </w:p>
          <w:p w:rsidR="00224F8E" w:rsidRPr="00224F8E" w:rsidRDefault="00224F8E" w:rsidP="00224F8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24F8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</w:rPr>
              <w:t>Рекомендовано прочитать сказку «Теремок»</w:t>
            </w:r>
          </w:p>
          <w:p w:rsidR="00224F8E" w:rsidRDefault="00224F8E" w:rsidP="00224F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2.Видеозанятие предоставлено музыкальным руководителем.</w:t>
            </w:r>
          </w:p>
          <w:p w:rsidR="001C3568" w:rsidRPr="001C3568" w:rsidRDefault="00736FB6" w:rsidP="001C3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6FB6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</w:rPr>
              <w:t>Песенка «У солнышка друзья»</w:t>
            </w:r>
            <w:r w:rsidR="001C356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</w:rPr>
              <w:t>.</w:t>
            </w:r>
            <w:r w:rsidR="001C3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568" w:rsidRPr="001C3568">
              <w:rPr>
                <w:rFonts w:ascii="Times New Roman" w:hAnsi="Times New Roman" w:cs="Times New Roman"/>
                <w:sz w:val="24"/>
                <w:szCs w:val="28"/>
              </w:rPr>
              <w:t>Музыкально-</w:t>
            </w:r>
            <w:proofErr w:type="gramStart"/>
            <w:r w:rsidR="001C3568" w:rsidRPr="001C3568">
              <w:rPr>
                <w:rFonts w:ascii="Times New Roman" w:hAnsi="Times New Roman" w:cs="Times New Roman"/>
                <w:sz w:val="24"/>
                <w:szCs w:val="28"/>
              </w:rPr>
              <w:t>ритмические движения</w:t>
            </w:r>
            <w:proofErr w:type="gramEnd"/>
            <w:r w:rsidR="001C3568" w:rsidRPr="001C3568">
              <w:rPr>
                <w:rFonts w:ascii="Times New Roman" w:hAnsi="Times New Roman" w:cs="Times New Roman"/>
                <w:sz w:val="24"/>
                <w:szCs w:val="28"/>
              </w:rPr>
              <w:t>, учимся согласовывать движения с текстом.</w:t>
            </w:r>
          </w:p>
          <w:p w:rsidR="00736FB6" w:rsidRPr="001C3568" w:rsidRDefault="001C3568" w:rsidP="00224F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Знакомимся с новой пьеской «Резвушка», узнаем значение слова «резвушка»,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изучаем картинку с прыгающей девочкой.</w:t>
            </w:r>
          </w:p>
        </w:tc>
      </w:tr>
      <w:tr w:rsidR="00736FB6" w:rsidTr="00736FB6">
        <w:tc>
          <w:tcPr>
            <w:tcW w:w="2711" w:type="dxa"/>
          </w:tcPr>
          <w:p w:rsidR="00736FB6" w:rsidRPr="00224F8E" w:rsidRDefault="00736FB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«Родничок»</w:t>
            </w:r>
          </w:p>
          <w:p w:rsidR="00736FB6" w:rsidRPr="00224F8E" w:rsidRDefault="00736FB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Щербина Ю.В.</w:t>
            </w:r>
          </w:p>
          <w:p w:rsidR="00736FB6" w:rsidRPr="00224F8E" w:rsidRDefault="00736FB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Е.С.</w:t>
            </w:r>
          </w:p>
        </w:tc>
        <w:tc>
          <w:tcPr>
            <w:tcW w:w="3523" w:type="dxa"/>
          </w:tcPr>
          <w:p w:rsidR="00736FB6" w:rsidRPr="00736FB6" w:rsidRDefault="00736FB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736FB6">
              <w:rPr>
                <w:rFonts w:ascii="Times New Roman" w:hAnsi="Times New Roman"/>
                <w:color w:val="0D0D0D"/>
                <w:sz w:val="24"/>
                <w:szCs w:val="20"/>
              </w:rPr>
              <w:t>1. Познание предметного и социального мира, освоение без</w:t>
            </w:r>
            <w:r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опасного поведения </w:t>
            </w:r>
          </w:p>
          <w:p w:rsidR="00736FB6" w:rsidRPr="00736FB6" w:rsidRDefault="00736FB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736FB6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Музыкальная деятельность </w:t>
            </w:r>
          </w:p>
        </w:tc>
        <w:tc>
          <w:tcPr>
            <w:tcW w:w="2214" w:type="dxa"/>
          </w:tcPr>
          <w:p w:rsidR="00736FB6" w:rsidRPr="00D53AB2" w:rsidRDefault="003F63EF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36FB6" w:rsidRPr="00F97424">
              <w:rPr>
                <w:rFonts w:ascii="Times New Roman" w:hAnsi="Times New Roman" w:cs="Times New Roman"/>
                <w:sz w:val="24"/>
              </w:rPr>
              <w:t>2%</w:t>
            </w:r>
          </w:p>
        </w:tc>
        <w:tc>
          <w:tcPr>
            <w:tcW w:w="6575" w:type="dxa"/>
          </w:tcPr>
          <w:p w:rsidR="00E33426" w:rsidRPr="00E33426" w:rsidRDefault="00E33426" w:rsidP="00E33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1.</w:t>
            </w:r>
            <w:r w:rsidRPr="00E334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«В мире эмоций. Мы учимся понимать друг друга»</w:t>
            </w:r>
            <w:r w:rsidRPr="00E334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 </w:t>
            </w:r>
          </w:p>
          <w:p w:rsidR="00E33426" w:rsidRPr="00E33426" w:rsidRDefault="00E33426" w:rsidP="00E3342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- </w:t>
            </w:r>
            <w:r w:rsidRPr="00E334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Развивать     умения видеть и понимать эмоциональное состояние.</w:t>
            </w:r>
          </w:p>
          <w:p w:rsidR="00E33426" w:rsidRPr="00E33426" w:rsidRDefault="00E33426" w:rsidP="00E3342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Упражнение «Добрый друг»</w:t>
            </w:r>
          </w:p>
          <w:p w:rsidR="00E33426" w:rsidRPr="00E33426" w:rsidRDefault="00E33426" w:rsidP="00E3342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Дети встают в круг и берутся за руки. Проговаривают хором слова:</w:t>
            </w:r>
          </w:p>
          <w:p w:rsidR="00E33426" w:rsidRPr="00E33426" w:rsidRDefault="00E33426" w:rsidP="00E3342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Здравствуй, друг! </w:t>
            </w:r>
            <w:r w:rsidRPr="00E3342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(пожимают друг другу руки)</w:t>
            </w:r>
          </w:p>
          <w:p w:rsidR="00E33426" w:rsidRPr="00E33426" w:rsidRDefault="00E33426" w:rsidP="00E3342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Как ты тут? </w:t>
            </w:r>
            <w:r w:rsidRPr="00E3342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(удивленно разводят руками)</w:t>
            </w:r>
          </w:p>
          <w:p w:rsidR="00E33426" w:rsidRPr="00E33426" w:rsidRDefault="00E33426" w:rsidP="00E3342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 скучал </w:t>
            </w:r>
            <w:r w:rsidRPr="00E3342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(прижимают руки к груди)</w:t>
            </w:r>
          </w:p>
          <w:p w:rsidR="00E33426" w:rsidRPr="00E33426" w:rsidRDefault="00E33426" w:rsidP="00E3342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Ты пришел (</w:t>
            </w:r>
            <w:r w:rsidRPr="00E3342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снова берутся за руки)</w:t>
            </w:r>
          </w:p>
          <w:p w:rsidR="00E33426" w:rsidRPr="00E33426" w:rsidRDefault="00E33426" w:rsidP="00E3342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Хорошо! </w:t>
            </w:r>
            <w:r w:rsidRPr="00E3342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(сходятся в центр, обнимаясь)</w:t>
            </w:r>
          </w:p>
          <w:p w:rsidR="00E33426" w:rsidRPr="00E33426" w:rsidRDefault="00E33426" w:rsidP="00E3342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(упражнение повторяется 2 раза)</w:t>
            </w:r>
          </w:p>
          <w:p w:rsidR="00E33426" w:rsidRPr="00E33426" w:rsidRDefault="00E33426" w:rsidP="00E33426">
            <w:pPr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lastRenderedPageBreak/>
              <w:t>Просмотр презентации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4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«Эмоции»</w:t>
            </w:r>
          </w:p>
          <w:p w:rsidR="00E33426" w:rsidRPr="00E33426" w:rsidRDefault="00E33426" w:rsidP="00E33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Слушанье музыки</w:t>
            </w:r>
            <w:r w:rsidRPr="00E334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(Грустная – веселая).</w:t>
            </w:r>
          </w:p>
          <w:p w:rsidR="00E33426" w:rsidRPr="00E33426" w:rsidRDefault="00E33426" w:rsidP="00E3342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Дидактическая игра</w:t>
            </w:r>
            <w:r w:rsidRPr="00E334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«</w:t>
            </w:r>
            <w:r w:rsidRPr="00E334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Гномик</w:t>
            </w:r>
            <w:r w:rsidRPr="00E334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E334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грустный и веселый»</w:t>
            </w:r>
          </w:p>
          <w:p w:rsidR="00E33426" w:rsidRPr="00E33426" w:rsidRDefault="00E33426" w:rsidP="00E33426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Рассказывание сказки «Курочка Ряба»</w:t>
            </w:r>
          </w:p>
          <w:p w:rsidR="00E33426" w:rsidRPr="00E33426" w:rsidRDefault="00E33426" w:rsidP="00E33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Игра в эмоции </w:t>
            </w:r>
            <w:r w:rsidRPr="00E334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«Бабушка и </w:t>
            </w:r>
            <w:proofErr w:type="gramStart"/>
            <w:r w:rsidRPr="00E334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Дедушка</w:t>
            </w:r>
            <w:proofErr w:type="gramEnd"/>
            <w:r w:rsidRPr="00E334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грустные и веселые», «Мышка удивлена и испугана».</w:t>
            </w:r>
          </w:p>
          <w:p w:rsidR="00E33426" w:rsidRPr="00E33426" w:rsidRDefault="00E33426" w:rsidP="00E33426">
            <w:pPr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«Друзья»</w:t>
            </w:r>
          </w:p>
          <w:p w:rsidR="00E33426" w:rsidRPr="00E33426" w:rsidRDefault="00E33426" w:rsidP="00E3342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Пальчик к пальчику приходит (поочередно пальчики соединяем),</w:t>
            </w:r>
          </w:p>
          <w:p w:rsidR="00E33426" w:rsidRPr="00E33426" w:rsidRDefault="00E33426" w:rsidP="00E3342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Друга он себе находит (нажимают пальчики друг на друга),</w:t>
            </w:r>
          </w:p>
          <w:p w:rsidR="00E33426" w:rsidRPr="00E33426" w:rsidRDefault="00E33426" w:rsidP="00E3342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Будут пальчики дружить (пальчики сжать в замок),</w:t>
            </w:r>
          </w:p>
          <w:p w:rsidR="00E33426" w:rsidRPr="00E33426" w:rsidRDefault="00E33426" w:rsidP="00E3342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гости часто приходить (пальчики «бегут»).</w:t>
            </w:r>
          </w:p>
          <w:p w:rsidR="00E33426" w:rsidRDefault="00E33426" w:rsidP="00E33426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для родителей </w:t>
            </w:r>
            <w:r w:rsidRPr="00E334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E334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Подарите </w:t>
            </w:r>
            <w:r w:rsidRPr="00E334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улыбку…».</w:t>
            </w:r>
          </w:p>
          <w:p w:rsidR="00736FB6" w:rsidRPr="00E33426" w:rsidRDefault="00736FB6" w:rsidP="00E334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2.Видеозанятие предоставлено музыкальным руководителем</w:t>
            </w:r>
          </w:p>
          <w:p w:rsidR="001C3568" w:rsidRPr="00E33426" w:rsidRDefault="001C3568" w:rsidP="00E3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26">
              <w:rPr>
                <w:rFonts w:ascii="Times New Roman" w:hAnsi="Times New Roman" w:cs="Times New Roman"/>
                <w:sz w:val="24"/>
                <w:szCs w:val="24"/>
              </w:rPr>
              <w:t>Учимся приветствовать громко, тихо, ласково, сердито.</w:t>
            </w:r>
          </w:p>
          <w:p w:rsidR="001C3568" w:rsidRPr="00E33426" w:rsidRDefault="001C3568" w:rsidP="00E3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26">
              <w:rPr>
                <w:rFonts w:ascii="Times New Roman" w:hAnsi="Times New Roman" w:cs="Times New Roman"/>
                <w:sz w:val="24"/>
                <w:szCs w:val="24"/>
              </w:rPr>
              <w:t>Развиваем интонационный слух и тембровый слух.</w:t>
            </w:r>
          </w:p>
          <w:p w:rsidR="001C3568" w:rsidRPr="00E33426" w:rsidRDefault="001C3568" w:rsidP="00E3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426">
              <w:rPr>
                <w:rFonts w:ascii="Times New Roman" w:hAnsi="Times New Roman" w:cs="Times New Roman"/>
                <w:sz w:val="24"/>
                <w:szCs w:val="24"/>
              </w:rPr>
              <w:t>Шагаем</w:t>
            </w:r>
            <w:proofErr w:type="gramEnd"/>
            <w:r w:rsidRPr="00E33426"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ноги, дети должны остановится с музыкой.</w:t>
            </w:r>
          </w:p>
          <w:p w:rsidR="001C3568" w:rsidRPr="00E33426" w:rsidRDefault="001C3568" w:rsidP="00E3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26">
              <w:rPr>
                <w:rFonts w:ascii="Times New Roman" w:hAnsi="Times New Roman" w:cs="Times New Roman"/>
                <w:sz w:val="24"/>
                <w:szCs w:val="24"/>
              </w:rPr>
              <w:t>Знакомимся с новой пьеской и значением слова «Резвушка», на примере картинки скачущей девочки</w:t>
            </w:r>
            <w:proofErr w:type="gramStart"/>
            <w:r w:rsidRPr="00E33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4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3426">
              <w:rPr>
                <w:rFonts w:ascii="Times New Roman" w:hAnsi="Times New Roman" w:cs="Times New Roman"/>
                <w:sz w:val="24"/>
                <w:szCs w:val="24"/>
              </w:rPr>
              <w:t>азвиваем у детей эмоциональную отзывчивость.</w:t>
            </w:r>
          </w:p>
          <w:p w:rsidR="001C3568" w:rsidRPr="00E33426" w:rsidRDefault="001C3568" w:rsidP="00E3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26">
              <w:rPr>
                <w:rFonts w:ascii="Times New Roman" w:hAnsi="Times New Roman" w:cs="Times New Roman"/>
                <w:sz w:val="24"/>
                <w:szCs w:val="24"/>
              </w:rPr>
              <w:t>Приглашаем родителей или родных потанцевать, после танца предлагаем обняться.</w:t>
            </w:r>
          </w:p>
          <w:p w:rsidR="001C3568" w:rsidRPr="00E33426" w:rsidRDefault="001C3568" w:rsidP="00E3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26">
              <w:rPr>
                <w:rFonts w:ascii="Times New Roman" w:hAnsi="Times New Roman" w:cs="Times New Roman"/>
                <w:sz w:val="24"/>
                <w:szCs w:val="24"/>
              </w:rPr>
              <w:t>Кукла прощается с детьми.</w:t>
            </w:r>
          </w:p>
          <w:p w:rsidR="00736FB6" w:rsidRPr="00E33426" w:rsidRDefault="00736FB6" w:rsidP="00E3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B2" w:rsidTr="00736FB6">
        <w:tc>
          <w:tcPr>
            <w:tcW w:w="2711" w:type="dxa"/>
          </w:tcPr>
          <w:p w:rsidR="00D53AB2" w:rsidRPr="00224F8E" w:rsidRDefault="000D43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</w:t>
            </w:r>
            <w:r w:rsidR="00D53AB2" w:rsidRPr="00224F8E">
              <w:rPr>
                <w:rFonts w:ascii="Times New Roman" w:hAnsi="Times New Roman" w:cs="Times New Roman"/>
                <w:b/>
                <w:sz w:val="24"/>
              </w:rPr>
              <w:t>Светлячок</w:t>
            </w:r>
            <w:r w:rsidRPr="00224F8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0D4396" w:rsidRPr="00224F8E" w:rsidRDefault="000D43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Самсонова Н.Ф.</w:t>
            </w:r>
          </w:p>
          <w:p w:rsidR="000D4396" w:rsidRPr="00224F8E" w:rsidRDefault="000D43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3523" w:type="dxa"/>
          </w:tcPr>
          <w:p w:rsidR="00A56C33" w:rsidRPr="00A56C33" w:rsidRDefault="00A56C33" w:rsidP="00A56C33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A56C33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1. Музыкальная деятельность </w:t>
            </w:r>
          </w:p>
          <w:p w:rsidR="00D53AB2" w:rsidRPr="00966F86" w:rsidRDefault="00A56C33" w:rsidP="00456E1D">
            <w:pP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A56C33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2. </w:t>
            </w:r>
            <w:r w:rsidR="00456E1D" w:rsidRPr="00456E1D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2214" w:type="dxa"/>
          </w:tcPr>
          <w:p w:rsidR="00D53AB2" w:rsidRPr="00456E1D" w:rsidRDefault="00F97424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56E1D"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6575" w:type="dxa"/>
          </w:tcPr>
          <w:p w:rsidR="00736FB6" w:rsidRPr="00736FB6" w:rsidRDefault="00736FB6" w:rsidP="0073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736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Видеозанятие предоставлено музыкальным руководителем</w:t>
            </w:r>
            <w:r w:rsidRPr="0073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568" w:rsidRPr="001C3568" w:rsidRDefault="00736FB6" w:rsidP="001C3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ритмическим рисунком (звуковая ритмика)</w:t>
            </w:r>
            <w:r w:rsidR="001C3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568" w:rsidRPr="001C3568">
              <w:rPr>
                <w:rFonts w:ascii="Times New Roman" w:hAnsi="Times New Roman" w:cs="Times New Roman"/>
                <w:sz w:val="24"/>
                <w:szCs w:val="28"/>
              </w:rPr>
              <w:t xml:space="preserve">Рассказываем о новом музыкальном инструменте </w:t>
            </w:r>
            <w:proofErr w:type="gramStart"/>
            <w:r w:rsidR="001C3568" w:rsidRPr="001C3568">
              <w:rPr>
                <w:rFonts w:ascii="Times New Roman" w:hAnsi="Times New Roman" w:cs="Times New Roman"/>
                <w:sz w:val="24"/>
                <w:szCs w:val="28"/>
              </w:rPr>
              <w:t>–д</w:t>
            </w:r>
            <w:proofErr w:type="gramEnd"/>
            <w:r w:rsidR="001C3568" w:rsidRPr="001C3568">
              <w:rPr>
                <w:rFonts w:ascii="Times New Roman" w:hAnsi="Times New Roman" w:cs="Times New Roman"/>
                <w:sz w:val="24"/>
                <w:szCs w:val="28"/>
              </w:rPr>
              <w:t>удочка-, показываем, как он выглядит, слушаем , как звучит, домашнее задание –нарисовать дудочку.</w:t>
            </w:r>
          </w:p>
          <w:p w:rsidR="001C3568" w:rsidRPr="001C3568" w:rsidRDefault="001C3568" w:rsidP="001C3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Вспоминаем длинные и короткие звуки, как они обозначаются и как произносятс</w:t>
            </w:r>
            <w:proofErr w:type="gramStart"/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я-</w:t>
            </w:r>
            <w:proofErr w:type="gramEnd"/>
            <w:r w:rsidRPr="001C35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ти</w:t>
            </w:r>
            <w:proofErr w:type="spellEnd"/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- та- .</w:t>
            </w:r>
          </w:p>
          <w:p w:rsidR="001C3568" w:rsidRPr="001C3568" w:rsidRDefault="001C3568" w:rsidP="001C3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3568">
              <w:rPr>
                <w:rFonts w:ascii="Times New Roman" w:hAnsi="Times New Roman" w:cs="Times New Roman"/>
                <w:sz w:val="24"/>
                <w:szCs w:val="28"/>
              </w:rPr>
              <w:t xml:space="preserve">Смотрим видео и простукиваем произнося слоги </w:t>
            </w:r>
            <w:proofErr w:type="spellStart"/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gramStart"/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spellEnd"/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1C3568">
              <w:rPr>
                <w:rFonts w:ascii="Times New Roman" w:hAnsi="Times New Roman" w:cs="Times New Roman"/>
                <w:sz w:val="24"/>
                <w:szCs w:val="28"/>
              </w:rPr>
              <w:t xml:space="preserve"> та-</w:t>
            </w:r>
          </w:p>
          <w:p w:rsidR="001C3568" w:rsidRPr="001C3568" w:rsidRDefault="001C3568" w:rsidP="001C3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Слушаем пьеску «</w:t>
            </w:r>
            <w:proofErr w:type="spellStart"/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Полечка</w:t>
            </w:r>
            <w:proofErr w:type="spellEnd"/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» вспоминаем, что это за танец, какое у этого танца настроение. обратить внимание на характе</w:t>
            </w:r>
            <w:proofErr w:type="gramStart"/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Pr="001C3568">
              <w:rPr>
                <w:rFonts w:ascii="Times New Roman" w:hAnsi="Times New Roman" w:cs="Times New Roman"/>
                <w:sz w:val="24"/>
                <w:szCs w:val="28"/>
              </w:rPr>
              <w:t xml:space="preserve"> веселый, быстрый, задорный.</w:t>
            </w:r>
          </w:p>
          <w:p w:rsidR="00736FB6" w:rsidRDefault="001C3568" w:rsidP="001C3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Разучиваем новую песенку «Весенняя пол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ка»</w:t>
            </w:r>
          </w:p>
          <w:p w:rsidR="00E33426" w:rsidRDefault="00E33426" w:rsidP="00E33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34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334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E334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Конспект занятия по ознакомлению с природой</w:t>
            </w:r>
            <w:r w:rsidRPr="00E334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33426" w:rsidRPr="00E33426" w:rsidRDefault="00E33426" w:rsidP="00E33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«Мир комнатных растений»</w:t>
            </w:r>
          </w:p>
          <w:p w:rsidR="00E33426" w:rsidRPr="00E33426" w:rsidRDefault="00E33426" w:rsidP="00E33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Цель - </w:t>
            </w:r>
            <w:r w:rsidRPr="00E33426">
              <w:rPr>
                <w:rFonts w:ascii="Times New Roman" w:hAnsi="Times New Roman"/>
                <w:sz w:val="24"/>
                <w:szCs w:val="24"/>
              </w:rPr>
              <w:t xml:space="preserve"> Расширение  представлений детей о комнатных растениях, их пользе и строении.</w:t>
            </w:r>
          </w:p>
          <w:p w:rsidR="00E33426" w:rsidRPr="00E33426" w:rsidRDefault="00E33426" w:rsidP="00E33426">
            <w:pPr>
              <w:rPr>
                <w:rFonts w:ascii="Times New Roman" w:hAnsi="Times New Roman"/>
                <w:sz w:val="24"/>
                <w:szCs w:val="24"/>
              </w:rPr>
            </w:pPr>
            <w:r w:rsidRPr="00E33426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новым комнатным </w:t>
            </w:r>
            <w:proofErr w:type="gramStart"/>
            <w:r w:rsidRPr="00E33426">
              <w:rPr>
                <w:rFonts w:ascii="Times New Roman" w:hAnsi="Times New Roman"/>
                <w:sz w:val="24"/>
                <w:szCs w:val="24"/>
              </w:rPr>
              <w:t>растением-герань</w:t>
            </w:r>
            <w:proofErr w:type="gramEnd"/>
            <w:r w:rsidRPr="00E33426">
              <w:rPr>
                <w:rFonts w:ascii="Times New Roman" w:hAnsi="Times New Roman"/>
                <w:sz w:val="24"/>
                <w:szCs w:val="24"/>
              </w:rPr>
              <w:t>, отмечая ее характерные особенности. Закрепить умение узнавать знакомые растения, называть их части (корень, стебель, лист, цветок)</w:t>
            </w:r>
          </w:p>
          <w:p w:rsidR="00E33426" w:rsidRPr="00E33426" w:rsidRDefault="00E33426" w:rsidP="00E33426">
            <w:pPr>
              <w:rPr>
                <w:rFonts w:ascii="Times New Roman" w:hAnsi="Times New Roman"/>
                <w:sz w:val="24"/>
                <w:szCs w:val="24"/>
              </w:rPr>
            </w:pPr>
            <w:r w:rsidRPr="00E33426">
              <w:rPr>
                <w:rFonts w:ascii="Times New Roman" w:hAnsi="Times New Roman"/>
                <w:sz w:val="24"/>
                <w:szCs w:val="24"/>
              </w:rPr>
              <w:t>используя модели.</w:t>
            </w:r>
          </w:p>
          <w:p w:rsidR="00E33426" w:rsidRPr="00E33426" w:rsidRDefault="00E33426" w:rsidP="00E334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426">
              <w:rPr>
                <w:rFonts w:ascii="Times New Roman" w:hAnsi="Times New Roman"/>
                <w:b/>
                <w:sz w:val="24"/>
                <w:szCs w:val="24"/>
              </w:rPr>
              <w:t>Пословицы и поговорки о растениях.</w:t>
            </w:r>
          </w:p>
          <w:p w:rsidR="00E33426" w:rsidRPr="00E33426" w:rsidRDefault="00E33426" w:rsidP="00E33426">
            <w:pPr>
              <w:pStyle w:val="c1"/>
              <w:shd w:val="clear" w:color="auto" w:fill="FFFFFF"/>
              <w:spacing w:before="0" w:beforeAutospacing="0" w:after="0" w:afterAutospacing="0"/>
              <w:ind w:firstLine="240"/>
              <w:jc w:val="center"/>
              <w:rPr>
                <w:rFonts w:ascii="Calibri" w:hAnsi="Calibri"/>
                <w:color w:val="000000"/>
              </w:rPr>
            </w:pPr>
            <w:r w:rsidRPr="00E33426">
              <w:rPr>
                <w:rStyle w:val="c0"/>
                <w:color w:val="000000"/>
              </w:rPr>
              <w:t>Растенье — земли украшенье.</w:t>
            </w:r>
          </w:p>
          <w:p w:rsidR="00E33426" w:rsidRPr="00E33426" w:rsidRDefault="00E33426" w:rsidP="00E33426">
            <w:pPr>
              <w:pStyle w:val="c1"/>
              <w:shd w:val="clear" w:color="auto" w:fill="FFFFFF"/>
              <w:spacing w:before="0" w:beforeAutospacing="0" w:after="0" w:afterAutospacing="0"/>
              <w:ind w:firstLine="240"/>
              <w:jc w:val="center"/>
              <w:rPr>
                <w:rFonts w:ascii="Calibri" w:hAnsi="Calibri"/>
                <w:color w:val="000000"/>
              </w:rPr>
            </w:pPr>
            <w:r w:rsidRPr="00E33426">
              <w:rPr>
                <w:rStyle w:val="c0"/>
                <w:color w:val="000000"/>
              </w:rPr>
              <w:t>Зелёный наряд радует взгляд.</w:t>
            </w:r>
          </w:p>
          <w:p w:rsidR="00E33426" w:rsidRPr="00E33426" w:rsidRDefault="00E33426" w:rsidP="00E33426">
            <w:pPr>
              <w:pStyle w:val="c1"/>
              <w:shd w:val="clear" w:color="auto" w:fill="FFFFFF"/>
              <w:spacing w:before="0" w:beforeAutospacing="0" w:after="0" w:afterAutospacing="0"/>
              <w:ind w:firstLine="240"/>
              <w:jc w:val="center"/>
              <w:rPr>
                <w:rFonts w:ascii="Calibri" w:hAnsi="Calibri"/>
                <w:color w:val="000000"/>
              </w:rPr>
            </w:pPr>
            <w:r w:rsidRPr="00E33426">
              <w:rPr>
                <w:rStyle w:val="c0"/>
                <w:color w:val="000000"/>
              </w:rPr>
              <w:t>Рощи да леса — всему краю краса.</w:t>
            </w:r>
          </w:p>
          <w:p w:rsidR="00E33426" w:rsidRPr="00E33426" w:rsidRDefault="00E33426" w:rsidP="00E33426">
            <w:pPr>
              <w:pStyle w:val="c1"/>
              <w:shd w:val="clear" w:color="auto" w:fill="FFFFFF"/>
              <w:spacing w:before="0" w:beforeAutospacing="0" w:after="0" w:afterAutospacing="0"/>
              <w:ind w:firstLine="240"/>
              <w:jc w:val="center"/>
              <w:rPr>
                <w:rFonts w:ascii="Calibri" w:hAnsi="Calibri"/>
                <w:color w:val="000000"/>
              </w:rPr>
            </w:pPr>
            <w:r w:rsidRPr="00E33426">
              <w:rPr>
                <w:rStyle w:val="c0"/>
                <w:color w:val="000000"/>
              </w:rPr>
              <w:t>Много леса — не губи, мало леса — береги, нет леса — посади.</w:t>
            </w:r>
          </w:p>
          <w:p w:rsidR="00E33426" w:rsidRPr="00E33426" w:rsidRDefault="00E33426" w:rsidP="00E33426">
            <w:pPr>
              <w:pStyle w:val="c1"/>
              <w:shd w:val="clear" w:color="auto" w:fill="FFFFFF"/>
              <w:spacing w:before="0" w:beforeAutospacing="0" w:after="0" w:afterAutospacing="0"/>
              <w:ind w:firstLine="240"/>
              <w:jc w:val="center"/>
              <w:rPr>
                <w:rFonts w:ascii="Calibri" w:hAnsi="Calibri"/>
                <w:color w:val="000000"/>
              </w:rPr>
            </w:pPr>
            <w:r w:rsidRPr="00E33426">
              <w:rPr>
                <w:rStyle w:val="c0"/>
                <w:color w:val="000000"/>
              </w:rPr>
              <w:t>Больше леса — больше снега, больше снега — больше хлеба.</w:t>
            </w:r>
          </w:p>
          <w:p w:rsidR="00E33426" w:rsidRPr="00E33426" w:rsidRDefault="00E33426" w:rsidP="00E33426">
            <w:pPr>
              <w:pStyle w:val="c1"/>
              <w:shd w:val="clear" w:color="auto" w:fill="FFFFFF"/>
              <w:spacing w:before="0" w:beforeAutospacing="0" w:after="0" w:afterAutospacing="0"/>
              <w:ind w:firstLine="240"/>
              <w:jc w:val="center"/>
              <w:rPr>
                <w:rFonts w:ascii="Calibri" w:hAnsi="Calibri"/>
                <w:color w:val="000000"/>
              </w:rPr>
            </w:pPr>
            <w:r w:rsidRPr="00E33426">
              <w:rPr>
                <w:rStyle w:val="c0"/>
                <w:color w:val="000000"/>
              </w:rPr>
              <w:t>Зелёная ограда — живая отрада.</w:t>
            </w:r>
          </w:p>
          <w:p w:rsidR="00E33426" w:rsidRPr="00E33426" w:rsidRDefault="00E33426" w:rsidP="00E33426">
            <w:pPr>
              <w:rPr>
                <w:rFonts w:ascii="Times New Roman" w:hAnsi="Times New Roman"/>
                <w:sz w:val="24"/>
                <w:szCs w:val="24"/>
              </w:rPr>
            </w:pPr>
            <w:r w:rsidRPr="00E33426">
              <w:rPr>
                <w:rFonts w:ascii="Times New Roman" w:hAnsi="Times New Roman"/>
                <w:b/>
                <w:sz w:val="24"/>
                <w:szCs w:val="24"/>
              </w:rPr>
              <w:t>Рекомендация</w:t>
            </w:r>
            <w:r w:rsidRPr="00E33426">
              <w:rPr>
                <w:rFonts w:ascii="Times New Roman" w:hAnsi="Times New Roman"/>
                <w:sz w:val="24"/>
                <w:szCs w:val="24"/>
              </w:rPr>
              <w:t xml:space="preserve">: Поиграть в игру «Строение цветка», </w:t>
            </w:r>
          </w:p>
          <w:p w:rsidR="00E33426" w:rsidRPr="00E33426" w:rsidRDefault="00E33426" w:rsidP="00E33426">
            <w:pPr>
              <w:rPr>
                <w:rFonts w:ascii="Times New Roman" w:hAnsi="Times New Roman"/>
                <w:sz w:val="24"/>
                <w:szCs w:val="24"/>
              </w:rPr>
            </w:pPr>
            <w:r w:rsidRPr="00E33426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Pr="00E33426">
              <w:rPr>
                <w:rFonts w:ascii="Times New Roman" w:hAnsi="Times New Roman"/>
                <w:sz w:val="24"/>
                <w:szCs w:val="24"/>
              </w:rPr>
              <w:t xml:space="preserve"> «Что растениям необходимо для роста».</w:t>
            </w:r>
          </w:p>
          <w:p w:rsidR="00E33426" w:rsidRPr="00E33426" w:rsidRDefault="00E33426" w:rsidP="00E334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426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E33426">
              <w:rPr>
                <w:rFonts w:ascii="Times New Roman" w:hAnsi="Times New Roman"/>
                <w:sz w:val="24"/>
                <w:szCs w:val="24"/>
              </w:rPr>
              <w:t xml:space="preserve">  «Цветы».</w:t>
            </w:r>
          </w:p>
          <w:p w:rsidR="00E33426" w:rsidRPr="00E33426" w:rsidRDefault="00E33426" w:rsidP="00E33426">
            <w:pPr>
              <w:rPr>
                <w:rFonts w:ascii="Times New Roman" w:hAnsi="Times New Roman"/>
                <w:sz w:val="24"/>
                <w:szCs w:val="24"/>
              </w:rPr>
            </w:pPr>
            <w:r w:rsidRPr="00E33426">
              <w:rPr>
                <w:rFonts w:ascii="Times New Roman" w:hAnsi="Times New Roman"/>
                <w:b/>
                <w:sz w:val="24"/>
                <w:szCs w:val="24"/>
              </w:rPr>
              <w:t>Смотр цветов в нашем уголке</w:t>
            </w:r>
            <w:r w:rsidRPr="00E33426">
              <w:rPr>
                <w:rFonts w:ascii="Times New Roman" w:hAnsi="Times New Roman"/>
                <w:sz w:val="24"/>
                <w:szCs w:val="24"/>
              </w:rPr>
              <w:t xml:space="preserve"> (фото в занятии).</w:t>
            </w:r>
          </w:p>
          <w:p w:rsidR="00E33426" w:rsidRPr="003750D8" w:rsidRDefault="00E33426" w:rsidP="001C3568">
            <w:pPr>
              <w:rPr>
                <w:rFonts w:ascii="Times New Roman" w:hAnsi="Times New Roman"/>
                <w:sz w:val="24"/>
                <w:szCs w:val="24"/>
              </w:rPr>
            </w:pPr>
            <w:r w:rsidRPr="00E33426">
              <w:rPr>
                <w:rFonts w:ascii="Times New Roman" w:hAnsi="Times New Roman"/>
                <w:b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33426">
              <w:rPr>
                <w:rFonts w:ascii="Times New Roman" w:hAnsi="Times New Roman"/>
                <w:sz w:val="24"/>
                <w:szCs w:val="24"/>
              </w:rPr>
              <w:t>Режим дня дошкольника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3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0255" w:rsidTr="00736FB6">
        <w:tc>
          <w:tcPr>
            <w:tcW w:w="2711" w:type="dxa"/>
          </w:tcPr>
          <w:p w:rsidR="006A0255" w:rsidRPr="00224F8E" w:rsidRDefault="006A0255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«Умка»</w:t>
            </w:r>
          </w:p>
          <w:p w:rsidR="006A0255" w:rsidRPr="00224F8E" w:rsidRDefault="006A0255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Пилюгина О.М.</w:t>
            </w:r>
          </w:p>
          <w:p w:rsidR="006A0255" w:rsidRPr="00224F8E" w:rsidRDefault="006A0255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3523" w:type="dxa"/>
          </w:tcPr>
          <w:p w:rsidR="006A0255" w:rsidRPr="006A0255" w:rsidRDefault="006A0255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A0255">
              <w:rPr>
                <w:rFonts w:ascii="Times New Roman" w:hAnsi="Times New Roman"/>
                <w:color w:val="0D0D0D"/>
                <w:sz w:val="24"/>
                <w:szCs w:val="24"/>
              </w:rPr>
              <w:t>1. Исследование объектов живой и неживой природы, экспериментирование</w:t>
            </w:r>
          </w:p>
          <w:p w:rsidR="006A0255" w:rsidRPr="006A0255" w:rsidRDefault="006A0255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A0255">
              <w:rPr>
                <w:rFonts w:ascii="Times New Roman" w:hAnsi="Times New Roman"/>
                <w:color w:val="0D0D0D"/>
                <w:sz w:val="24"/>
                <w:szCs w:val="24"/>
              </w:rPr>
              <w:t>2. Художественное творчество</w:t>
            </w:r>
          </w:p>
          <w:p w:rsidR="006A0255" w:rsidRPr="006A0255" w:rsidRDefault="006A0255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A0255">
              <w:rPr>
                <w:rFonts w:ascii="Times New Roman" w:hAnsi="Times New Roman"/>
                <w:color w:val="0D0D0D"/>
                <w:sz w:val="24"/>
                <w:szCs w:val="24"/>
              </w:rPr>
              <w:t>(лепка)</w:t>
            </w:r>
          </w:p>
          <w:p w:rsidR="006A0255" w:rsidRPr="006A0255" w:rsidRDefault="006A0255" w:rsidP="006A0255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6A025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6A0255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3. Музыкальная деятельность </w:t>
            </w:r>
          </w:p>
        </w:tc>
        <w:tc>
          <w:tcPr>
            <w:tcW w:w="2214" w:type="dxa"/>
          </w:tcPr>
          <w:p w:rsidR="006A0255" w:rsidRPr="00D53AB2" w:rsidRDefault="00C9183D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  <w:r w:rsidR="00F97424" w:rsidRPr="00F97424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575" w:type="dxa"/>
          </w:tcPr>
          <w:p w:rsidR="001C3568" w:rsidRPr="001C3568" w:rsidRDefault="001C3568" w:rsidP="001C356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C35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C356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сказка «Ручеек»</w:t>
            </w:r>
          </w:p>
          <w:p w:rsidR="001C3568" w:rsidRPr="001C3568" w:rsidRDefault="001C3568" w:rsidP="001C356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C3568">
              <w:rPr>
                <w:rFonts w:ascii="Times New Roman" w:hAnsi="Times New Roman" w:cs="Times New Roman"/>
                <w:sz w:val="24"/>
                <w:szCs w:val="24"/>
              </w:rPr>
              <w:t>Ц-показать детям взаимосвязь всего живого. Развивать познавательные способности детей. Учить 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жному отношению к живой и неживой </w:t>
            </w:r>
            <w:r w:rsidRPr="001C3568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1C3568" w:rsidRPr="001C3568" w:rsidRDefault="001C3568" w:rsidP="001C356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C35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2.Лепка </w:t>
            </w:r>
            <w:r w:rsidRPr="001C35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«Космические ракеты»</w:t>
            </w:r>
          </w:p>
          <w:p w:rsidR="001C3568" w:rsidRPr="002A387F" w:rsidRDefault="001C3568" w:rsidP="001C356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Цель - </w:t>
            </w:r>
            <w:r w:rsidRPr="002A38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систематизировать знания </w:t>
            </w:r>
            <w:r w:rsidRPr="002A387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о </w:t>
            </w:r>
            <w:r w:rsidRPr="002A387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космосе</w:t>
            </w:r>
            <w:r w:rsidRPr="002A387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,</w:t>
            </w:r>
            <w:r w:rsidRPr="002A38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летающих объектах, полными ответами, обогащать словарный запас за счё</w:t>
            </w:r>
            <w:r w:rsidRPr="002A38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т слов</w:t>
            </w:r>
            <w:r w:rsidRPr="002A38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 w:rsidRPr="002A387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космическое путешествие</w:t>
            </w:r>
            <w:r w:rsidRPr="002A38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; создать благоприятную обстановку во время </w:t>
            </w:r>
            <w:r w:rsidRPr="002A387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лепки</w:t>
            </w:r>
            <w:r w:rsidRPr="002A38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; закреплять умение слушать своих товарищей; закреплять умение раскатывать столбик между ладонями и сплющивать его, закреплять умение пользоваться стекой, развивать творческие способности детей; развивать движения во время физкультминутки; следить за осанкой детей; учить детей соблюдать технику безопасности при работе со стекой. </w:t>
            </w:r>
          </w:p>
          <w:p w:rsidR="001C3568" w:rsidRPr="00D9609B" w:rsidRDefault="001C3568" w:rsidP="001C3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Сюжетно-ролевая игра</w:t>
            </w:r>
            <w:r w:rsidRPr="00D96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«Конструкторское бюро»</w:t>
            </w:r>
          </w:p>
          <w:p w:rsidR="001C3568" w:rsidRPr="00D9609B" w:rsidRDefault="001C3568" w:rsidP="001C3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609B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9609B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</w:t>
            </w:r>
            <w:proofErr w:type="gramEnd"/>
            <w:r w:rsidRPr="00D96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тематику строительных игр, развивать конструктивные умения, проявлять творчество, находить </w:t>
            </w:r>
            <w:r w:rsidRPr="00D960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удачное место для игры, познакомить с новой ролью – конструктор ракет</w:t>
            </w:r>
          </w:p>
          <w:p w:rsidR="001C3568" w:rsidRPr="00D9609B" w:rsidRDefault="001C3568" w:rsidP="001C3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Словесная игра</w:t>
            </w:r>
            <w:r w:rsidRPr="00D960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C3568" w:rsidRPr="00D9609B" w:rsidRDefault="001C3568" w:rsidP="001C3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09B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 счет». Посчитай  от  одного  до  пяти, изменив  следующие  словосочетания.</w:t>
            </w:r>
          </w:p>
          <w:p w:rsidR="001C3568" w:rsidRPr="00D9609B" w:rsidRDefault="001C3568" w:rsidP="001C3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09B">
              <w:rPr>
                <w:rFonts w:ascii="Times New Roman" w:eastAsia="Calibri" w:hAnsi="Times New Roman" w:cs="Times New Roman"/>
                <w:sz w:val="24"/>
                <w:szCs w:val="24"/>
              </w:rPr>
              <w:t>Одно  созвездие, два…</w:t>
            </w:r>
          </w:p>
          <w:p w:rsidR="001C3568" w:rsidRPr="00D9609B" w:rsidRDefault="001C3568" w:rsidP="001C3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09B">
              <w:rPr>
                <w:rFonts w:ascii="Times New Roman" w:eastAsia="Calibri" w:hAnsi="Times New Roman" w:cs="Times New Roman"/>
                <w:sz w:val="24"/>
                <w:szCs w:val="24"/>
              </w:rPr>
              <w:t>Один  искусственный  спутник…,</w:t>
            </w:r>
          </w:p>
          <w:p w:rsidR="001C3568" w:rsidRDefault="001C3568" w:rsidP="001C3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09B">
              <w:rPr>
                <w:rFonts w:ascii="Times New Roman" w:eastAsia="Calibri" w:hAnsi="Times New Roman" w:cs="Times New Roman"/>
                <w:sz w:val="24"/>
                <w:szCs w:val="24"/>
              </w:rPr>
              <w:t>Один  мощный  телескоп…,</w:t>
            </w:r>
          </w:p>
          <w:p w:rsidR="001C3568" w:rsidRPr="002A387F" w:rsidRDefault="001C3568" w:rsidP="001C3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7F">
              <w:rPr>
                <w:rFonts w:ascii="Times New Roman" w:eastAsia="Calibri" w:hAnsi="Times New Roman" w:cs="Times New Roman"/>
                <w:sz w:val="24"/>
                <w:szCs w:val="24"/>
              </w:rPr>
              <w:t>Одна  далекая  планета…</w:t>
            </w:r>
          </w:p>
          <w:p w:rsidR="00736FB6" w:rsidRDefault="00736FB6" w:rsidP="001C3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Видеозанятие</w:t>
            </w:r>
            <w:proofErr w:type="spellEnd"/>
            <w:r w:rsidRPr="00A56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предоставлено музыкальным руководителем.</w:t>
            </w:r>
          </w:p>
          <w:p w:rsidR="001C3568" w:rsidRPr="001C3568" w:rsidRDefault="001C3568" w:rsidP="001C3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3568">
              <w:rPr>
                <w:rFonts w:ascii="Times New Roman" w:hAnsi="Times New Roman" w:cs="Times New Roman"/>
                <w:sz w:val="24"/>
                <w:szCs w:val="28"/>
              </w:rPr>
              <w:t xml:space="preserve">Прохлопываем ритмический рисунок </w:t>
            </w:r>
            <w:proofErr w:type="spellStart"/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E33426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опевки</w:t>
            </w:r>
            <w:proofErr w:type="spellEnd"/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, после играем в дидактическую игру веселый ритм.</w:t>
            </w:r>
          </w:p>
          <w:p w:rsidR="001C3568" w:rsidRPr="001C3568" w:rsidRDefault="001C3568" w:rsidP="001C3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Играем в ритмические карточки и прохлопываем ритмические рисунки.</w:t>
            </w:r>
          </w:p>
          <w:p w:rsidR="001C3568" w:rsidRPr="001C3568" w:rsidRDefault="001C3568" w:rsidP="001C3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Слушание новой пьесы «Игра в лошадки» рассматриваем картинку и думаем</w:t>
            </w:r>
            <w:r w:rsidR="00E3342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C3568">
              <w:rPr>
                <w:rFonts w:ascii="Times New Roman" w:hAnsi="Times New Roman" w:cs="Times New Roman"/>
                <w:sz w:val="24"/>
                <w:szCs w:val="28"/>
              </w:rPr>
              <w:t xml:space="preserve"> к каком</w:t>
            </w:r>
            <w:r w:rsidR="00E33426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C3568">
              <w:rPr>
                <w:rFonts w:ascii="Times New Roman" w:hAnsi="Times New Roman" w:cs="Times New Roman"/>
                <w:sz w:val="24"/>
                <w:szCs w:val="28"/>
              </w:rPr>
              <w:t xml:space="preserve"> домашнему животному мы бы ее присоединили.</w:t>
            </w:r>
          </w:p>
          <w:p w:rsidR="001C3568" w:rsidRPr="001C3568" w:rsidRDefault="001C3568" w:rsidP="001C3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3568">
              <w:rPr>
                <w:rFonts w:ascii="Times New Roman" w:hAnsi="Times New Roman" w:cs="Times New Roman"/>
                <w:sz w:val="24"/>
                <w:szCs w:val="28"/>
              </w:rPr>
              <w:t xml:space="preserve">Смотрим отрывок из мультфильма </w:t>
            </w:r>
            <w:proofErr w:type="gramStart"/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1C3568">
              <w:rPr>
                <w:rFonts w:ascii="Times New Roman" w:hAnsi="Times New Roman" w:cs="Times New Roman"/>
                <w:sz w:val="24"/>
                <w:szCs w:val="28"/>
              </w:rPr>
              <w:t xml:space="preserve"> звучанием этой пьесы в оркестров</w:t>
            </w:r>
            <w:r w:rsidR="00E3342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м исполнении.</w:t>
            </w:r>
          </w:p>
          <w:p w:rsidR="00736FB6" w:rsidRPr="00E33426" w:rsidRDefault="001C3568" w:rsidP="001C3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3568">
              <w:rPr>
                <w:rFonts w:ascii="Times New Roman" w:hAnsi="Times New Roman" w:cs="Times New Roman"/>
                <w:sz w:val="24"/>
                <w:szCs w:val="28"/>
              </w:rPr>
              <w:t>Проводим беседу о временах года и знакомимся с новой песней «Было у матушки четверо детей».</w:t>
            </w:r>
          </w:p>
        </w:tc>
      </w:tr>
      <w:tr w:rsidR="000D4396" w:rsidTr="00736FB6">
        <w:tc>
          <w:tcPr>
            <w:tcW w:w="15023" w:type="dxa"/>
            <w:gridSpan w:val="4"/>
          </w:tcPr>
          <w:p w:rsidR="000D4396" w:rsidRPr="00736FB6" w:rsidRDefault="000D4396" w:rsidP="000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6F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Дадаева</w:t>
            </w:r>
            <w:proofErr w:type="spellEnd"/>
            <w:r w:rsidRPr="0073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6E1D" w:rsidTr="00736FB6">
        <w:tc>
          <w:tcPr>
            <w:tcW w:w="2711" w:type="dxa"/>
          </w:tcPr>
          <w:p w:rsidR="00456E1D" w:rsidRPr="00224F8E" w:rsidRDefault="00456E1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«Радуга»</w:t>
            </w:r>
          </w:p>
          <w:p w:rsidR="00456E1D" w:rsidRPr="00224F8E" w:rsidRDefault="00456E1D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Шахбазова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Х.Р.</w:t>
            </w:r>
          </w:p>
          <w:p w:rsidR="00456E1D" w:rsidRPr="00224F8E" w:rsidRDefault="00456E1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3523" w:type="dxa"/>
          </w:tcPr>
          <w:p w:rsidR="00456E1D" w:rsidRPr="00456E1D" w:rsidRDefault="00456E1D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456E1D">
              <w:rPr>
                <w:rFonts w:ascii="Times New Roman" w:hAnsi="Times New Roman"/>
                <w:color w:val="0D0D0D"/>
                <w:sz w:val="24"/>
                <w:szCs w:val="20"/>
              </w:rPr>
              <w:t>1. Физическая культура</w:t>
            </w:r>
          </w:p>
          <w:p w:rsidR="00456E1D" w:rsidRPr="00456E1D" w:rsidRDefault="00456E1D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>2.</w:t>
            </w:r>
            <w:r w:rsidR="00966F86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 </w:t>
            </w:r>
            <w:r w:rsidRPr="00456E1D">
              <w:rPr>
                <w:rFonts w:ascii="Times New Roman" w:hAnsi="Times New Roman"/>
                <w:color w:val="0D0D0D"/>
                <w:sz w:val="24"/>
                <w:szCs w:val="20"/>
              </w:rPr>
              <w:t>Познание предметного и социального мира, освоение безопасного поведения</w:t>
            </w:r>
          </w:p>
          <w:p w:rsidR="00456E1D" w:rsidRPr="00456E1D" w:rsidRDefault="00456E1D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</w:p>
        </w:tc>
        <w:tc>
          <w:tcPr>
            <w:tcW w:w="2214" w:type="dxa"/>
          </w:tcPr>
          <w:p w:rsidR="00456E1D" w:rsidRPr="00D53AB2" w:rsidRDefault="003750D8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50D8">
              <w:rPr>
                <w:rFonts w:ascii="Times New Roman" w:hAnsi="Times New Roman" w:cs="Times New Roman"/>
                <w:sz w:val="24"/>
              </w:rPr>
              <w:t>55%</w:t>
            </w:r>
          </w:p>
        </w:tc>
        <w:tc>
          <w:tcPr>
            <w:tcW w:w="6575" w:type="dxa"/>
          </w:tcPr>
          <w:p w:rsidR="003750D8" w:rsidRPr="003750D8" w:rsidRDefault="003750D8" w:rsidP="003750D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375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</w:rPr>
              <w:t>1.</w:t>
            </w:r>
            <w:r w:rsidRPr="00375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</w:rPr>
              <w:t>Общеразвивающие упражнения</w:t>
            </w:r>
            <w:r w:rsidR="00BE05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</w:rPr>
              <w:t xml:space="preserve"> </w:t>
            </w:r>
            <w:r w:rsidRPr="003750D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(с мячами)</w:t>
            </w:r>
          </w:p>
          <w:p w:rsidR="003750D8" w:rsidRPr="003750D8" w:rsidRDefault="003750D8" w:rsidP="003750D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3750D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Подвижная игра «Кошка и мышки»</w:t>
            </w:r>
          </w:p>
          <w:p w:rsidR="003750D8" w:rsidRPr="003750D8" w:rsidRDefault="003750D8" w:rsidP="003750D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375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</w:rPr>
              <w:t xml:space="preserve">2. </w:t>
            </w:r>
            <w:r w:rsidRPr="00375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</w:rPr>
              <w:t>Конспект занятия по экологическому воспитанию во второй младшей группе</w:t>
            </w:r>
            <w:r w:rsidRPr="003750D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 «Путешествие в весенний лес»</w:t>
            </w:r>
          </w:p>
          <w:p w:rsidR="003750D8" w:rsidRPr="003750D8" w:rsidRDefault="003750D8" w:rsidP="003750D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375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</w:rPr>
              <w:t>Дидактическая игра</w:t>
            </w:r>
            <w:r w:rsidRPr="003750D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 «Собери цветок»</w:t>
            </w:r>
          </w:p>
          <w:p w:rsidR="00456E1D" w:rsidRPr="003750D8" w:rsidRDefault="003750D8" w:rsidP="003750D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375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</w:rPr>
              <w:t>Рекомендация для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Pr="003750D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побеседовать с ребенком о полезных и вредных продуктов </w:t>
            </w:r>
          </w:p>
        </w:tc>
      </w:tr>
      <w:tr w:rsidR="00736FB6" w:rsidTr="00736FB6">
        <w:tc>
          <w:tcPr>
            <w:tcW w:w="2711" w:type="dxa"/>
          </w:tcPr>
          <w:p w:rsidR="00736FB6" w:rsidRPr="00224F8E" w:rsidRDefault="00736FB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«Золотая рыбка»</w:t>
            </w:r>
          </w:p>
          <w:p w:rsidR="00736FB6" w:rsidRPr="00224F8E" w:rsidRDefault="00736FB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Рослякова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  <w:p w:rsidR="00736FB6" w:rsidRPr="00224F8E" w:rsidRDefault="00736FB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3523" w:type="dxa"/>
          </w:tcPr>
          <w:p w:rsidR="00C84C25" w:rsidRDefault="00736FB6" w:rsidP="00C84C25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736FB6">
              <w:rPr>
                <w:rFonts w:ascii="Times New Roman" w:hAnsi="Times New Roman"/>
                <w:color w:val="0D0D0D"/>
                <w:sz w:val="24"/>
                <w:szCs w:val="20"/>
              </w:rPr>
              <w:t>1. Исследование объектов живой и неживой природы, экспериментирование</w:t>
            </w:r>
          </w:p>
          <w:p w:rsidR="00736FB6" w:rsidRPr="00736FB6" w:rsidRDefault="00736FB6" w:rsidP="00C84C25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736FB6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Физическая культура </w:t>
            </w:r>
          </w:p>
        </w:tc>
        <w:tc>
          <w:tcPr>
            <w:tcW w:w="2214" w:type="dxa"/>
          </w:tcPr>
          <w:p w:rsidR="00736FB6" w:rsidRPr="00D53AB2" w:rsidRDefault="00BE056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0562">
              <w:rPr>
                <w:rFonts w:ascii="Times New Roman" w:hAnsi="Times New Roman" w:cs="Times New Roman"/>
                <w:sz w:val="24"/>
              </w:rPr>
              <w:t>70%</w:t>
            </w:r>
          </w:p>
        </w:tc>
        <w:tc>
          <w:tcPr>
            <w:tcW w:w="6575" w:type="dxa"/>
          </w:tcPr>
          <w:p w:rsidR="00BE0562" w:rsidRPr="00BE0562" w:rsidRDefault="00BE0562" w:rsidP="00BE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E0562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комнатных растений».</w:t>
            </w:r>
          </w:p>
          <w:p w:rsidR="00BE0562" w:rsidRDefault="00BE0562" w:rsidP="00BE05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расширение представлений детей о комнатных растениях, их пользе и строении.</w:t>
            </w:r>
          </w:p>
          <w:p w:rsidR="00BE0562" w:rsidRPr="00BE0562" w:rsidRDefault="00BE0562" w:rsidP="00BE05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BE0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  <w:p w:rsidR="00BE0562" w:rsidRDefault="00BE0562" w:rsidP="00BE05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</w:t>
            </w:r>
            <w:r>
              <w:t xml:space="preserve"> </w:t>
            </w:r>
            <w:r w:rsidRPr="0016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в магазин игрушек»</w:t>
            </w:r>
          </w:p>
          <w:p w:rsidR="00BE0562" w:rsidRDefault="00BE0562" w:rsidP="00BE05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  <w:p w:rsidR="00BE0562" w:rsidRPr="00BE0562" w:rsidRDefault="00BE0562" w:rsidP="00BE0562">
            <w:pPr>
              <w:rPr>
                <w:rFonts w:ascii="Times New Roman" w:hAnsi="Times New Roman" w:cs="Times New Roman"/>
                <w:sz w:val="24"/>
              </w:rPr>
            </w:pPr>
            <w:r w:rsidRPr="00BE0562">
              <w:rPr>
                <w:rFonts w:ascii="Times New Roman" w:hAnsi="Times New Roman" w:cs="Times New Roman"/>
                <w:sz w:val="24"/>
              </w:rPr>
              <w:t>Рекомендовано:</w:t>
            </w:r>
          </w:p>
          <w:p w:rsidR="00BE0562" w:rsidRPr="00BE0562" w:rsidRDefault="00BE0562" w:rsidP="00BE05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E0562">
              <w:rPr>
                <w:rFonts w:ascii="Times New Roman" w:hAnsi="Times New Roman" w:cs="Times New Roman"/>
                <w:sz w:val="24"/>
              </w:rPr>
              <w:t>Чударики</w:t>
            </w:r>
            <w:proofErr w:type="spellEnd"/>
            <w:r w:rsidRPr="00BE0562">
              <w:rPr>
                <w:rFonts w:ascii="Times New Roman" w:hAnsi="Times New Roman" w:cs="Times New Roman"/>
                <w:sz w:val="24"/>
              </w:rPr>
              <w:t xml:space="preserve"> - Самолет </w:t>
            </w:r>
            <w:proofErr w:type="gramStart"/>
            <w:r w:rsidRPr="00BE0562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BE0562">
              <w:rPr>
                <w:rFonts w:ascii="Times New Roman" w:hAnsi="Times New Roman" w:cs="Times New Roman"/>
                <w:sz w:val="24"/>
              </w:rPr>
              <w:t xml:space="preserve">детская зарядка, </w:t>
            </w:r>
            <w:proofErr w:type="spellStart"/>
            <w:r w:rsidRPr="00BE0562">
              <w:rPr>
                <w:rFonts w:ascii="Times New Roman" w:hAnsi="Times New Roman" w:cs="Times New Roman"/>
                <w:sz w:val="24"/>
              </w:rPr>
              <w:t>физминутка</w:t>
            </w:r>
            <w:proofErr w:type="spellEnd"/>
            <w:r w:rsidRPr="00BE0562"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BE0562" w:rsidRPr="00BE0562" w:rsidRDefault="00BE0562" w:rsidP="00BE0562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BE0562">
                <w:rPr>
                  <w:rStyle w:val="a5"/>
                  <w:rFonts w:ascii="Times New Roman" w:hAnsi="Times New Roman" w:cs="Times New Roman"/>
                  <w:sz w:val="24"/>
                </w:rPr>
                <w:t>https://youtu.be/ZnZSAx0lFHg</w:t>
              </w:r>
            </w:hyperlink>
          </w:p>
          <w:p w:rsidR="00BE0562" w:rsidRPr="00BE0562" w:rsidRDefault="00BE0562" w:rsidP="00BE0562">
            <w:pPr>
              <w:rPr>
                <w:rFonts w:ascii="Times New Roman" w:hAnsi="Times New Roman" w:cs="Times New Roman"/>
                <w:sz w:val="24"/>
              </w:rPr>
            </w:pPr>
            <w:r w:rsidRPr="00BE0562">
              <w:rPr>
                <w:rFonts w:ascii="Times New Roman" w:hAnsi="Times New Roman" w:cs="Times New Roman"/>
                <w:sz w:val="24"/>
              </w:rPr>
              <w:t xml:space="preserve">Солнечная система </w:t>
            </w:r>
            <w:hyperlink r:id="rId7" w:history="1">
              <w:r w:rsidRPr="00BE0562">
                <w:rPr>
                  <w:rStyle w:val="a5"/>
                  <w:rFonts w:ascii="Times New Roman" w:hAnsi="Times New Roman" w:cs="Times New Roman"/>
                  <w:sz w:val="24"/>
                </w:rPr>
                <w:t>https://m.youtube.com/watch?v=HPdn3R36rAQ</w:t>
              </w:r>
            </w:hyperlink>
          </w:p>
          <w:p w:rsidR="00BE0562" w:rsidRPr="00BE0562" w:rsidRDefault="00BE0562" w:rsidP="00BE05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0562">
              <w:rPr>
                <w:rFonts w:ascii="Times New Roman" w:hAnsi="Times New Roman" w:cs="Times New Roman"/>
                <w:b/>
                <w:sz w:val="24"/>
              </w:rPr>
              <w:t>Стихотворение</w:t>
            </w:r>
          </w:p>
          <w:p w:rsidR="00BE0562" w:rsidRPr="00BE0562" w:rsidRDefault="00BE0562" w:rsidP="00BE0562">
            <w:pPr>
              <w:rPr>
                <w:rFonts w:ascii="Times New Roman" w:hAnsi="Times New Roman" w:cs="Times New Roman"/>
                <w:sz w:val="24"/>
              </w:rPr>
            </w:pPr>
            <w:r w:rsidRPr="00BE0562">
              <w:rPr>
                <w:rFonts w:ascii="Times New Roman" w:hAnsi="Times New Roman" w:cs="Times New Roman"/>
                <w:sz w:val="24"/>
              </w:rPr>
              <w:t xml:space="preserve">Весной  A. </w:t>
            </w:r>
            <w:proofErr w:type="spellStart"/>
            <w:r w:rsidRPr="00BE0562">
              <w:rPr>
                <w:rFonts w:ascii="Times New Roman" w:hAnsi="Times New Roman" w:cs="Times New Roman"/>
                <w:sz w:val="24"/>
              </w:rPr>
              <w:t>Береснев</w:t>
            </w:r>
            <w:proofErr w:type="spellEnd"/>
          </w:p>
          <w:p w:rsidR="00BE0562" w:rsidRPr="00BE0562" w:rsidRDefault="00BE0562" w:rsidP="00BE0562">
            <w:pPr>
              <w:rPr>
                <w:rFonts w:ascii="Times New Roman" w:hAnsi="Times New Roman" w:cs="Times New Roman"/>
                <w:sz w:val="24"/>
              </w:rPr>
            </w:pPr>
            <w:r w:rsidRPr="00BE0562">
              <w:rPr>
                <w:rFonts w:ascii="Times New Roman" w:hAnsi="Times New Roman" w:cs="Times New Roman"/>
                <w:sz w:val="24"/>
              </w:rPr>
              <w:t>То снег валил, то ветры выли.</w:t>
            </w:r>
          </w:p>
          <w:p w:rsidR="00BE0562" w:rsidRPr="00BE0562" w:rsidRDefault="00BE0562" w:rsidP="00BE0562">
            <w:pPr>
              <w:rPr>
                <w:rFonts w:ascii="Times New Roman" w:hAnsi="Times New Roman" w:cs="Times New Roman"/>
                <w:sz w:val="24"/>
              </w:rPr>
            </w:pPr>
            <w:r w:rsidRPr="00BE0562">
              <w:rPr>
                <w:rFonts w:ascii="Times New Roman" w:hAnsi="Times New Roman" w:cs="Times New Roman"/>
                <w:sz w:val="24"/>
              </w:rPr>
              <w:t>И вдруг тепло, поют скворцы.</w:t>
            </w:r>
          </w:p>
          <w:p w:rsidR="00BE0562" w:rsidRPr="00BE0562" w:rsidRDefault="00BE0562" w:rsidP="00BE0562">
            <w:pPr>
              <w:rPr>
                <w:rFonts w:ascii="Times New Roman" w:hAnsi="Times New Roman" w:cs="Times New Roman"/>
                <w:sz w:val="24"/>
              </w:rPr>
            </w:pPr>
            <w:r w:rsidRPr="00BE0562">
              <w:rPr>
                <w:rFonts w:ascii="Times New Roman" w:hAnsi="Times New Roman" w:cs="Times New Roman"/>
                <w:sz w:val="24"/>
              </w:rPr>
              <w:t>И почки клювики раскрыли</w:t>
            </w:r>
          </w:p>
          <w:p w:rsidR="00736FB6" w:rsidRPr="00BE0562" w:rsidRDefault="00BE0562" w:rsidP="00736FB6">
            <w:pPr>
              <w:rPr>
                <w:rFonts w:ascii="Times New Roman" w:hAnsi="Times New Roman" w:cs="Times New Roman"/>
                <w:sz w:val="24"/>
              </w:rPr>
            </w:pPr>
            <w:r w:rsidRPr="00BE0562">
              <w:rPr>
                <w:rFonts w:ascii="Times New Roman" w:hAnsi="Times New Roman" w:cs="Times New Roman"/>
                <w:sz w:val="24"/>
              </w:rPr>
              <w:t>От удивленья, как птенцы.</w:t>
            </w:r>
          </w:p>
        </w:tc>
      </w:tr>
      <w:tr w:rsidR="006A0255" w:rsidTr="00736FB6">
        <w:tc>
          <w:tcPr>
            <w:tcW w:w="2711" w:type="dxa"/>
          </w:tcPr>
          <w:p w:rsidR="006A0255" w:rsidRPr="00224F8E" w:rsidRDefault="006A0255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«Теремок»</w:t>
            </w:r>
          </w:p>
          <w:p w:rsidR="006A0255" w:rsidRPr="00224F8E" w:rsidRDefault="006A0255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Малюченко И.</w:t>
            </w:r>
            <w:proofErr w:type="gramStart"/>
            <w:r w:rsidRPr="00224F8E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  <w:p w:rsidR="006A0255" w:rsidRPr="00224F8E" w:rsidRDefault="006A0255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3523" w:type="dxa"/>
          </w:tcPr>
          <w:p w:rsidR="006A0255" w:rsidRPr="006A0255" w:rsidRDefault="006A0255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6A0255">
              <w:rPr>
                <w:rFonts w:ascii="Times New Roman" w:hAnsi="Times New Roman"/>
                <w:color w:val="0D0D0D"/>
                <w:sz w:val="24"/>
                <w:szCs w:val="20"/>
              </w:rPr>
              <w:t>1. Познание предметного и социального мира, освоение безопасного поведения</w:t>
            </w:r>
          </w:p>
          <w:p w:rsidR="006A0255" w:rsidRPr="006A0255" w:rsidRDefault="006A0255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6A0255">
              <w:rPr>
                <w:rFonts w:ascii="Times New Roman" w:hAnsi="Times New Roman"/>
                <w:color w:val="0D0D0D"/>
                <w:sz w:val="24"/>
                <w:szCs w:val="20"/>
              </w:rPr>
              <w:t>2. Физическая культура</w:t>
            </w:r>
          </w:p>
        </w:tc>
        <w:tc>
          <w:tcPr>
            <w:tcW w:w="2214" w:type="dxa"/>
          </w:tcPr>
          <w:p w:rsidR="006A0255" w:rsidRPr="006A0255" w:rsidRDefault="006A0255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0255">
              <w:rPr>
                <w:rFonts w:ascii="Times New Roman" w:hAnsi="Times New Roman" w:cs="Times New Roman"/>
                <w:sz w:val="24"/>
              </w:rPr>
              <w:t>70%</w:t>
            </w:r>
          </w:p>
        </w:tc>
        <w:tc>
          <w:tcPr>
            <w:tcW w:w="6575" w:type="dxa"/>
          </w:tcPr>
          <w:p w:rsidR="006A0255" w:rsidRDefault="006A0255" w:rsidP="006A02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1.Социальный мир</w:t>
            </w:r>
          </w:p>
          <w:p w:rsidR="006A0255" w:rsidRDefault="006A0255" w:rsidP="006A02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A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еседа "Этот загадочный космос " </w:t>
            </w:r>
          </w:p>
          <w:p w:rsidR="006A0255" w:rsidRPr="006A0255" w:rsidRDefault="006A0255" w:rsidP="006A02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- </w:t>
            </w:r>
            <w:r w:rsidRPr="006A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Днём космонавтики; формировать уважительное отношение к труду взрослых; познакомить с символикой созвездий.</w:t>
            </w:r>
          </w:p>
          <w:p w:rsidR="006A0255" w:rsidRDefault="006A0255" w:rsidP="006A02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аскраска "Космос"</w:t>
            </w:r>
          </w:p>
          <w:p w:rsidR="006A0255" w:rsidRDefault="006A0255" w:rsidP="006A02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бучающий фильм "Все о космосе". </w:t>
            </w:r>
          </w:p>
          <w:p w:rsidR="006A0255" w:rsidRPr="006A0255" w:rsidRDefault="006A0255" w:rsidP="006A02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25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2.</w:t>
            </w:r>
            <w:r w:rsidRPr="006A0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Комплекс для старшей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(ОРУ, упражнения с мячом, упражнения на равновесие, метание мешочка обеими руками)</w:t>
            </w:r>
          </w:p>
        </w:tc>
      </w:tr>
      <w:tr w:rsidR="003F63EF" w:rsidTr="00736FB6">
        <w:tc>
          <w:tcPr>
            <w:tcW w:w="2711" w:type="dxa"/>
          </w:tcPr>
          <w:p w:rsidR="003F63EF" w:rsidRPr="00224F8E" w:rsidRDefault="003F63EF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«Зайчики»</w:t>
            </w:r>
          </w:p>
          <w:p w:rsidR="003F63EF" w:rsidRPr="00224F8E" w:rsidRDefault="003F63EF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Вовк Е.С.</w:t>
            </w:r>
          </w:p>
          <w:p w:rsidR="003F63EF" w:rsidRPr="00224F8E" w:rsidRDefault="003F63EF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3523" w:type="dxa"/>
          </w:tcPr>
          <w:p w:rsidR="003F63EF" w:rsidRPr="003F63EF" w:rsidRDefault="003F63EF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3F63EF">
              <w:rPr>
                <w:rFonts w:ascii="Times New Roman" w:hAnsi="Times New Roman"/>
                <w:color w:val="0D0D0D"/>
                <w:sz w:val="24"/>
                <w:szCs w:val="20"/>
              </w:rPr>
              <w:t>1. Познание предметного и социального мира, освоение безопасного поведения</w:t>
            </w:r>
          </w:p>
          <w:p w:rsidR="003F63EF" w:rsidRDefault="003F63EF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3F63EF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Художественное творчество (аппликация)        </w:t>
            </w:r>
          </w:p>
          <w:p w:rsidR="003F63EF" w:rsidRPr="003750D8" w:rsidRDefault="003F63EF" w:rsidP="003F63EF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3F63EF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3. Физическая культура</w:t>
            </w:r>
          </w:p>
        </w:tc>
        <w:tc>
          <w:tcPr>
            <w:tcW w:w="2214" w:type="dxa"/>
          </w:tcPr>
          <w:p w:rsidR="003F63EF" w:rsidRPr="00D53AB2" w:rsidRDefault="00BE056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0562">
              <w:rPr>
                <w:rFonts w:ascii="Times New Roman" w:hAnsi="Times New Roman" w:cs="Times New Roman"/>
                <w:sz w:val="24"/>
              </w:rPr>
              <w:t>90%</w:t>
            </w:r>
          </w:p>
        </w:tc>
        <w:tc>
          <w:tcPr>
            <w:tcW w:w="6575" w:type="dxa"/>
          </w:tcPr>
          <w:p w:rsidR="00C84C25" w:rsidRDefault="00C84C25" w:rsidP="004D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1.Конспект образовательной деятельности </w:t>
            </w:r>
          </w:p>
          <w:p w:rsidR="00C84C25" w:rsidRDefault="00C84C25" w:rsidP="004D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центр Космонавтики»</w:t>
            </w:r>
          </w:p>
          <w:p w:rsidR="00C84C25" w:rsidRDefault="00C84C25" w:rsidP="004D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– расширить представления детей о космосе; способствовать развитию </w:t>
            </w:r>
            <w:r w:rsidR="00CA2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ознавательных и интеллектуальных способностей детей.</w:t>
            </w:r>
          </w:p>
          <w:p w:rsidR="00C84C25" w:rsidRDefault="00C84C25" w:rsidP="004D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2.Апплиация пластилином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«Парад планет»</w:t>
            </w:r>
          </w:p>
          <w:p w:rsidR="00C84C25" w:rsidRPr="00C84C25" w:rsidRDefault="00C84C25" w:rsidP="004D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закрепить знания детей о планетах нашей солнечной системы. Продолжать развитие мелкой моторики. Закрепля</w:t>
            </w:r>
            <w:r w:rsidR="00CA2A76">
              <w:rPr>
                <w:rFonts w:ascii="Times New Roman" w:hAnsi="Times New Roman" w:cs="Times New Roman"/>
                <w:sz w:val="24"/>
                <w:szCs w:val="24"/>
              </w:rPr>
              <w:t>ть умение структурного распределения пластилина в рамках, ограниченных контуром рисунка. Прививать чувства вкуса и цвета.</w:t>
            </w:r>
          </w:p>
          <w:p w:rsidR="003F63EF" w:rsidRPr="00CA2A76" w:rsidRDefault="003F63EF" w:rsidP="004D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A76">
              <w:rPr>
                <w:rFonts w:ascii="Times New Roman" w:hAnsi="Times New Roman" w:cs="Times New Roman"/>
                <w:b/>
                <w:sz w:val="24"/>
                <w:szCs w:val="24"/>
              </w:rPr>
              <w:t>«Опора и двигатели нашего организма»</w:t>
            </w:r>
          </w:p>
          <w:p w:rsidR="003F63EF" w:rsidRPr="00736FB6" w:rsidRDefault="003F63EF" w:rsidP="004D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формирование двигательных умений и навыков, физических качеств ребенка в соответствие с его индивидуальными особенностями и потребности бережного отношения к своему здоровью.</w:t>
            </w:r>
          </w:p>
        </w:tc>
      </w:tr>
    </w:tbl>
    <w:p w:rsidR="007239A9" w:rsidRP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7239A9" w:rsidRPr="007239A9" w:rsidSect="002931F4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0485"/>
    <w:multiLevelType w:val="hybridMultilevel"/>
    <w:tmpl w:val="D33414F0"/>
    <w:lvl w:ilvl="0" w:tplc="9C82A14A">
      <w:start w:val="87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1621"/>
    <w:multiLevelType w:val="hybridMultilevel"/>
    <w:tmpl w:val="6F546DEC"/>
    <w:lvl w:ilvl="0" w:tplc="FDB6B8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7064"/>
    <w:multiLevelType w:val="hybridMultilevel"/>
    <w:tmpl w:val="17B4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6A8"/>
    <w:multiLevelType w:val="hybridMultilevel"/>
    <w:tmpl w:val="FFA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93E79"/>
    <w:multiLevelType w:val="hybridMultilevel"/>
    <w:tmpl w:val="4D46F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94CA4"/>
    <w:multiLevelType w:val="hybridMultilevel"/>
    <w:tmpl w:val="820E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39A9"/>
    <w:rsid w:val="000D4396"/>
    <w:rsid w:val="001C3568"/>
    <w:rsid w:val="00216460"/>
    <w:rsid w:val="00224F8E"/>
    <w:rsid w:val="002931F4"/>
    <w:rsid w:val="003750D8"/>
    <w:rsid w:val="003F63EF"/>
    <w:rsid w:val="00456E1D"/>
    <w:rsid w:val="004A3927"/>
    <w:rsid w:val="006A0255"/>
    <w:rsid w:val="006C335D"/>
    <w:rsid w:val="007239A9"/>
    <w:rsid w:val="00736FB6"/>
    <w:rsid w:val="00966F86"/>
    <w:rsid w:val="00A56C33"/>
    <w:rsid w:val="00BE0562"/>
    <w:rsid w:val="00C84C25"/>
    <w:rsid w:val="00C9183D"/>
    <w:rsid w:val="00CA2A76"/>
    <w:rsid w:val="00D53AB2"/>
    <w:rsid w:val="00E33426"/>
    <w:rsid w:val="00F97424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F8E"/>
    <w:pPr>
      <w:ind w:left="720"/>
      <w:contextualSpacing/>
    </w:pPr>
  </w:style>
  <w:style w:type="paragraph" w:customStyle="1" w:styleId="c1">
    <w:name w:val="c1"/>
    <w:basedOn w:val="a"/>
    <w:rsid w:val="00E3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3426"/>
  </w:style>
  <w:style w:type="character" w:styleId="a5">
    <w:name w:val="Hyperlink"/>
    <w:basedOn w:val="a0"/>
    <w:uiPriority w:val="99"/>
    <w:unhideWhenUsed/>
    <w:rsid w:val="00BE0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.youtube.com/watch?v=HPdn3R36r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nZSAx0lFH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6</cp:revision>
  <dcterms:created xsi:type="dcterms:W3CDTF">2020-04-03T15:51:00Z</dcterms:created>
  <dcterms:modified xsi:type="dcterms:W3CDTF">2020-04-06T19:44:00Z</dcterms:modified>
</cp:coreProperties>
</file>